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36" w:rsidRDefault="009B4136" w:rsidP="009B4136">
      <w:pPr>
        <w:jc w:val="center"/>
        <w:rPr>
          <w:rFonts w:ascii="Gill Sans Ultra Bold" w:hAnsi="Gill Sans Ultra Bold" w:cs="Arial Narrow"/>
          <w:b/>
          <w:bCs/>
          <w:color w:val="404040" w:themeColor="text1" w:themeTint="BF"/>
          <w:sz w:val="4"/>
          <w:szCs w:val="4"/>
          <w:u w:val="single"/>
        </w:rPr>
      </w:pPr>
    </w:p>
    <w:p w:rsidR="001A1478" w:rsidRPr="00245569" w:rsidRDefault="001A1478" w:rsidP="001A1478">
      <w:pPr>
        <w:rPr>
          <w:rFonts w:ascii="Gill Sans Ultra Bold" w:hAnsi="Gill Sans Ultra Bold"/>
          <w:color w:val="404040" w:themeColor="text1" w:themeTint="BF"/>
          <w:sz w:val="28"/>
          <w:szCs w:val="28"/>
        </w:rPr>
      </w:pPr>
      <w:r w:rsidRPr="00245569">
        <w:rPr>
          <w:rFonts w:ascii="Gill Sans Ultra Bold" w:hAnsi="Gill Sans Ultra Bold"/>
          <w:noProof/>
          <w:sz w:val="36"/>
          <w:szCs w:val="36"/>
          <w:lang w:eastAsia="en-AU"/>
        </w:rPr>
        <w:drawing>
          <wp:anchor distT="0" distB="0" distL="114300" distR="114300" simplePos="0" relativeHeight="251871232" behindDoc="0" locked="0" layoutInCell="1" allowOverlap="1" wp14:anchorId="0DCE2BD4" wp14:editId="397417B8">
            <wp:simplePos x="0" y="0"/>
            <wp:positionH relativeFrom="margin">
              <wp:align>left</wp:align>
            </wp:positionH>
            <wp:positionV relativeFrom="margin">
              <wp:posOffset>47625</wp:posOffset>
            </wp:positionV>
            <wp:extent cx="1362075" cy="9423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e throug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942340"/>
                    </a:xfrm>
                    <a:prstGeom prst="rect">
                      <a:avLst/>
                    </a:prstGeom>
                  </pic:spPr>
                </pic:pic>
              </a:graphicData>
            </a:graphic>
            <wp14:sizeRelH relativeFrom="margin">
              <wp14:pctWidth>0</wp14:pctWidth>
            </wp14:sizeRelH>
            <wp14:sizeRelV relativeFrom="margin">
              <wp14:pctHeight>0</wp14:pctHeight>
            </wp14:sizeRelV>
          </wp:anchor>
        </w:drawing>
      </w:r>
      <w:r w:rsidRPr="00245569">
        <w:rPr>
          <w:rFonts w:ascii="Gill Sans Ultra Bold" w:hAnsi="Gill Sans Ultra Bold"/>
          <w:color w:val="404040" w:themeColor="text1" w:themeTint="BF"/>
          <w:sz w:val="36"/>
          <w:szCs w:val="36"/>
        </w:rPr>
        <w:t>Warragul Community House</w:t>
      </w:r>
      <w:r w:rsidRPr="00245569">
        <w:rPr>
          <w:rFonts w:ascii="Gill Sans Ultra Bold" w:hAnsi="Gill Sans Ultra Bold"/>
          <w:color w:val="404040" w:themeColor="text1" w:themeTint="BF"/>
          <w:sz w:val="28"/>
          <w:szCs w:val="28"/>
        </w:rPr>
        <w:t xml:space="preserve"> </w:t>
      </w:r>
    </w:p>
    <w:p w:rsidR="00245569" w:rsidRDefault="007C3013" w:rsidP="00245569">
      <w:pPr>
        <w:rPr>
          <w:rFonts w:ascii="Gill Sans Ultra Bold" w:hAnsi="Gill Sans Ultra Bold"/>
          <w:color w:val="404040" w:themeColor="text1" w:themeTint="BF"/>
          <w:sz w:val="28"/>
          <w:szCs w:val="28"/>
        </w:rPr>
      </w:pPr>
      <w:r w:rsidRPr="007C3013">
        <w:rPr>
          <w:rFonts w:ascii="Gill Sans Ultra Bold" w:hAnsi="Gill Sans Ultra Bold"/>
          <w:color w:val="404040" w:themeColor="text1" w:themeTint="BF"/>
          <w:sz w:val="28"/>
          <w:szCs w:val="28"/>
        </w:rPr>
        <w:t xml:space="preserve">Employment Pathways </w:t>
      </w:r>
      <w:r w:rsidR="00917C94">
        <w:rPr>
          <w:rFonts w:ascii="Gill Sans Ultra Bold" w:hAnsi="Gill Sans Ultra Bold"/>
          <w:color w:val="404040" w:themeColor="text1" w:themeTint="BF"/>
          <w:sz w:val="28"/>
          <w:szCs w:val="28"/>
        </w:rPr>
        <w:t xml:space="preserve">LL </w:t>
      </w:r>
      <w:r w:rsidR="00245569">
        <w:rPr>
          <w:rFonts w:ascii="Gill Sans Ultra Bold" w:hAnsi="Gill Sans Ultra Bold"/>
          <w:color w:val="404040" w:themeColor="text1" w:themeTint="BF"/>
          <w:sz w:val="28"/>
          <w:szCs w:val="28"/>
        </w:rPr>
        <w:t xml:space="preserve">Enrolment </w:t>
      </w:r>
    </w:p>
    <w:p w:rsidR="001A1478" w:rsidRPr="00245569" w:rsidRDefault="00D80F30" w:rsidP="00245569">
      <w:pPr>
        <w:rPr>
          <w:rFonts w:ascii="Gill Sans Ultra Bold" w:hAnsi="Gill Sans Ultra Bold"/>
          <w:color w:val="404040" w:themeColor="text1" w:themeTint="BF"/>
          <w:sz w:val="28"/>
          <w:szCs w:val="28"/>
        </w:rPr>
      </w:pPr>
      <w:r w:rsidRPr="00245569">
        <w:rPr>
          <w:rFonts w:ascii="Arial Narrow" w:hAnsi="Arial Narrow" w:cs="Arial"/>
          <w:b/>
          <w:bCs/>
          <w:iCs/>
          <w:color w:val="000000" w:themeColor="text1"/>
          <w:sz w:val="28"/>
          <w:szCs w:val="28"/>
        </w:rPr>
        <w:t xml:space="preserve">  □</w:t>
      </w:r>
      <w:r>
        <w:rPr>
          <w:rFonts w:ascii="Arial Narrow" w:hAnsi="Arial Narrow" w:cs="Arial"/>
          <w:b/>
          <w:bCs/>
          <w:iCs/>
          <w:color w:val="000000" w:themeColor="text1"/>
          <w:sz w:val="16"/>
          <w:szCs w:val="16"/>
        </w:rPr>
        <w:t xml:space="preserve"> </w:t>
      </w:r>
      <w:r>
        <w:rPr>
          <w:rFonts w:ascii="Arial Narrow" w:hAnsi="Arial Narrow" w:cs="Arial"/>
          <w:b/>
          <w:bCs/>
          <w:iCs/>
          <w:color w:val="000000" w:themeColor="text1"/>
          <w:sz w:val="20"/>
          <w:szCs w:val="16"/>
        </w:rPr>
        <w:t xml:space="preserve">Excel Spreadsheet                     </w:t>
      </w:r>
      <w:r w:rsidRPr="00D80F30">
        <w:rPr>
          <w:rFonts w:ascii="Arial Narrow" w:hAnsi="Arial Narrow" w:cs="Arial"/>
          <w:b/>
          <w:bCs/>
          <w:iCs/>
          <w:color w:val="000000" w:themeColor="text1"/>
        </w:rPr>
        <w:t xml:space="preserve">   </w:t>
      </w:r>
      <w:r w:rsidRPr="00245569">
        <w:rPr>
          <w:rFonts w:ascii="Arial Narrow" w:hAnsi="Arial Narrow" w:cs="Arial"/>
          <w:b/>
          <w:bCs/>
          <w:iCs/>
          <w:color w:val="000000" w:themeColor="text1"/>
          <w:sz w:val="28"/>
          <w:szCs w:val="28"/>
        </w:rPr>
        <w:t>□</w:t>
      </w:r>
      <w:r>
        <w:rPr>
          <w:rFonts w:ascii="Arial Narrow" w:hAnsi="Arial Narrow" w:cs="Arial"/>
          <w:b/>
          <w:bCs/>
          <w:iCs/>
          <w:color w:val="000000" w:themeColor="text1"/>
          <w:sz w:val="20"/>
          <w:szCs w:val="16"/>
        </w:rPr>
        <w:t xml:space="preserve"> </w:t>
      </w:r>
      <w:r w:rsidR="00307D11">
        <w:rPr>
          <w:rFonts w:ascii="Arial Narrow" w:hAnsi="Arial Narrow" w:cs="Arial"/>
          <w:b/>
          <w:bCs/>
          <w:iCs/>
          <w:color w:val="000000" w:themeColor="text1"/>
          <w:sz w:val="20"/>
          <w:szCs w:val="16"/>
        </w:rPr>
        <w:t>Social Planet</w:t>
      </w:r>
      <w:r>
        <w:rPr>
          <w:rFonts w:ascii="Arial Narrow" w:hAnsi="Arial Narrow" w:cs="Arial"/>
          <w:b/>
          <w:bCs/>
          <w:iCs/>
          <w:color w:val="000000" w:themeColor="text1"/>
          <w:sz w:val="20"/>
          <w:szCs w:val="16"/>
        </w:rPr>
        <w:t xml:space="preserve">                          </w:t>
      </w:r>
    </w:p>
    <w:p w:rsidR="001A1478" w:rsidRPr="005B59E9" w:rsidRDefault="001A1478" w:rsidP="001A1478">
      <w:pPr>
        <w:pStyle w:val="Title"/>
        <w:spacing w:line="240" w:lineRule="auto"/>
        <w:ind w:left="-180" w:right="-261"/>
        <w:jc w:val="left"/>
        <w:rPr>
          <w:rFonts w:ascii="Arial Narrow" w:hAnsi="Arial Narrow" w:cs="Arial"/>
          <w:iCs/>
          <w:color w:val="000000" w:themeColor="text1"/>
          <w:sz w:val="16"/>
          <w:szCs w:val="16"/>
        </w:rPr>
      </w:pPr>
      <w:r>
        <w:rPr>
          <w:rFonts w:ascii="Arial Narrow" w:hAnsi="Arial Narrow" w:cs="Arial"/>
          <w:b/>
          <w:bCs/>
          <w:iCs/>
          <w:color w:val="000000" w:themeColor="text1"/>
          <w:sz w:val="16"/>
          <w:szCs w:val="16"/>
        </w:rPr>
        <w:t xml:space="preserve">    </w:t>
      </w:r>
      <w:r w:rsidRPr="005B59E9">
        <w:rPr>
          <w:rFonts w:ascii="Arial Narrow" w:hAnsi="Arial Narrow" w:cs="Arial"/>
          <w:b/>
          <w:bCs/>
          <w:iCs/>
          <w:color w:val="000000" w:themeColor="text1"/>
          <w:sz w:val="16"/>
          <w:szCs w:val="16"/>
        </w:rPr>
        <w:t xml:space="preserve">NB:    Course fees to be paid in full at enrolment before class commences.  </w:t>
      </w:r>
      <w:r w:rsidR="00172904">
        <w:rPr>
          <w:rFonts w:ascii="Arial Narrow" w:hAnsi="Arial Narrow" w:cs="Arial"/>
          <w:b/>
          <w:bCs/>
          <w:iCs/>
          <w:color w:val="000000" w:themeColor="text1"/>
          <w:sz w:val="16"/>
          <w:szCs w:val="16"/>
        </w:rPr>
        <w:t xml:space="preserve"> </w:t>
      </w:r>
      <w:r w:rsidRPr="005B59E9">
        <w:rPr>
          <w:rFonts w:ascii="Arial Narrow" w:hAnsi="Arial Narrow" w:cs="Arial"/>
          <w:iCs/>
          <w:color w:val="000000" w:themeColor="text1"/>
          <w:sz w:val="16"/>
          <w:szCs w:val="16"/>
        </w:rPr>
        <w:t xml:space="preserve">    Paypal available on line.  EFTPOS / cash payments available at WCH.</w:t>
      </w:r>
    </w:p>
    <w:p w:rsidR="001A1478" w:rsidRPr="000F5B3E" w:rsidRDefault="001A1478" w:rsidP="001A1478">
      <w:pPr>
        <w:tabs>
          <w:tab w:val="left" w:pos="-142"/>
          <w:tab w:val="left" w:pos="0"/>
          <w:tab w:val="left" w:pos="1134"/>
          <w:tab w:val="right" w:leader="dot" w:pos="9069"/>
        </w:tabs>
        <w:spacing w:before="120"/>
        <w:rPr>
          <w:rFonts w:ascii="Arial Black" w:hAnsi="Arial Black"/>
          <w:color w:val="404040" w:themeColor="text1" w:themeTint="BF"/>
          <w:sz w:val="16"/>
          <w:szCs w:val="16"/>
        </w:rPr>
      </w:pPr>
      <w:r w:rsidRPr="005B59E9">
        <w:rPr>
          <w:rFonts w:ascii="Arial Narrow" w:hAnsi="Arial Narrow" w:cs="Arial"/>
          <w:b/>
          <w:bCs/>
          <w:color w:val="000000"/>
          <w:kern w:val="28"/>
          <w:sz w:val="16"/>
          <w:szCs w:val="16"/>
        </w:rPr>
        <w:t>Privacy Statement:</w:t>
      </w:r>
      <w:r w:rsidRPr="005B59E9">
        <w:rPr>
          <w:rFonts w:ascii="Arial Narrow" w:hAnsi="Arial Narrow" w:cs="Arial"/>
          <w:color w:val="000000"/>
          <w:kern w:val="28"/>
          <w:sz w:val="16"/>
          <w:szCs w:val="16"/>
        </w:rPr>
        <w:t xml:space="preserve"> </w:t>
      </w:r>
      <w:r w:rsidRPr="005B59E9">
        <w:rPr>
          <w:rFonts w:ascii="Arial Narrow" w:hAnsi="Arial Narrow" w:cs="Arial"/>
          <w:color w:val="000000"/>
          <w:kern w:val="28"/>
          <w:sz w:val="16"/>
          <w:szCs w:val="16"/>
        </w:rPr>
        <w:tab/>
        <w:t xml:space="preserve">The information sought on this enrolment form is required to be collected by us to assist us with your enrolment and to be able to contact you if required in the event of a cancelled class or any other alteration to our program delivery.  Your information will be held secure by our organisation and only used for its intended purpose.   </w:t>
      </w:r>
      <w:r>
        <w:rPr>
          <w:rFonts w:ascii="Arial Black" w:hAnsi="Arial Black"/>
          <w:color w:val="404040" w:themeColor="text1" w:themeTint="BF"/>
          <w:sz w:val="16"/>
          <w:szCs w:val="16"/>
        </w:rPr>
        <w:t>______________________________________________________________________________________________________________________________________</w:t>
      </w:r>
    </w:p>
    <w:p w:rsidR="001A1478" w:rsidRPr="006B1552" w:rsidRDefault="001A1478" w:rsidP="001A1478">
      <w:pPr>
        <w:rPr>
          <w:rFonts w:ascii="Arial Black" w:hAnsi="Arial Black"/>
          <w:color w:val="404040" w:themeColor="text1" w:themeTint="BF"/>
        </w:rPr>
      </w:pPr>
      <w:r w:rsidRPr="008F7554">
        <w:rPr>
          <w:rFonts w:ascii="Arial Black" w:hAnsi="Arial Black"/>
          <w:color w:val="404040" w:themeColor="text1" w:themeTint="BF"/>
        </w:rPr>
        <w:t>C</w:t>
      </w:r>
      <w:r>
        <w:rPr>
          <w:rFonts w:ascii="Arial Black" w:hAnsi="Arial Black"/>
          <w:color w:val="404040" w:themeColor="text1" w:themeTint="BF"/>
        </w:rPr>
        <w:t>ourse</w:t>
      </w:r>
      <w:r w:rsidRPr="008F7554">
        <w:rPr>
          <w:rFonts w:ascii="Arial Black" w:hAnsi="Arial Black"/>
          <w:color w:val="404040" w:themeColor="text1" w:themeTint="BF"/>
        </w:rPr>
        <w:t xml:space="preserve"> Details</w:t>
      </w:r>
      <w:r>
        <w:rPr>
          <w:rFonts w:ascii="Arial Black" w:hAnsi="Arial Black"/>
          <w:color w:val="404040" w:themeColor="text1" w:themeTint="BF"/>
        </w:rPr>
        <w:t xml:space="preserve">: </w:t>
      </w:r>
      <w:r w:rsidRPr="008F7554">
        <w:rPr>
          <w:noProof/>
          <w:color w:val="404040" w:themeColor="text1" w:themeTint="BF"/>
          <w:lang w:eastAsia="en-AU"/>
        </w:rPr>
        <mc:AlternateContent>
          <mc:Choice Requires="wps">
            <w:drawing>
              <wp:anchor distT="0" distB="0" distL="114300" distR="114300" simplePos="0" relativeHeight="251889664" behindDoc="0" locked="0" layoutInCell="1" allowOverlap="1" wp14:anchorId="35BEAE0F" wp14:editId="6F284279">
                <wp:simplePos x="0" y="0"/>
                <wp:positionH relativeFrom="column">
                  <wp:posOffset>4609465</wp:posOffset>
                </wp:positionH>
                <wp:positionV relativeFrom="paragraph">
                  <wp:posOffset>283845</wp:posOffset>
                </wp:positionV>
                <wp:extent cx="2009775" cy="2762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478" w:rsidRPr="000F5B3E" w:rsidRDefault="001A1478" w:rsidP="001A1478">
                            <w:pPr>
                              <w:rPr>
                                <w:color w:val="404040" w:themeColor="text1" w:themeTint="BF"/>
                              </w:rPr>
                            </w:pPr>
                            <w:r w:rsidRPr="000F5B3E">
                              <w:rPr>
                                <w:color w:val="404040" w:themeColor="text1" w:themeTint="B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BEAE0F" id="Rounded Rectangle 22" o:spid="_x0000_s1026" style="position:absolute;margin-left:362.95pt;margin-top:22.35pt;width:158.25pt;height:21.7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Q4pgIAAM0FAAAOAAAAZHJzL2Uyb0RvYy54bWysVN9rGzEMfh/sfzB+Xy85kmYNvZTQ0jEo&#10;bUk7+uz47JzBZ3m2k7vsr5/s+5GuKxuM5cGxTtIn6bOky6u21uQgnFdgCjo9m1AiDIdSmV1Bvz3f&#10;fvpMiQ/MlEyDEQU9Ck+vVh8/XDZ2KXKoQJfCEQQxftnYglYh2GWWeV6JmvkzsMKgUoKrWUDR7bLS&#10;sQbRa53lk8l51oArrQMuvMevN52SrhK+lIKHBym9CEQXFHML6XTp3MYzW12y5c4xWynep8H+IYua&#10;KYNBR6gbFhjZO/UbVK24Aw8ynHGoM5BScZFqwGqmkzfVPFXMilQLkuPtSJP/f7D8/vDoiCoLmueU&#10;GFbjG21gb0pRkg2yx8xOC4I6JKqxfon2T/bR9ZLHa6y6la6O/1gPaRO5x5Fc0QbC8SO+1sViMaeE&#10;oy5fnOf5PIJmJ2/rfPgioCbxUlAX04g5JGLZ4c6Hzn6wixE9aFXeKq2TELtGXGtHDgzfe7ub9hF+&#10;sdLmb46hfccRE42eWWShqzvdwlGLiKfNRkgkMlaaEk4tfEqGcS5MmHaqipWiy3E+wd+Q5ZB+YiUB&#10;RmSJ1Y3YPcBg2YEM2B09vX10FWkCRufJnxLrnEePFBlMGJ1rZcC9B6Cxqj5yZz+Q1FETWQrttk1N&#10;NouW8csWyiM2noNuIr3ltwpf/Y758MgcjiAOK66V8ICH1NAUFPobJRW4H+99j/Y4GailpMGRLqj/&#10;vmdOUKK/GpyZi+lsFndAEmbzRY6Ce63ZvtaYfX0N2EVTXGCWp2u0D3q4Sgf1C26fdYyKKmY4xi4o&#10;D24QrkO3anB/cbFeJzOce8vCnXmyPIJHnmNDP7cvzNm+9QMOzT0M48+Wb5q/s42eBtb7AFKlyTjx&#10;2r8A7ozUSv1+i0vptZysTlt49RMAAP//AwBQSwMEFAAGAAgAAAAhAJFJiMLgAAAACgEAAA8AAABk&#10;cnMvZG93bnJldi54bWxMj9FKw0AQRd8F/2EZwTe7MY1tjJkUEaUUBLH6AZvsmIRmZ+Pupo1/7/ZJ&#10;H4d7uPdMuZnNII7kfG8Z4XaRgCBurO65Rfj8eLnJQfigWKvBMiH8kIdNdXlRqkLbE7/TcR9aEUvY&#10;FwqhC2EspPRNR0b5hR2JY/ZlnVEhnq6V2qlTLDeDTJNkJY3qOS50aqSnjprDfjIIq2l+2y2/3a5d&#10;buv+1Rzs83ayiNdX8+MDiEBz+IPhrB/VoYpOtZ1YezEgrNO7+4giZNkaxBlIsjQDUSPkeQqyKuX/&#10;F6pfAAAA//8DAFBLAQItABQABgAIAAAAIQC2gziS/gAAAOEBAAATAAAAAAAAAAAAAAAAAAAAAABb&#10;Q29udGVudF9UeXBlc10ueG1sUEsBAi0AFAAGAAgAAAAhADj9If/WAAAAlAEAAAsAAAAAAAAAAAAA&#10;AAAALwEAAF9yZWxzLy5yZWxzUEsBAi0AFAAGAAgAAAAhAOW+lDimAgAAzQUAAA4AAAAAAAAAAAAA&#10;AAAALgIAAGRycy9lMm9Eb2MueG1sUEsBAi0AFAAGAAgAAAAhAJFJiMLgAAAACgEAAA8AAAAAAAAA&#10;AAAAAAAAAAUAAGRycy9kb3ducmV2LnhtbFBLBQYAAAAABAAEAPMAAAANBgAAAAA=&#10;" fillcolor="white [3212]" strokecolor="black [3213]" strokeweight="1pt">
                <v:stroke joinstyle="miter"/>
                <v:textbox>
                  <w:txbxContent>
                    <w:p w:rsidR="001A1478" w:rsidRPr="000F5B3E" w:rsidRDefault="001A1478" w:rsidP="001A1478">
                      <w:pPr>
                        <w:rPr>
                          <w:color w:val="404040" w:themeColor="text1" w:themeTint="BF"/>
                        </w:rPr>
                      </w:pPr>
                      <w:r w:rsidRPr="000F5B3E">
                        <w:rPr>
                          <w:color w:val="404040" w:themeColor="text1" w:themeTint="BF"/>
                        </w:rPr>
                        <w:t>3.</w:t>
                      </w:r>
                    </w:p>
                  </w:txbxContent>
                </v:textbox>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88640" behindDoc="0" locked="0" layoutInCell="1" allowOverlap="1" wp14:anchorId="768B11AB" wp14:editId="5031B4BF">
                <wp:simplePos x="0" y="0"/>
                <wp:positionH relativeFrom="column">
                  <wp:posOffset>2324100</wp:posOffset>
                </wp:positionH>
                <wp:positionV relativeFrom="paragraph">
                  <wp:posOffset>283845</wp:posOffset>
                </wp:positionV>
                <wp:extent cx="2009775" cy="2762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478" w:rsidRPr="000F5B3E" w:rsidRDefault="001A1478" w:rsidP="001A1478">
                            <w:pPr>
                              <w:rPr>
                                <w:color w:val="404040" w:themeColor="text1" w:themeTint="BF"/>
                              </w:rPr>
                            </w:pPr>
                            <w:r w:rsidRPr="000F5B3E">
                              <w:rPr>
                                <w:color w:val="404040" w:themeColor="text1" w:themeTint="BF"/>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8B11AB" id="Rounded Rectangle 21" o:spid="_x0000_s1027" style="position:absolute;margin-left:183pt;margin-top:22.35pt;width:158.25pt;height:21.7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vpgIAAM0FAAAOAAAAZHJzL2Uyb0RvYy54bWysVMFu2zAMvQ/YPwi6r068plmDOkXQosOA&#10;og3aDj0rspQYkEVNUmJnXz9Sdpy2KzZgWA6KaJKP5BPJi8u2NmynfKjAFnx8MuJMWQllZdcF//50&#10;8+kLZyEKWwoDVhV8rwK/nH/8cNG4mcphA6ZUniGIDbPGFXwTo5tlWZAbVYtwAk5ZVGrwtYgo+nVW&#10;etEgem2yfDQ6yxrwpfMgVQj49bpT8nnC11rJeK91UJGZgmNuMZ0+nSs6s/mFmK29cJtK9mmIf8ii&#10;FpXFoAPUtYiCbX31G1RdSQ8BdDyRUGegdSVVqgGrGY/eVPO4EU6lWpCc4Aaawv+DlXe7pWdVWfB8&#10;zJkVNb7RA2xtqUr2gOwJuzaKoQ6JalyYof2jW/peCnilqlvta/rHelibyN0P5Ko2Mokf8bXOp9MJ&#10;ZxJ1+fQszycEmh29nQ/xq4Ka0aXgntKgHBKxYncbYmd/sKOIAUxV3lTGJIG6Rl0Zz3YC33u1Tmlj&#10;hFdWxv7NMbbvOCIMeWbEQld3usW9UYRn7IPSSCRVmhJOLXxMRkipbBx3qo0oVZfjZIS/nofBI7GS&#10;AAlZY3UDdg/wutADdkdPb0+uKk3A4Dz6U2Kd8+CRIoONg3NdWfDvARisqo/c2R9I6qghlmK7alOT&#10;fSZL+rKCco+N56GbyODkTYWvfitCXAqPI4jDimsl3uOhDTQFh/7G2Qb8z/e+kz1OBmo5a3CkCx5+&#10;bIVXnJlvFmfmfHx6SjsgCaeTaY6Cf6lZvdTYbX0F2EU4FphdupJ9NIer9lA/4/ZZUFRUCSsxdsFl&#10;9AfhKnarBveXVItFMsO5dyLe2kcnCZx4poZ+ap+Fd33rRxyaOziMv5i9af7OljwtLLYRdJUm48hr&#10;/wK4M1Ir9fuNltJLOVkdt/D8FwAAAP//AwBQSwMEFAAGAAgAAAAhAIzNTrHfAAAACQEAAA8AAABk&#10;cnMvZG93bnJldi54bWxMj9FKxDAURN8F/yFcwTc3tV1jqb1dRJRlQVhc/YC0ubZlm5vapLv1741P&#10;+jjMMHOm3Cx2ECeafO8Y4XaVgCBunOm5Rfh4f7nJQfig2ejBMSF8k4dNdXlR6sK4M7/R6RBaEUvY&#10;FxqhC2EspPRNR1b7lRuJo/fpJqtDlFMrzaTPsdwOMk0SJa3uOS50eqSnjprjYbYIal72u+xr2rXZ&#10;tu5f7dE9b2eHeH21PD6ACLSEvzD84kd0qCJT7WY2XgwImVLxS0BYr+9BxIDK0zsQNUKepyCrUv5/&#10;UP0AAAD//wMAUEsBAi0AFAAGAAgAAAAhALaDOJL+AAAA4QEAABMAAAAAAAAAAAAAAAAAAAAAAFtD&#10;b250ZW50X1R5cGVzXS54bWxQSwECLQAUAAYACAAAACEAOP0h/9YAAACUAQAACwAAAAAAAAAAAAAA&#10;AAAvAQAAX3JlbHMvLnJlbHNQSwECLQAUAAYACAAAACEAqkK8L6YCAADNBQAADgAAAAAAAAAAAAAA&#10;AAAuAgAAZHJzL2Uyb0RvYy54bWxQSwECLQAUAAYACAAAACEAjM1Osd8AAAAJAQAADwAAAAAAAAAA&#10;AAAAAAAABQAAZHJzL2Rvd25yZXYueG1sUEsFBgAAAAAEAAQA8wAAAAwGAAAAAA==&#10;" fillcolor="white [3212]" strokecolor="black [3213]" strokeweight="1pt">
                <v:stroke joinstyle="miter"/>
                <v:textbox>
                  <w:txbxContent>
                    <w:p w:rsidR="001A1478" w:rsidRPr="000F5B3E" w:rsidRDefault="001A1478" w:rsidP="001A1478">
                      <w:pPr>
                        <w:rPr>
                          <w:color w:val="404040" w:themeColor="text1" w:themeTint="BF"/>
                        </w:rPr>
                      </w:pPr>
                      <w:r w:rsidRPr="000F5B3E">
                        <w:rPr>
                          <w:color w:val="404040" w:themeColor="text1" w:themeTint="BF"/>
                        </w:rPr>
                        <w:t>2.</w:t>
                      </w:r>
                    </w:p>
                  </w:txbxContent>
                </v:textbox>
              </v:roundrect>
            </w:pict>
          </mc:Fallback>
        </mc:AlternateContent>
      </w:r>
      <w:r w:rsidRPr="008F7554">
        <w:rPr>
          <w:color w:val="404040" w:themeColor="text1" w:themeTint="BF"/>
        </w:rPr>
        <w:t>Name</w:t>
      </w:r>
      <w:r>
        <w:rPr>
          <w:color w:val="404040" w:themeColor="text1" w:themeTint="BF"/>
        </w:rPr>
        <w:t xml:space="preserve"> of course(s) you wish to enrol in</w:t>
      </w:r>
      <w:r w:rsidRPr="008F7554">
        <w:rPr>
          <w:color w:val="404040" w:themeColor="text1" w:themeTint="BF"/>
        </w:rPr>
        <w:t>:</w:t>
      </w:r>
      <w:r>
        <w:rPr>
          <w:color w:val="404040" w:themeColor="text1" w:themeTint="BF"/>
        </w:rPr>
        <w:t xml:space="preserve">  </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sidR="00312A41">
        <w:rPr>
          <w:rFonts w:ascii="Arial" w:hAnsi="Arial" w:cs="Arial"/>
          <w:b/>
          <w:color w:val="404040" w:themeColor="text1" w:themeTint="BF"/>
        </w:rPr>
        <w:t xml:space="preserve"> Term: </w:t>
      </w:r>
      <w:r w:rsidR="001B7076">
        <w:rPr>
          <w:rFonts w:ascii="Arial" w:hAnsi="Arial" w:cs="Arial"/>
          <w:b/>
          <w:color w:val="404040" w:themeColor="text1" w:themeTint="BF"/>
        </w:rPr>
        <w:t>1</w:t>
      </w:r>
      <w:r w:rsidR="00F458CC">
        <w:rPr>
          <w:rFonts w:ascii="Arial" w:hAnsi="Arial" w:cs="Arial"/>
          <w:b/>
          <w:color w:val="404040" w:themeColor="text1" w:themeTint="BF"/>
        </w:rPr>
        <w:t>,</w:t>
      </w:r>
      <w:r w:rsidR="001B7076">
        <w:rPr>
          <w:rFonts w:ascii="Arial" w:hAnsi="Arial" w:cs="Arial"/>
          <w:b/>
          <w:color w:val="404040" w:themeColor="text1" w:themeTint="BF"/>
        </w:rPr>
        <w:t xml:space="preserve"> 2022</w:t>
      </w:r>
    </w:p>
    <w:p w:rsidR="001A1478" w:rsidRPr="000F5B3E" w:rsidRDefault="001A1478" w:rsidP="001A1478">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87616" behindDoc="0" locked="0" layoutInCell="1" allowOverlap="1" wp14:anchorId="1DEFE552" wp14:editId="173D3DC7">
                <wp:simplePos x="0" y="0"/>
                <wp:positionH relativeFrom="margin">
                  <wp:posOffset>38100</wp:posOffset>
                </wp:positionH>
                <wp:positionV relativeFrom="paragraph">
                  <wp:posOffset>6985</wp:posOffset>
                </wp:positionV>
                <wp:extent cx="2066925" cy="2762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0669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478" w:rsidRPr="000F5B3E" w:rsidRDefault="001A1478" w:rsidP="001A1478">
                            <w:pPr>
                              <w:rPr>
                                <w:color w:val="404040" w:themeColor="text1" w:themeTint="BF"/>
                              </w:rPr>
                            </w:pPr>
                            <w:r>
                              <w:rPr>
                                <w:color w:val="404040" w:themeColor="text1" w:themeTint="BF"/>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EFE552" id="Rounded Rectangle 20" o:spid="_x0000_s1028" style="position:absolute;margin-left:3pt;margin-top:.55pt;width:162.75pt;height:21.75pt;z-index:251887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mmpQIAAM0FAAAOAAAAZHJzL2Uyb0RvYy54bWysVMFu2zAMvQ/YPwi6r3aMNl2DOkXQosOA&#10;oi3SDj0rshQbkEVNUmJnXz9Ksp2uKzZgWA4KJZKP5DPJy6u+VWQvrGtAl3R2klMiNIeq0duSfnu+&#10;/fSZEueZrpgCLUp6EI5eLT9+uOzMQhRQg6qEJQii3aIzJa29N4ssc7wWLXMnYIRGpQTbMo9Xu80q&#10;yzpEb1VW5Pk868BWxgIXzuHrTVLSZcSXUnD/IKUTnqiSYm4+njaem3Bmy0u22Fpm6oYPabB/yKJl&#10;jcagE9QN84zsbPMbVNtwCw6kP+HQZiBlw0WsAauZ5W+qeaqZEbEWJMeZiSb3/2D5/f7RkqYqaYH0&#10;aNbiN1rDTleiImtkj+mtEgR1SFRn3ALtn8yjHW4OxVB1L20b/rEe0kdyDxO5oveE42ORz+cXxRkl&#10;HHXF+bxAGWGyo7exzn8R0JIglNSGNEIOkVi2v3M+2Y92IaID1VS3jVLxErpGXCtL9gy/92Y7GyL8&#10;YqX03xx9/44jJho8s8BCqjtK/qBEwFN6LSQSGSqNCccWPibDOBfaz5KqZpVIOZ7l+BuzHNOPrETA&#10;gCyxugl7ABgtE8iInegZ7IOriBMwOed/Siw5Tx4xMmg/ObeNBvsegMKqhsjJfiQpURNY8v2mT00W&#10;LMPLBqoDNp6FNJHO8NsGv/odc/6RWRxB7EZcK/4BD6mgKykMEiU12B/vvQd7nAzUUtLhSJfUfd8x&#10;KyhRXzXOzMXs9DTsgHg5PTsPHW9fazavNXrXXgN20QwXmOFRDPZejaK00L7g9lmFqKhimmPsknJv&#10;x8u1T6sG9xcXq1U0w7k3zN/pJ8MDeOA5NPRz/8KsGVrf49Dcwzj+bPGm+ZNt8NSw2nmQTZyMI6/D&#10;F8CdEVtp2G9hKb2+R6vjFl7+BAAA//8DAFBLAwQUAAYACAAAACEA7GL8zdwAAAAGAQAADwAAAGRy&#10;cy9kb3ducmV2LnhtbEyP0UrDQBBF3wX/YRnBN7uJqUFiNkWkpRQEaesHbLJjEpqdjbubNv6945N9&#10;nLmXM2fK1WwHcUYfekcK0kUCAqlxpqdWwedx8/AMIkRNRg+OUMEPBlhVtzelLoy70B7Ph9gKhlAo&#10;tIIuxrGQMjQdWh0WbkTi7Mt5qyOPvpXG6wvD7SAfkySXVvfEFzo94luHzekwWQX5NH/ssm+/a7Nt&#10;3b/bk1tvJ6fU/d38+gIi4hz/y/Cnz+pQsVPtJjJBDMzgTyKvUxCcZln6BKJWsFzmIKtSXutXvwAA&#10;AP//AwBQSwECLQAUAAYACAAAACEAtoM4kv4AAADhAQAAEwAAAAAAAAAAAAAAAAAAAAAAW0NvbnRl&#10;bnRfVHlwZXNdLnhtbFBLAQItABQABgAIAAAAIQA4/SH/1gAAAJQBAAALAAAAAAAAAAAAAAAAAC8B&#10;AABfcmVscy8ucmVsc1BLAQItABQABgAIAAAAIQDZ6PmmpQIAAM0FAAAOAAAAAAAAAAAAAAAAAC4C&#10;AABkcnMvZTJvRG9jLnhtbFBLAQItABQABgAIAAAAIQDsYvzN3AAAAAYBAAAPAAAAAAAAAAAAAAAA&#10;AP8EAABkcnMvZG93bnJldi54bWxQSwUGAAAAAAQABADzAAAACAYAAAAA&#10;" fillcolor="white [3212]" strokecolor="black [3213]" strokeweight="1pt">
                <v:stroke joinstyle="miter"/>
                <v:textbox>
                  <w:txbxContent>
                    <w:p w:rsidR="001A1478" w:rsidRPr="000F5B3E" w:rsidRDefault="001A1478" w:rsidP="001A1478">
                      <w:pPr>
                        <w:rPr>
                          <w:color w:val="404040" w:themeColor="text1" w:themeTint="BF"/>
                        </w:rPr>
                      </w:pPr>
                      <w:r>
                        <w:rPr>
                          <w:color w:val="404040" w:themeColor="text1" w:themeTint="BF"/>
                        </w:rPr>
                        <w:t>1.</w:t>
                      </w:r>
                    </w:p>
                  </w:txbxContent>
                </v:textbox>
                <w10:wrap anchorx="margin"/>
              </v:roundrect>
            </w:pict>
          </mc:Fallback>
        </mc:AlternateContent>
      </w:r>
    </w:p>
    <w:p w:rsidR="001A1478" w:rsidRDefault="001A1478" w:rsidP="001A1478">
      <w:r>
        <w:t>___________________________________________________________________________________________________</w:t>
      </w:r>
    </w:p>
    <w:p w:rsidR="001A1478" w:rsidRPr="008F7554" w:rsidRDefault="001A1478" w:rsidP="001A1478">
      <w:pPr>
        <w:rPr>
          <w:rFonts w:ascii="Arial Black" w:hAnsi="Arial Black"/>
          <w:color w:val="404040" w:themeColor="text1" w:themeTint="BF"/>
        </w:rPr>
      </w:pPr>
      <w:r w:rsidRPr="008F7554">
        <w:rPr>
          <w:rFonts w:ascii="Arial Black" w:hAnsi="Arial Black"/>
          <w:color w:val="404040" w:themeColor="text1" w:themeTint="BF"/>
        </w:rPr>
        <w:t>Contact Details</w:t>
      </w:r>
      <w:r>
        <w:rPr>
          <w:rFonts w:ascii="Arial Black" w:hAnsi="Arial Black"/>
          <w:color w:val="404040" w:themeColor="text1" w:themeTint="BF"/>
        </w:rPr>
        <w:t>:</w:t>
      </w:r>
    </w:p>
    <w:p w:rsidR="001A1478" w:rsidRPr="008F7554" w:rsidRDefault="001A1478" w:rsidP="001A1478">
      <w:pPr>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74304" behindDoc="0" locked="0" layoutInCell="1" allowOverlap="1" wp14:anchorId="2377BD9B" wp14:editId="43B1B3A2">
                <wp:simplePos x="0" y="0"/>
                <wp:positionH relativeFrom="column">
                  <wp:posOffset>5295900</wp:posOffset>
                </wp:positionH>
                <wp:positionV relativeFrom="paragraph">
                  <wp:posOffset>169545</wp:posOffset>
                </wp:positionV>
                <wp:extent cx="12858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858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D8E4B5" id="Rounded Rectangle 6" o:spid="_x0000_s1026" style="position:absolute;margin-left:417pt;margin-top:13.35pt;width:101.25pt;height:21.7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TgnQIAALkFAAAOAAAAZHJzL2Uyb0RvYy54bWysVN9rGzEMfh/sfzB+Xy93NGkXcikhpWNQ&#10;2tJ29Nnx2TmDz/JsJ5fsr5/s+5GuKxuM5cGxLOmT9J2kxdWh0WQvnFdgSpqfTSgRhkOlzLak355v&#10;Pl1S4gMzFdNgREmPwtOr5ccPi9bORQE16Eo4giDGz1tb0joEO88yz2vRMH8GVhhUSnANCyi6bVY5&#10;1iJ6o7NiMpllLbjKOuDCe3y97pR0mfClFDzcS+lFILqkmFtIp0vnJp7ZcsHmW8dsrXifBvuHLBqm&#10;DAYdoa5ZYGTn1G9QjeIOPMhwxqHJQErFRaoBq8knb6p5qpkVqRYkx9uRJv//YPnd/sERVZV0Rolh&#10;DX6iR9iZSlTkEcljZqsFmUWaWuvnaP1kH1wvebzGmg/SNfEfqyGHRO1xpFYcAuH4mBeX08uLKSUc&#10;dcXFrCimETQ7eVvnwxcBDYmXkrqYRUwh0cr2tz509oNdjOhBq+pGaZ2E2DNirR3ZM/zam23eR/jF&#10;Spu/OYbDO46YaPTMIgtd3ekWjlpEPG0ehUQasdIiJZwa+JQM41yYkHeqmlWiy3E6wd+Q5ZB+YiUB&#10;RmSJ1Y3YPcBg2YEM2B09vX10Fan/R+fJnxLrnEePFBlMGJ0bZcC9B6Cxqj5yZz+Q1FETWdpAdcQm&#10;c9BNn7f8RuE3vmU+PDCH44aDiSsk3OMhNbQlhf5GSQ3ux3vv0R6nALWUtDi+JfXfd8wJSvRXg/Px&#10;OT8/j/OehPPpRYGCe63ZvNaYXbMG7Jkcl5Xl6Rrtgx6u0kHzgptmFaOiihmOsUvKgxuEdejWCu4q&#10;LlarZIYzblm4NU+WR/DIamzf58MLc7Zv9IAjcgfDqLP5m1bvbKOngdUugFRpDk689nzjfkiN0++y&#10;uIBey8nqtHGXPwEAAP//AwBQSwMEFAAGAAgAAAAhAB87dxrgAAAACgEAAA8AAABkcnMvZG93bnJl&#10;di54bWxMj9FKw0AURN8F/2G5gm9210TTkuamiCilIIjVD9hkb5PQ7N2Y3bTx790+6eMww8yZYjPb&#10;Xpxo9J1jhPuFAkFcO9Nxg/D1+Xq3AuGDZqN7x4TwQx425fVVoXPjzvxBp31oRCxhn2uENoQhl9LX&#10;LVntF24gjt7BjVaHKMdGmlGfY7ntZaJUJq3uOC60eqDnlurjfrII2TS/79Lvcdek26p7s0f3sp0c&#10;4u3N/LQGEWgOf2G44Ed0KCNT5SY2XvQIq/QhfgkISbYEcQmoNHsEUSEsVQKyLOT/C+UvAAAA//8D&#10;AFBLAQItABQABgAIAAAAIQC2gziS/gAAAOEBAAATAAAAAAAAAAAAAAAAAAAAAABbQ29udGVudF9U&#10;eXBlc10ueG1sUEsBAi0AFAAGAAgAAAAhADj9If/WAAAAlAEAAAsAAAAAAAAAAAAAAAAALwEAAF9y&#10;ZWxzLy5yZWxzUEsBAi0AFAAGAAgAAAAhAJp1pOCdAgAAuQUAAA4AAAAAAAAAAAAAAAAALgIAAGRy&#10;cy9lMm9Eb2MueG1sUEsBAi0AFAAGAAgAAAAhAB87dxrgAAAACgEAAA8AAAAAAAAAAAAAAAAA9wQA&#10;AGRycy9kb3ducmV2LnhtbFBLBQYAAAAABAAEAPMAAAAE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3280" behindDoc="0" locked="0" layoutInCell="1" allowOverlap="1" wp14:anchorId="13451CE7" wp14:editId="5D729598">
                <wp:simplePos x="0" y="0"/>
                <wp:positionH relativeFrom="column">
                  <wp:posOffset>3543300</wp:posOffset>
                </wp:positionH>
                <wp:positionV relativeFrom="paragraph">
                  <wp:posOffset>169545</wp:posOffset>
                </wp:positionV>
                <wp:extent cx="1533525" cy="276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533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D04C7B" id="Rounded Rectangle 4" o:spid="_x0000_s1026" style="position:absolute;margin-left:279pt;margin-top:13.35pt;width:120.75pt;height:21.7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jnnQIAALkFAAAOAAAAZHJzL2Uyb0RvYy54bWysVN9PGzEMfp+0/yHK+7je0QKruKIKxDQJ&#10;QQVMPKe5pBcpF2dJ2mv318/J/ShjaJOm9SF1Yvuz/Z3ty6t9o8lOOK/AlDQ/mVAiDIdKmU1Jvz3f&#10;frqgxAdmKqbBiJIehKdXi48fLls7FwXUoCvhCIIYP29tSesQ7DzLPK9Fw/wJWGFQKcE1LODVbbLK&#10;sRbRG50Vk8lZ1oKrrAMuvMfXm05JFwlfSsHDg5ReBKJLirmFdLp0ruOZLS7ZfOOYrRXv02D/kEXD&#10;lMGgI9QNC4xsnfoNqlHcgQcZTjg0GUipuEg1YDX55E01TzWzItWC5Hg70uT/Hyy/360cUVVJp5QY&#10;1uAneoStqURFHpE8ZjZakGmkqbV+jtZPduX6m0cx1ryXron/WA3ZJ2oPI7ViHwjHx3x2ejorZpRw&#10;1BXnZwXKCJMdva3z4YuAhkShpC5mEVNItLLdnQ+d/WAXI3rQqrpVWqdL7BlxrR3ZMfza603eR/jF&#10;Spu/OYb9O46YaPTMIgtd3UkKBy0injaPQiKNWGmREk4NfEyGcS5MyDtVzSrR5Tib4G/Ickg/sZIA&#10;I7LE6kbsHmCw7EAG7I6e3j66itT/o/PkT4l1zqNHigwmjM6NMuDeA9BYVR+5sx9I6qiJLK2hOmCT&#10;Oeimz1t+q/Ab3zEfVszhuOFg4goJD3hIDW1JoZcoqcH9eO892uMUoJaSFse3pP77ljlBif5qcD4+&#10;59NpnPd0mc7OC7y415r1a43ZNteAPZPjsrI8idE+6EGUDpoX3DTLGBVVzHCMXVIe3HC5Dt1awV3F&#10;xXKZzHDGLQt35snyCB5Zje37vH9hzvaNHnBE7mEYdTZ/0+qdbfQ0sNwGkCrNwZHXnm/cD6lx+l0W&#10;F9Dre7I6btzFTwAAAP//AwBQSwMEFAAGAAgAAAAhAGVUmj7gAAAACQEAAA8AAABkcnMvZG93bnJl&#10;di54bWxMj1FLw0AQhN8F/8Oxgm/2YkrSNuZSRJRSEIrVH3DJrUlobi/eXdr4712f9G2WGWa/Kbez&#10;HcQZfegdKbhfJCCQGmd6ahV8vL/crUGEqMnowREq+MYA2+r6qtSFcRd6w/MxtoJLKBRaQRfjWEgZ&#10;mg6tDgs3IrH36bzVkU/fSuP1hcvtINMkyaXVPfGHTo/41GFzOk5WQT7Nh/3yy+/b5a7uX+3JPe8m&#10;p9Ttzfz4ACLiHP/C8IvP6FAxU+0mMkEMCrJszVuigjRfgeDAarPJQNQskhRkVcr/C6ofAAAA//8D&#10;AFBLAQItABQABgAIAAAAIQC2gziS/gAAAOEBAAATAAAAAAAAAAAAAAAAAAAAAABbQ29udGVudF9U&#10;eXBlc10ueG1sUEsBAi0AFAAGAAgAAAAhADj9If/WAAAAlAEAAAsAAAAAAAAAAAAAAAAALwEAAF9y&#10;ZWxzLy5yZWxzUEsBAi0AFAAGAAgAAAAhAMHMyOedAgAAuQUAAA4AAAAAAAAAAAAAAAAALgIAAGRy&#10;cy9lMm9Eb2MueG1sUEsBAi0AFAAGAAgAAAAhAGVUmj7gAAAACQEAAA8AAAAAAAAAAAAAAAAA9wQA&#10;AGRycy9kb3ducmV2LnhtbFBLBQYAAAAABAAEAPMAAAAE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2256" behindDoc="0" locked="0" layoutInCell="1" allowOverlap="1" wp14:anchorId="0FE1D398" wp14:editId="657F2CDB">
                <wp:simplePos x="0" y="0"/>
                <wp:positionH relativeFrom="column">
                  <wp:posOffset>1647824</wp:posOffset>
                </wp:positionH>
                <wp:positionV relativeFrom="paragraph">
                  <wp:posOffset>169545</wp:posOffset>
                </wp:positionV>
                <wp:extent cx="170497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704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B6187" id="Rounded Rectangle 3" o:spid="_x0000_s1026" style="position:absolute;margin-left:129.75pt;margin-top:13.35pt;width:134.25pt;height:21.7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X0nQIAALkFAAAOAAAAZHJzL2Uyb0RvYy54bWysVNtu2zAMfR+wfxD0vvrSpFmDOkWQosOA&#10;oi3aDn1WZCk2IIuapMTJvn6UfEnXBRswLA+KKJKH5DHJq+t9o8hOWFeDLmh2llIiNIey1puCfnu5&#10;/fSZEueZLpkCLQp6EI5eLz5+uGrNXORQgSqFJQii3bw1Ba28N/MkcbwSDXNnYIRGpQTbMI+i3SSl&#10;ZS2iNyrJ0/QiacGWxgIXzuHrTaeki4gvpeD+QUonPFEFxdx8PG081+FMFldsvrHMVDXv02D/kEXD&#10;ao1BR6gb5hnZ2vo3qKbmFhxIf8ahSUDKmotYA1aTpe+qea6YEbEWJMeZkSb3/2D5/e7Rkros6Dkl&#10;mjX4iZ5gq0tRkickj+mNEuQ80NQaN0frZ/Noe8nhNdS8l7YJ/1gN2UdqDyO1Yu8Jx8dslk4uZ1NK&#10;OOry2UWeTwNocvQ21vkvAhoSLgW1IYuQQqSV7e6c7+wHuxDRgarL21qpKISeEStlyY7h115vsj7C&#10;L1ZK/83R7084YqLBMwksdHXHmz8oEfCUfhISacRK85hwbOBjMoxzoX3WqSpWii7HaYq/Icsh/chK&#10;BAzIEqsbsXuAwbIDGbA7enr74Cpi/4/O6Z8S65xHjxgZtB+dm1qDPQWgsKo+cmc/kNRRE1haQ3nA&#10;JrPQTZ8z/LbGb3zHnH9kFscNBxNXiH/AQypoCwr9jZIK7I9T78EepwC1lLQ4vgV137fMCkrUV43z&#10;cZlNJmHeozCZznIU7FvN+q1Gb5sVYM9kuKwMj9dg79VwlRaaV9w0yxAVVUxzjF1Q7u0grHy3VnBX&#10;cbFcRjOcccP8nX42PIAHVkP7vuxfmTV9o3sckXsYRp3N37V6Zxs8NSy3HmQd5+DIa8837ofYOP0u&#10;CwvorRytjht38RMAAP//AwBQSwMEFAAGAAgAAAAhAH5296ffAAAACQEAAA8AAABkcnMvZG93bnJl&#10;di54bWxMj9FKw0AQRd8F/2EZwTe7MSVpm2ZTRJRSEMTqB2yyYxKanY27mzb+veOTvs0whzvnlrvZ&#10;DuKMPvSOFNwvEhBIjTM9tQo+3p/v1iBC1GT04AgVfGOAXXV9VerCuAu94fkYW8EhFAqtoItxLKQM&#10;TYdWh4Ubkfj26bzVkVffSuP1hcPtINMkyaXVPfGHTo/42GFzOk5WQT7Nr4fllz+0y33dv9iTe9pP&#10;Tqnbm/lhCyLiHP9g+NVndajYqXYTmSAGBWm2yRjlIV+BYCBL11yuVrBKUpBVKf83qH4AAAD//wMA&#10;UEsBAi0AFAAGAAgAAAAhALaDOJL+AAAA4QEAABMAAAAAAAAAAAAAAAAAAAAAAFtDb250ZW50X1R5&#10;cGVzXS54bWxQSwECLQAUAAYACAAAACEAOP0h/9YAAACUAQAACwAAAAAAAAAAAAAAAAAvAQAAX3Jl&#10;bHMvLnJlbHNQSwECLQAUAAYACAAAACEA3tCV9J0CAAC5BQAADgAAAAAAAAAAAAAAAAAuAgAAZHJz&#10;L2Uyb0RvYy54bWxQSwECLQAUAAYACAAAACEAfnb3p9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0208" behindDoc="0" locked="0" layoutInCell="1" allowOverlap="1" wp14:anchorId="5AE8C811" wp14:editId="2F500D57">
                <wp:simplePos x="0" y="0"/>
                <wp:positionH relativeFrom="column">
                  <wp:posOffset>628650</wp:posOffset>
                </wp:positionH>
                <wp:positionV relativeFrom="paragraph">
                  <wp:posOffset>170815</wp:posOffset>
                </wp:positionV>
                <wp:extent cx="895350" cy="276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953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011205" id="Rounded Rectangle 1" o:spid="_x0000_s1026" style="position:absolute;margin-left:49.5pt;margin-top:13.45pt;width:70.5pt;height:21.7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JBmwIAALgFAAAOAAAAZHJzL2Uyb0RvYy54bWysVNtu2zAMfR+wfxD0vjrxml6COkXQosOA&#10;og16QZ8VWYoFSKImKXGyrx8lO07bFRswLA+KaJKH5BHJi8ut0WQjfFBgKzo+GlEiLIda2VVFn59u&#10;vpxREiKzNdNgRUV3ItDL2edPF62bihIa0LXwBEFsmLauok2MbloUgTfCsHAETlhUSvCGRRT9qqg9&#10;axHd6KIcjU6KFnztPHARAn697pR0lvGlFDzeSxlEJLqimFvMp8/nMp3F7IJNV565RvE+DfYPWRim&#10;LAYdoK5ZZGTt1W9QRnEPAWQ84mAKkFJxkWvAasajd9U8NsyJXAuSE9xAU/h/sPxus/BE1fh2lFhm&#10;8IkeYG1rUZMHJI/ZlRZknGhqXZii9aNb+F4KeE01b6U36R+rIdtM7W6gVmwj4fjx7HzydYIPwFFV&#10;np6U5SRhFgdn50P8JsCQdKmoT0mkDDKrbHMbYme/t0sBA2hV3yits5BaRlxpTzYMH3u5ylljhDdW&#10;2v7NMW4/cESY5FkkErqy8y3utEh42j4IiSxioWVOOPfvIRnGubBx3KkaVosux8kIfz0Pg0dmJQMm&#10;ZInVDdg9wNtC99gdPb19chW5/Qfn0Z8S65wHjxwZbBycjbLgPwLQWFUfubPfk9RRk1haQr3DHvPQ&#10;DV9w/EbhG9+yEBfM47RhW+AGifd4SA1tRaG/UdKA//nR92SPQ4BaSlqc3oqGH2vmBSX6u8XxOB8f&#10;H6dxz8Lx5LREwb/WLF9r7NpcAfYMjgBml6/JPur9VXowL7ho5ikqqpjlGLuiPPq9cBW7rYKriov5&#10;PJvhiDsWb+2j4wk8sZra92n7wrzrGz3ihNzBftLZ9F2rd7bJ08J8HUGqPAcHXnu+cT3kxulXWdo/&#10;r+VsdVi4s18AAAD//wMAUEsDBBQABgAIAAAAIQAqna8E3gAAAAgBAAAPAAAAZHJzL2Rvd25yZXYu&#10;eG1sTI/BTsMwEETvSPyDtUjcqE1aBZJmUyEEqiohVZR+gBObJGq8DrHThr9nOcFxdlYzb4rN7Hpx&#10;tmPoPCHcLxQIS7U3HTUIx4/Xu0cQIWoyuvdkEb5tgE15fVXo3PgLvdvzITaCQyjkGqGNccilDHVr&#10;nQ4LP1hi79OPTkeWYyPNqC8c7nqZKJVKpzvihlYP9rm19ekwOYR0mve75de4a5bbqntzJ/+ynTzi&#10;7c38tAYR7Rz/nuEXn9GhZKbKT2SC6BGyjKdEhCTNQLCfrBQfKoQHtQJZFvL/gPIHAAD//wMAUEsB&#10;Ai0AFAAGAAgAAAAhALaDOJL+AAAA4QEAABMAAAAAAAAAAAAAAAAAAAAAAFtDb250ZW50X1R5cGVz&#10;XS54bWxQSwECLQAUAAYACAAAACEAOP0h/9YAAACUAQAACwAAAAAAAAAAAAAAAAAvAQAAX3JlbHMv&#10;LnJlbHNQSwECLQAUAAYACAAAACEAQgCCQZsCAAC4BQAADgAAAAAAAAAAAAAAAAAuAgAAZHJzL2Uy&#10;b0RvYy54bWxQSwECLQAUAAYACAAAACEAKp2vBN4AAAAIAQAADwAAAAAAAAAAAAAAAAD1BAAAZHJz&#10;L2Rvd25yZXYueG1sUEsFBgAAAAAEAAQA8wAAAAAGAAAAAA==&#10;" fillcolor="white [3212]" strokecolor="black [3213]" strokeweight="1pt">
                <v:stroke joinstyle="miter"/>
              </v:roundrect>
            </w:pict>
          </mc:Fallback>
        </mc:AlternateContent>
      </w:r>
      <w:r w:rsidRPr="008F7554">
        <w:rPr>
          <w:color w:val="404040" w:themeColor="text1" w:themeTint="BF"/>
        </w:rPr>
        <w:t xml:space="preserve">      Title</w:t>
      </w:r>
      <w:r w:rsidRPr="008F7554">
        <w:rPr>
          <w:color w:val="404040" w:themeColor="text1" w:themeTint="BF"/>
        </w:rPr>
        <w:tab/>
      </w:r>
      <w:r w:rsidRPr="008F7554">
        <w:rPr>
          <w:color w:val="404040" w:themeColor="text1" w:themeTint="BF"/>
        </w:rPr>
        <w:tab/>
        <w:t xml:space="preserve">         </w:t>
      </w:r>
      <w:r>
        <w:rPr>
          <w:color w:val="404040" w:themeColor="text1" w:themeTint="BF"/>
        </w:rPr>
        <w:t xml:space="preserve">  </w:t>
      </w:r>
      <w:r w:rsidRPr="008F7554">
        <w:rPr>
          <w:color w:val="404040" w:themeColor="text1" w:themeTint="BF"/>
        </w:rPr>
        <w:t>Given Name</w:t>
      </w:r>
      <w:r w:rsidRPr="008F7554">
        <w:rPr>
          <w:color w:val="404040" w:themeColor="text1" w:themeTint="BF"/>
        </w:rPr>
        <w:tab/>
        <w:t xml:space="preserve">     </w:t>
      </w:r>
      <w:r>
        <w:rPr>
          <w:color w:val="404040" w:themeColor="text1" w:themeTint="BF"/>
        </w:rPr>
        <w:t xml:space="preserve">                   </w:t>
      </w:r>
      <w:r w:rsidRPr="008F7554">
        <w:rPr>
          <w:color w:val="404040" w:themeColor="text1" w:themeTint="BF"/>
        </w:rPr>
        <w:t xml:space="preserve">   Surname</w:t>
      </w:r>
      <w:r w:rsidRPr="008F7554">
        <w:rPr>
          <w:color w:val="404040" w:themeColor="text1" w:themeTint="BF"/>
        </w:rPr>
        <w:tab/>
        <w:t xml:space="preserve">       </w:t>
      </w:r>
      <w:r>
        <w:rPr>
          <w:color w:val="404040" w:themeColor="text1" w:themeTint="BF"/>
        </w:rPr>
        <w:t xml:space="preserve">                          </w:t>
      </w:r>
      <w:r w:rsidRPr="008F7554">
        <w:rPr>
          <w:color w:val="404040" w:themeColor="text1" w:themeTint="BF"/>
        </w:rPr>
        <w:t xml:space="preserve">      </w:t>
      </w:r>
      <w:r>
        <w:rPr>
          <w:color w:val="404040" w:themeColor="text1" w:themeTint="BF"/>
        </w:rPr>
        <w:t>Date of Birth</w:t>
      </w:r>
    </w:p>
    <w:p w:rsidR="001A1478" w:rsidRPr="008F7554" w:rsidRDefault="001A1478" w:rsidP="001A1478">
      <w:pPr>
        <w:rPr>
          <w:color w:val="404040" w:themeColor="text1" w:themeTint="BF"/>
        </w:rPr>
      </w:pPr>
      <w:r w:rsidRPr="008F7554">
        <w:rPr>
          <w:color w:val="404040" w:themeColor="text1" w:themeTint="BF"/>
        </w:rPr>
        <w:t>Name:</w:t>
      </w:r>
    </w:p>
    <w:p w:rsidR="001A1478" w:rsidRPr="008F7554" w:rsidRDefault="001A1478" w:rsidP="001A1478">
      <w:pPr>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76352" behindDoc="0" locked="0" layoutInCell="1" allowOverlap="1" wp14:anchorId="2D1CA24A" wp14:editId="3E8AC900">
                <wp:simplePos x="0" y="0"/>
                <wp:positionH relativeFrom="column">
                  <wp:posOffset>2847975</wp:posOffset>
                </wp:positionH>
                <wp:positionV relativeFrom="paragraph">
                  <wp:posOffset>179070</wp:posOffset>
                </wp:positionV>
                <wp:extent cx="1743075" cy="276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775533" id="Rounded Rectangle 8" o:spid="_x0000_s1026" style="position:absolute;margin-left:224.25pt;margin-top:14.1pt;width:137.25pt;height:21.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00nQIAALkFAAAOAAAAZHJzL2Uyb0RvYy54bWysVNtu2zAMfR+wfxD0vvqypGmDOEXQosOA&#10;oi3aDn1WZCk2IIuapMTJvn6UfEnXBRswLA+KaJKH5BHJxdW+UWQnrKtBFzQ7SykRmkNZ601Bv73c&#10;frqgxHmmS6ZAi4IehKNXy48fFq2ZixwqUKWwBEG0m7emoJX3Zp4kjleiYe4MjNColGAb5lG0m6S0&#10;rEX0RiV5mp4nLdjSWODCOfx60ynpMuJLKbh/kNIJT1RBMTcfTxvPdTiT5YLNN5aZquZ9GuwfsmhY&#10;rTHoCHXDPCNbW/8G1dTcggPpzzg0CUhZcxFrwGqy9F01zxUzItaC5Dgz0uT+Hyy/3z1aUpcFxYfS&#10;rMEneoKtLkVJnpA8pjdKkItAU2vcHK2fzaPtJYfXUPNe2ib8YzVkH6k9jNSKvSccP2azyed0NqWE&#10;oy6fnef5NIAmR29jnf8ioCHhUlAbsggpRFrZ7s75zn6wCxEdqLq8rZWKQugZca0s2TF87fUm6yP8&#10;YqX03xz9/oQjJho8k8BCV3e8+YMSAU/pJyGRRqw0jwnHBj4mwzgX2medqmKl6HKcpvgbshzSj6xE&#10;wIAssboRuwcYLDuQAbujp7cPriL2/+ic/imxznn0iJFB+9G5qTXYUwAKq+ojd/YDSR01gaU1lAds&#10;Mgvd9DnDb2t84zvm/COzOG44mLhC/AMeUkFbUOhvlFRgf5z6HuxxClBLSYvjW1D3fcusoER91Tgf&#10;l9lkEuY9CpPpLEfBvtWs32r0trkG7JkMl5Xh8RrsvRqu0kLziptmFaKiimmOsQvKvR2Ea9+tFdxV&#10;XKxW0Qxn3DB/p58ND+CB1dC+L/tXZk3f6B5H5B6GUWfzd63e2QZPDautB1nHOTjy2vON+yE2Tr/L&#10;wgJ6K0er48Zd/gQAAP//AwBQSwMEFAAGAAgAAAAhACE41j7fAAAACQEAAA8AAABkcnMvZG93bnJl&#10;di54bWxMj9FKw0AQRd8F/2EZwTe7aVLbELMpIkopCMXqB2yyYxKanY27mzb+veOTvs0whzvnltvZ&#10;DuKMPvSOFCwXCQikxpmeWgUf7y93OYgQNRk9OEIF3xhgW11flbow7kJveD7GVnAIhUIr6GIcCylD&#10;06HVYeFGJL59Om915NW30nh94XA7yDRJ1tLqnvhDp0d86rA5HSerYD3Nh3325fdttqv7V3tyz7vJ&#10;KXV7Mz8+gIg4xz8YfvVZHSp2qt1EJohBwWqV3zOqIM1TEAxs0ozL1TwsNyCrUv5vUP0AAAD//wMA&#10;UEsBAi0AFAAGAAgAAAAhALaDOJL+AAAA4QEAABMAAAAAAAAAAAAAAAAAAAAAAFtDb250ZW50X1R5&#10;cGVzXS54bWxQSwECLQAUAAYACAAAACEAOP0h/9YAAACUAQAACwAAAAAAAAAAAAAAAAAvAQAAX3Jl&#10;bHMvLnJlbHNQSwECLQAUAAYACAAAACEAOMYdNJ0CAAC5BQAADgAAAAAAAAAAAAAAAAAuAgAAZHJz&#10;L2Uyb0RvYy54bWxQSwECLQAUAAYACAAAACEAITjWPt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5328" behindDoc="0" locked="0" layoutInCell="1" allowOverlap="1" wp14:anchorId="6D4DCFDA" wp14:editId="5D2BC9A4">
                <wp:simplePos x="0" y="0"/>
                <wp:positionH relativeFrom="column">
                  <wp:posOffset>657225</wp:posOffset>
                </wp:positionH>
                <wp:positionV relativeFrom="paragraph">
                  <wp:posOffset>179070</wp:posOffset>
                </wp:positionV>
                <wp:extent cx="1743075" cy="276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DACB26" id="Rounded Rectangle 7" o:spid="_x0000_s1026" style="position:absolute;margin-left:51.75pt;margin-top:14.1pt;width:137.25pt;height:21.7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PnQIAALkFAAAOAAAAZHJzL2Uyb0RvYy54bWysVNtu2zAMfR+wfxD0vvqypNmCOEWQosOA&#10;og3aDn1WZCk2IIuapMTJvn6UfEnXFRswLA+KKJKH5DHJxdWxUeQgrKtBFzS7SCkRmkNZ611Bvz3d&#10;fPhEifNMl0yBFgU9CUevlu/fLVozFzlUoEphCYJoN29NQSvvzTxJHK9Ew9wFGKFRKcE2zKNod0lp&#10;WYvojUryNL1MWrClscCFc/h63SnpMuJLKbi/l9IJT1RBMTcfTxvPbTiT5YLNd5aZquZ9GuwfsmhY&#10;rTHoCHXNPCN7W/8G1dTcggPpLzg0CUhZcxFrwGqy9FU1jxUzItaC5Dgz0uT+Hyy/O2wsqcuCzijR&#10;rMFP9AB7XYqSPCB5TO+UILNAU2vcHK0fzcb2ksNrqPkobRP+sRpyjNSeRmrF0ROOj9ls8jGdTSnh&#10;qMtnl3k+DaDJ2dtY578IaEi4FNSGLEIKkVZ2uHW+sx/sQkQHqi5vaqWiEHpGrJUlB4Zfe7vL+gi/&#10;WCn9N0d/fMMREw2eSWChqzve/EmJgKf0g5BII1aax4RjA5+TYZwL7bNOVbFSdDlOU/wNWQ7pR1Yi&#10;YECWWN2I3QMMlh3IgN3R09sHVxH7f3RO/5RY5zx6xMig/ejc1BrsWwAKq+ojd/YDSR01gaUtlCds&#10;Mgvd9DnDb2r8xrfM+Q2zOG44mLhC/D0eUkFbUOhvlFRgf7z1HuxxClBLSYvjW1D3fc+soER91Tgf&#10;n7PJJMx7FCbTWY6CfanZvtTofbMG7JkMl5Xh8RrsvRqu0kLzjJtmFaKiimmOsQvKvR2Ete/WCu4q&#10;LlaraIYzbpi/1Y+GB/DAamjfp+Mzs6ZvdI8jcgfDqLP5q1bvbIOnhtXeg6zjHJx57fnG/RAbp99l&#10;YQG9lKPVeeMufwIAAP//AwBQSwMEFAAGAAgAAAAhALSH2+TeAAAACQEAAA8AAABkcnMvZG93bnJl&#10;di54bWxMj9FKw0AQRd8F/2EZwTe7aYJNiNkUEaUUBLH6AZvsmIRmZ+Pupo1/7/hkHy9zuHNutV3s&#10;KE7ow+BIwXqVgEBqnRmoU/D58XJXgAhRk9GjI1TwgwG29fVVpUvjzvSOp0PsBJdQKLWCPsaplDK0&#10;PVodVm5C4tuX81ZHjr6Txuszl9tRpkmykVYPxB96PeFTj+3xMFsFm3l522ffft9lu2Z4tUf3vJud&#10;Urc3y+MDiIhL/IfhT5/VoWanxs1kghg5J9k9owrSIgXBQJYXPK5RkK9zkHUlLxfUvwAAAP//AwBQ&#10;SwECLQAUAAYACAAAACEAtoM4kv4AAADhAQAAEwAAAAAAAAAAAAAAAAAAAAAAW0NvbnRlbnRfVHlw&#10;ZXNdLnhtbFBLAQItABQABgAIAAAAIQA4/SH/1gAAAJQBAAALAAAAAAAAAAAAAAAAAC8BAABfcmVs&#10;cy8ucmVsc1BLAQItABQABgAIAAAAIQDwgzEPnQIAALkFAAAOAAAAAAAAAAAAAAAAAC4CAABkcnMv&#10;ZTJvRG9jLnhtbFBLAQItABQABgAIAAAAIQC0h9vk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7376" behindDoc="0" locked="0" layoutInCell="1" allowOverlap="1" wp14:anchorId="73E384B2" wp14:editId="7A66A4FC">
                <wp:simplePos x="0" y="0"/>
                <wp:positionH relativeFrom="column">
                  <wp:posOffset>5076825</wp:posOffset>
                </wp:positionH>
                <wp:positionV relativeFrom="paragraph">
                  <wp:posOffset>160020</wp:posOffset>
                </wp:positionV>
                <wp:extent cx="1514475" cy="276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5144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308465" id="Rounded Rectangle 10" o:spid="_x0000_s1026" style="position:absolute;margin-left:399.75pt;margin-top:12.6pt;width:119.25pt;height:21.7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fynAIAALsFAAAOAAAAZHJzL2Uyb0RvYy54bWysVN9rGzEMfh/sfzB+Xy93NO0WeimhpWNQ&#10;utJ29Nnx2TmDbXm2k0v210/2/UjXlQ3G8uBYJ+mT9FnSxeXeaLITPiiwNS1PZpQIy6FRdlPTb083&#10;Hz5SEiKzDdNgRU0PItDL5ft3F51biApa0I3wBEFsWHSupm2MblEUgbfCsHACTlhUSvCGRRT9pmg8&#10;6xDd6KKazc6KDnzjPHARAn697pV0mfGlFDx+lTKISHRNMbeYT5/PdTqL5QVbbDxzreJDGuwfsjBM&#10;WQw6QV2zyMjWq9+gjOIeAsh4wsEUIKXiIteA1ZSzV9U8tsyJXAuSE9xEU/h/sPxud++JavDtkB7L&#10;DL7RA2xtIxrygOwxu9GCoA6J6lxYoP2ju/eDFPCaqt5Lb9I/1kP2mdzDRK7YR8LxYzkvT0/P55Rw&#10;1FXnZ1U1T6DF0dv5ED8LMCRdaupTGimHTCzb3YbY2492KWIArZobpXUWUteIK+3JjuF7rzflEOEX&#10;K23/5hj3bzhiosmzSCz0dedbPGiR8LR9EBKJxEqrnHBu4WMyjHNhY9mrWtaIPsf5DH9jlmP6mZUM&#10;mJAlVjdhDwCjZQ8yYvf0DPbJVeQJmJxnf0qsd548cmSwcXI2yoJ/C0BjVUPk3n4kqacmsbSG5oBt&#10;5qGfv+D4jcI3vmUh3jOPA4e9h0skfsVDauhqCsONkhb8j7e+J3ucA9RS0uEA1zR83zIvKNFfLE7I&#10;J2y3NPFZOJ2fVyj4l5r1S43dmivAnilxXTmer8k+6vEqPZhn3DWrFBVVzHKMXVMe/ShcxX6x4Lbi&#10;YrXKZjjljsVb++h4Ak+spvZ92j8z74ZGjzgidzAOO1u8avXeNnlaWG0jSJXn4MjrwDduiNw4wzZL&#10;K+ilnK2OO3f5EwAA//8DAFBLAwQUAAYACAAAACEAAjM3eN8AAAAKAQAADwAAAGRycy9kb3ducmV2&#10;LnhtbEyP0UrDQBBF3wX/YRnBN7sxoW0asykiSikIYvUDNtkxCc3Oxt1NG//e6ZM+DnM4995yO9tB&#10;nNCH3pGC+0UCAqlxpqdWwefHy10OIkRNRg+OUMEPBthW11elLow70zueDrEVLKFQaAVdjGMhZWg6&#10;tDos3IjEvy/nrY58+lYar88st4NMk2Qlre6JEzo94lOHzfEwWQWraX7bZ99+32a7un+1R/e8m5xS&#10;tzfz4wOIiHP8g+FSn6tDxZ1qN5EJYlCw3myWjCpIlymIC5BkOa+rWZ+vQVal/D+h+gUAAP//AwBQ&#10;SwECLQAUAAYACAAAACEAtoM4kv4AAADhAQAAEwAAAAAAAAAAAAAAAAAAAAAAW0NvbnRlbnRfVHlw&#10;ZXNdLnhtbFBLAQItABQABgAIAAAAIQA4/SH/1gAAAJQBAAALAAAAAAAAAAAAAAAAAC8BAABfcmVs&#10;cy8ucmVsc1BLAQItABQABgAIAAAAIQAUwSfynAIAALsFAAAOAAAAAAAAAAAAAAAAAC4CAABkcnMv&#10;ZTJvRG9jLnhtbFBLAQItABQABgAIAAAAIQACMzd43wAAAAoBAAAPAAAAAAAAAAAAAAAAAPYEAABk&#10;cnMvZG93bnJldi54bWxQSwUGAAAAAAQABADzAAAAAgYAAAAA&#10;" fillcolor="white [3212]" strokecolor="black [3213]" strokeweight="1pt">
                <v:stroke joinstyle="miter"/>
              </v:roundrect>
            </w:pict>
          </mc:Fallback>
        </mc:AlternateContent>
      </w:r>
      <w:r w:rsidRPr="008F7554">
        <w:rPr>
          <w:color w:val="404040" w:themeColor="text1" w:themeTint="BF"/>
        </w:rPr>
        <w:t xml:space="preserve">       Work</w:t>
      </w:r>
      <w:r w:rsidRPr="008F7554">
        <w:rPr>
          <w:color w:val="404040" w:themeColor="text1" w:themeTint="BF"/>
        </w:rPr>
        <w:tab/>
      </w:r>
      <w:r w:rsidRPr="008F7554">
        <w:rPr>
          <w:color w:val="404040" w:themeColor="text1" w:themeTint="BF"/>
        </w:rPr>
        <w:tab/>
        <w:t xml:space="preserve">      </w:t>
      </w:r>
      <w:r>
        <w:rPr>
          <w:color w:val="404040" w:themeColor="text1" w:themeTint="BF"/>
        </w:rPr>
        <w:t xml:space="preserve">                          </w:t>
      </w:r>
      <w:r w:rsidRPr="008F7554">
        <w:rPr>
          <w:color w:val="404040" w:themeColor="text1" w:themeTint="BF"/>
        </w:rPr>
        <w:t xml:space="preserve">  Mobile</w:t>
      </w:r>
      <w:r w:rsidRPr="008F7554">
        <w:rPr>
          <w:color w:val="404040" w:themeColor="text1" w:themeTint="BF"/>
        </w:rPr>
        <w:tab/>
        <w:t xml:space="preserve">                     </w:t>
      </w:r>
      <w:r>
        <w:rPr>
          <w:color w:val="404040" w:themeColor="text1" w:themeTint="BF"/>
        </w:rPr>
        <w:tab/>
      </w:r>
      <w:r>
        <w:rPr>
          <w:color w:val="404040" w:themeColor="text1" w:themeTint="BF"/>
        </w:rPr>
        <w:tab/>
        <w:t xml:space="preserve">  </w:t>
      </w:r>
      <w:r w:rsidRPr="008F7554">
        <w:rPr>
          <w:color w:val="404040" w:themeColor="text1" w:themeTint="BF"/>
        </w:rPr>
        <w:t xml:space="preserve"> Home</w:t>
      </w:r>
    </w:p>
    <w:p w:rsidR="001A1478" w:rsidRDefault="001A1478" w:rsidP="001A1478">
      <w:pPr>
        <w:rPr>
          <w:color w:val="404040" w:themeColor="text1" w:themeTint="BF"/>
        </w:rPr>
      </w:pPr>
      <w:r w:rsidRPr="008F7554">
        <w:rPr>
          <w:color w:val="404040" w:themeColor="text1" w:themeTint="BF"/>
        </w:rPr>
        <w:t xml:space="preserve">Phone:  </w:t>
      </w:r>
      <w:r w:rsidRPr="008F7554">
        <w:rPr>
          <w:color w:val="404040" w:themeColor="text1" w:themeTint="BF"/>
        </w:rPr>
        <w:tab/>
      </w:r>
    </w:p>
    <w:p w:rsidR="001A1478" w:rsidRDefault="001A1478" w:rsidP="001A1478">
      <w:pPr>
        <w:rPr>
          <w:color w:val="404040" w:themeColor="text1" w:themeTint="BF"/>
          <w:sz w:val="2"/>
          <w:szCs w:val="2"/>
        </w:rPr>
      </w:pPr>
      <w:r w:rsidRPr="008F7554">
        <w:rPr>
          <w:noProof/>
          <w:color w:val="404040" w:themeColor="text1" w:themeTint="BF"/>
          <w:lang w:eastAsia="en-AU"/>
        </w:rPr>
        <mc:AlternateContent>
          <mc:Choice Requires="wps">
            <w:drawing>
              <wp:anchor distT="0" distB="0" distL="114300" distR="114300" simplePos="0" relativeHeight="251878400" behindDoc="0" locked="0" layoutInCell="1" allowOverlap="1" wp14:anchorId="4ED44F5B" wp14:editId="41F540FB">
                <wp:simplePos x="0" y="0"/>
                <wp:positionH relativeFrom="column">
                  <wp:posOffset>876300</wp:posOffset>
                </wp:positionH>
                <wp:positionV relativeFrom="paragraph">
                  <wp:posOffset>122555</wp:posOffset>
                </wp:positionV>
                <wp:extent cx="2247900" cy="276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479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A79C00" id="Rounded Rectangle 11" o:spid="_x0000_s1026" style="position:absolute;margin-left:69pt;margin-top:9.65pt;width:177pt;height:21.7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7nAIAALsFAAAOAAAAZHJzL2Uyb0RvYy54bWysVE1v2zAMvQ/YfxB0X+0YabsGdYqgRYcB&#10;RVv0Az0rshQLkERNUuJkv36U7DhtV2zAsBwU0SQfySeS5xdbo8lG+KDA1nRyVFIiLIdG2VVNn5+u&#10;v3ylJERmG6bBipruRKAX88+fzjs3ExW0oBvhCYLYMOtcTdsY3awoAm+FYeEInLColOANiyj6VdF4&#10;1iG60UVVlidFB75xHrgIAb9e9Uo6z/hSCh7vpAwiEl1TzC3m0+dzmc5ifs5mK89cq/iQBvuHLAxT&#10;FoOOUFcsMrL26jcoo7iHADIecTAFSKm4yDVgNZPyXTWPLXMi14LkBDfSFP4fLL/d3HuiGny7CSWW&#10;GXyjB1jbRjTkAdljdqUFQR0S1bkwQ/tHd+8HKeA1Vb2V3qR/rIdsM7m7kVyxjYTjx6qanp6V+AYc&#10;ddXpSVUdJ9Di4O18iN8EGJIuNfUpjZRDJpZtbkLs7fd2KWIArZprpXUWUteIS+3JhuF7L1c5bYzw&#10;xkrbvznG7QeOCJM8i8RCX3e+xZ0WCU/bByGRyFRpTji38CEZxrmwcdKrWtaIPsfjEn8DD6NHZiUD&#10;JmSJ1Y3YA8DbQvfYPT2DfXIVeQJG5/JPifXOo0eODDaOzkZZ8B8BaKxqiNzb70nqqUksLaHZYZt5&#10;6OcvOH6t8I1vWIj3zOPAYVvgEol3eEgNXU1huFHSgv/50fdkj3OAWko6HOCahh9r5gUl+rvFCTmb&#10;TKdp4rMwPT6tUPCvNcvXGrs2l4A9g0OA2eVrso96f5UezAvumkWKiipmOcauKY9+L1zGfrHgtuJi&#10;schmOOWOxRv76HgCT6ym9n3avjDvhkaPOCK3sB92NnvX6r1t8rSwWEeQKs/BgdeBb9wQuXGGbZZW&#10;0Gs5Wx127vwXAAAA//8DAFBLAwQUAAYACAAAACEAf+j7at4AAAAJAQAADwAAAGRycy9kb3ducmV2&#10;LnhtbEyP0UrDQBBF3wX/YRmhb3ZjIiWN2RQpSikIYvUDNtkxCc3OprubNv17xyd9mztzuXNuuZnt&#10;IM7oQ+9IwcMyAYHUONNTq+Dr8/U+BxGiJqMHR6jgigE21e1NqQvjLvSB50NsBYdQKLSCLsaxkDI0&#10;HVodlm5E4tu381ZHlr6VxusLh9tBpkmyklb3xB86PeK2w+Z4mKyC1TS/77OT37fZru7f7NG97Can&#10;1OJufn4CEXGOf2b4xWd0qJipdhOZIAbWWc5dIg/rDAQbHtcpL2pOT3OQVSn/N6h+AAAA//8DAFBL&#10;AQItABQABgAIAAAAIQC2gziS/gAAAOEBAAATAAAAAAAAAAAAAAAAAAAAAABbQ29udGVudF9UeXBl&#10;c10ueG1sUEsBAi0AFAAGAAgAAAAhADj9If/WAAAAlAEAAAsAAAAAAAAAAAAAAAAALwEAAF9yZWxz&#10;Ly5yZWxzUEsBAi0AFAAGAAgAAAAhAJjxWrucAgAAuwUAAA4AAAAAAAAAAAAAAAAALgIAAGRycy9l&#10;Mm9Eb2MueG1sUEsBAi0AFAAGAAgAAAAhAH/o+2reAAAACQEAAA8AAAAAAAAAAAAAAAAA9gQAAGRy&#10;cy9kb3ducmV2LnhtbFBLBQYAAAAABAAEAPMAAAAB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90688" behindDoc="0" locked="0" layoutInCell="1" allowOverlap="1" wp14:anchorId="78CABEBD" wp14:editId="15044589">
                <wp:simplePos x="0" y="0"/>
                <wp:positionH relativeFrom="margin">
                  <wp:posOffset>3952875</wp:posOffset>
                </wp:positionH>
                <wp:positionV relativeFrom="paragraph">
                  <wp:posOffset>119380</wp:posOffset>
                </wp:positionV>
                <wp:extent cx="2952750" cy="2762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9527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478" w:rsidRPr="000F5B3E" w:rsidRDefault="001A1478" w:rsidP="001A1478">
                            <w:pPr>
                              <w:rPr>
                                <w:color w:val="404040" w:themeColor="text1" w:themeTint="BF"/>
                              </w:rPr>
                            </w:pPr>
                            <w:r>
                              <w:rPr>
                                <w:color w:val="404040" w:themeColor="text1" w:themeTint="BF"/>
                              </w:rPr>
                              <w:t xml:space="preserve">Health Care Card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 /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CABEBD" id="Rounded Rectangle 23" o:spid="_x0000_s1029" style="position:absolute;margin-left:311.25pt;margin-top:9.4pt;width:232.5pt;height:21.75pt;z-index:251890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capwIAAM0FAAAOAAAAZHJzL2Uyb0RvYy54bWysVE1v2zAMvQ/YfxB0X514TT+COEWQosOA&#10;oi3aDj0rshQbkEVNUmJnv36UZDtdV2zAsBwU0SQfySeSi6uuUWQvrKtBF3R6MqFEaA5lrbcF/fZ8&#10;8+mCEueZLpkCLQp6EI5eLT9+WLRmLnKoQJXCEgTRbt6aglbem3mWOV6JhrkTMEKjUoJtmEfRbrPS&#10;shbRG5Xlk8lZ1oItjQUunMOv10lJlxFfSsH9vZROeKIKirn5eNp4bsKZLRdsvrXMVDXv02D/kEXD&#10;ao1BR6hr5hnZ2fo3qKbmFhxIf8KhyUDKmotYA1Yznbyp5qliRsRakBxnRprc/4Pld/sHS+qyoPln&#10;SjRr8I0eYadLUZJHZI/prRIEdUhUa9wc7Z/Mg+0lh9dQdSdtE/6xHtJFcg8juaLzhOPH/HKWn8/w&#10;DTjq8vOzPJ8F0OzobazzXwQ0JFwKakMaIYdILNvfOp/sB7sQ0YGqy5taqSiErhFrZcme4XtvttM+&#10;wi9WSv/N0XfvOGKiwTMLLKS6480flAh4Sj8KiUSGSmPCsYWPyTDOhfbTpKpYKVKOswn+hiyH9CMr&#10;ETAgS6xuxO4BBssEMmAnenr74CriBIzOkz8llpxHjxgZtB+dm1qDfQ9AYVV95GQ/kJSoCSz5btPF&#10;JouW4csGygM2noU0kc7wmxpf/ZY5/8AsjiA2Cq4Vf4+HVNAWFPobJRXYH+99D/Y4GailpMWRLqj7&#10;vmNWUKK+apyZy+npadgBUTidneco2NeazWuN3jVrwC6a4gIzPF6DvVfDVVpoXnD7rEJUVDHNMXZB&#10;ubeDsPZp1eD+4mK1imY494b5W/1keAAPPIeGfu5emDV963scmjsYxp/N3zR/sg2eGlY7D7KOk3Hk&#10;tX8B3Bmxlfr9FpbSazlaHbfw8icAAAD//wMAUEsDBBQABgAIAAAAIQAc4uTM3QAAAAoBAAAPAAAA&#10;ZHJzL2Rvd25yZXYueG1sTI9RS8NAEITfBf/DsYJv9mKCNaS5FBGlFASx+gMuuW0SmtuLd5c2/ns3&#10;T/q4M8PsN+V2toM4ow+9IwX3qwQEUuNMT62Cr8/XuxxEiJqMHhyhgh8MsK2ur0pdGHehDzwfYiu4&#10;hEKhFXQxjoWUoenQ6rByIxJ7R+etjnz6VhqvL1xuB5kmyVpa3RN/6PSIzx02p8NkFayn+X2ffft9&#10;m+3q/s2e3Mtuckrd3sxPGxAR5/gXhgWf0aFiptpNZIIYuCNNHzjKRs4TlkCSP7JSL1YGsirl/wnV&#10;LwAAAP//AwBQSwECLQAUAAYACAAAACEAtoM4kv4AAADhAQAAEwAAAAAAAAAAAAAAAAAAAAAAW0Nv&#10;bnRlbnRfVHlwZXNdLnhtbFBLAQItABQABgAIAAAAIQA4/SH/1gAAAJQBAAALAAAAAAAAAAAAAAAA&#10;AC8BAABfcmVscy8ucmVsc1BLAQItABQABgAIAAAAIQB6ANcapwIAAM0FAAAOAAAAAAAAAAAAAAAA&#10;AC4CAABkcnMvZTJvRG9jLnhtbFBLAQItABQABgAIAAAAIQAc4uTM3QAAAAoBAAAPAAAAAAAAAAAA&#10;AAAAAAEFAABkcnMvZG93bnJldi54bWxQSwUGAAAAAAQABADzAAAACwYAAAAA&#10;" fillcolor="white [3212]" strokecolor="black [3213]" strokeweight="1pt">
                <v:stroke joinstyle="miter"/>
                <v:textbox>
                  <w:txbxContent>
                    <w:p w:rsidR="001A1478" w:rsidRPr="000F5B3E" w:rsidRDefault="001A1478" w:rsidP="001A1478">
                      <w:pPr>
                        <w:rPr>
                          <w:color w:val="404040" w:themeColor="text1" w:themeTint="BF"/>
                        </w:rPr>
                      </w:pPr>
                      <w:r>
                        <w:rPr>
                          <w:color w:val="404040" w:themeColor="text1" w:themeTint="BF"/>
                        </w:rPr>
                        <w:t xml:space="preserve">Health Care Card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 / Student</w:t>
                      </w:r>
                    </w:p>
                  </w:txbxContent>
                </v:textbox>
                <w10:wrap anchorx="margin"/>
              </v:roundrect>
            </w:pict>
          </mc:Fallback>
        </mc:AlternateContent>
      </w:r>
    </w:p>
    <w:p w:rsidR="001A1478" w:rsidRPr="008F7554" w:rsidRDefault="001A1478" w:rsidP="001A1478">
      <w:pPr>
        <w:rPr>
          <w:color w:val="404040" w:themeColor="text1" w:themeTint="BF"/>
          <w:sz w:val="2"/>
          <w:szCs w:val="2"/>
        </w:rPr>
      </w:pPr>
    </w:p>
    <w:p w:rsidR="007E71A9" w:rsidRDefault="001A1478" w:rsidP="001A1478">
      <w:pPr>
        <w:rPr>
          <w:rFonts w:ascii="Helvetica" w:hAnsi="Helvetica" w:cs="Helvetica"/>
          <w:color w:val="111324"/>
          <w:spacing w:val="-8"/>
          <w:shd w:val="clear" w:color="auto" w:fill="FFFFFF"/>
        </w:rPr>
      </w:pPr>
      <w:r>
        <w:rPr>
          <w:color w:val="404040" w:themeColor="text1" w:themeTint="BF"/>
        </w:rPr>
        <w:t>Email Address:</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 xml:space="preserve">               Concession:  </w:t>
      </w:r>
      <w:r w:rsidR="00AD253D">
        <w:rPr>
          <w:rFonts w:ascii="Helvetica" w:hAnsi="Helvetica" w:cs="Helvetica"/>
          <w:color w:val="111324"/>
          <w:spacing w:val="-8"/>
          <w:shd w:val="clear" w:color="auto" w:fill="FFFFFF"/>
        </w:rPr>
        <w:t xml:space="preserve">entering their email address into the form, they are </w:t>
      </w:r>
      <w:r w:rsidR="007E71A9">
        <w:rPr>
          <w:rFonts w:ascii="Helvetica" w:hAnsi="Helvetica" w:cs="Helvetica"/>
          <w:color w:val="111324"/>
          <w:spacing w:val="-8"/>
          <w:shd w:val="clear" w:color="auto" w:fill="FFFFFF"/>
        </w:rPr>
        <w:t xml:space="preserve"> </w:t>
      </w:r>
    </w:p>
    <w:p w:rsidR="007E71A9" w:rsidRPr="00AD253D" w:rsidRDefault="00003EF4" w:rsidP="001A1478">
      <w:pPr>
        <w:rPr>
          <w:rFonts w:ascii="Helvetica" w:hAnsi="Helvetica" w:cs="Helvetica"/>
          <w:color w:val="111324"/>
          <w:spacing w:val="-8"/>
          <w:shd w:val="clear" w:color="auto" w:fill="FFFFFF"/>
        </w:rPr>
      </w:pPr>
      <w:r>
        <w:rPr>
          <w:rFonts w:ascii="Arial Narrow" w:hAnsi="Arial Narrow" w:cs="Arial"/>
          <w:noProof/>
          <w:color w:val="000000"/>
          <w:kern w:val="28"/>
          <w:sz w:val="16"/>
          <w:szCs w:val="16"/>
          <w:lang w:eastAsia="en-AU"/>
        </w:rPr>
        <mc:AlternateContent>
          <mc:Choice Requires="wps">
            <w:drawing>
              <wp:anchor distT="0" distB="0" distL="114300" distR="114300" simplePos="0" relativeHeight="251892736" behindDoc="0" locked="0" layoutInCell="1" allowOverlap="1">
                <wp:simplePos x="0" y="0"/>
                <wp:positionH relativeFrom="column">
                  <wp:posOffset>3429000</wp:posOffset>
                </wp:positionH>
                <wp:positionV relativeFrom="paragraph">
                  <wp:posOffset>130810</wp:posOffset>
                </wp:positionV>
                <wp:extent cx="152400" cy="13335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152400"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67F11F" id="Rounded Rectangle 104" o:spid="_x0000_s1026" style="position:absolute;margin-left:270pt;margin-top:10.3pt;width:12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A8ngIAAJQFAAAOAAAAZHJzL2Uyb0RvYy54bWysVEtv2zAMvg/YfxB0X22nyR5BnSJo0WFA&#10;0RZth55VWYoNyKImKXGyXz9SfiTohh2G5eCIIvmR/ETy4nLfGrZTPjRgS16c5ZwpK6Fq7Kbk359v&#10;PnzmLERhK2HAqpIfVOCXq/fvLjq3VDOowVTKMwSxYdm5ktcxumWWBVmrVoQzcMqiUoNvRUTRb7LK&#10;iw7RW5PN8vxj1oGvnAepQsDb617JVwlfayXjvdZBRWZKjrnF9PXp+0rfbHUhlhsvXN3IIQ3xD1m0&#10;orEYdIK6FlGwrW9+g2ob6SGAjmcS2gy0bqRKNWA1Rf6mmqdaOJVqQXKCm2gK/w9W3u0ePGsqfLt8&#10;zpkVLT7SI2xtpSr2iPQJuzGKkRKp6lxYoseTe/CDFPBIde+1b+kfK2L7RO9holftI5N4WSxm8xwf&#10;QaKqOD8/XyT6s6Oz8yF+VdAyOpTcUxqUQ2JW7G5DxKhoP9pRQAs3jTHpGY2liwCmqeguCdRH6sp4&#10;thPYAXFfUBkIcWKFEnlmVFxfTjrFg1EEYeyj0sgQFjBLiaTePGIKKZWNRa+qRaX6UIscf2OwMYsU&#10;OgESssYkJ+wBYLTsQUbsPufBnlxVau3JOf9bYr3z5JEig42Tc9tY8H8CMFjVELm3H0nqqSGWXqE6&#10;YP946AcrOHnT4NvdihAfhMdJwufG7RDv8aMNdCWH4cRZDf7nn+7JHhsctZx1OJklDz+2wivOzDeL&#10;rf+lmM9plJMwX3yaoeBPNa+nGrttrwCfvsA95GQ6kn0041F7aF9wiawpKqqElRi75DL6UbiK/cbA&#10;NSTVep3McHydiLf2yUkCJ1apLZ/3L8K7oYEjdv4djFMslm9auLclTwvrbQTdpP4+8jrwjaOfGmdY&#10;U7RbTuVkdVymq18AAAD//wMAUEsDBBQABgAIAAAAIQAQA7hk3gAAAAkBAAAPAAAAZHJzL2Rvd25y&#10;ZXYueG1sTI/BTsMwEETvSPyDtZW4UbsljVDIpkKVEFcopRI3J3aTqPE6st025etZTnCcndHsm3I9&#10;uUGcbYi9J4TFXIGw1HjTU4uw+3i5fwQRkyajB08W4WojrKvbm1IXxl/o3Z63qRVcQrHQCF1KYyFl&#10;bDrrdJz70RJ7Bx+cTixDK03QFy53g1wqlUune+IPnR7tprPNcXtyCHv19a03JOvX/WdzfPMh1A/X&#10;gHg3m56fQCQ7pb8w/OIzOlTMVPsTmSgGhFWmeEtCWKocBAdWecaHGiFb5CCrUv5fUP0AAAD//wMA&#10;UEsBAi0AFAAGAAgAAAAhALaDOJL+AAAA4QEAABMAAAAAAAAAAAAAAAAAAAAAAFtDb250ZW50X1R5&#10;cGVzXS54bWxQSwECLQAUAAYACAAAACEAOP0h/9YAAACUAQAACwAAAAAAAAAAAAAAAAAvAQAAX3Jl&#10;bHMvLnJlbHNQSwECLQAUAAYACAAAACEAaHFgPJ4CAACUBQAADgAAAAAAAAAAAAAAAAAuAgAAZHJz&#10;L2Uyb0RvYy54bWxQSwECLQAUAAYACAAAACEAEAO4ZN4AAAAJAQAADwAAAAAAAAAAAAAAAAD4BAAA&#10;ZHJzL2Rvd25yZXYueG1sUEsFBgAAAAAEAAQA8wAAAAMGAAAAAA==&#10;" filled="f" strokecolor="black [3213]" strokeweight="1pt">
                <v:stroke joinstyle="miter"/>
              </v:roundrect>
            </w:pict>
          </mc:Fallback>
        </mc:AlternateContent>
      </w:r>
      <w:r w:rsidR="007E71A9">
        <w:rPr>
          <w:rFonts w:ascii="Arial Narrow" w:hAnsi="Arial Narrow" w:cs="Arial"/>
          <w:color w:val="000000"/>
          <w:kern w:val="28"/>
          <w:sz w:val="16"/>
          <w:szCs w:val="16"/>
        </w:rPr>
        <w:t>By e</w:t>
      </w:r>
      <w:r w:rsidR="007E71A9" w:rsidRPr="007E71A9">
        <w:rPr>
          <w:rFonts w:ascii="Arial Narrow" w:hAnsi="Arial Narrow" w:cs="Arial"/>
          <w:color w:val="000000"/>
          <w:kern w:val="28"/>
          <w:sz w:val="16"/>
          <w:szCs w:val="16"/>
        </w:rPr>
        <w:t>ntering your</w:t>
      </w:r>
      <w:r w:rsidR="007E71A9">
        <w:rPr>
          <w:rFonts w:ascii="Arial Narrow" w:hAnsi="Arial Narrow" w:cs="Arial"/>
          <w:color w:val="000000"/>
          <w:kern w:val="28"/>
          <w:sz w:val="16"/>
          <w:szCs w:val="16"/>
        </w:rPr>
        <w:t xml:space="preserve"> email address into this</w:t>
      </w:r>
      <w:r w:rsidR="007E71A9" w:rsidRPr="007E71A9">
        <w:rPr>
          <w:rFonts w:ascii="Arial Narrow" w:hAnsi="Arial Narrow" w:cs="Arial"/>
          <w:color w:val="000000"/>
          <w:kern w:val="28"/>
          <w:sz w:val="16"/>
          <w:szCs w:val="16"/>
        </w:rPr>
        <w:t xml:space="preserve"> form, you give consent for WCH to email you with information about our courses and activities.  We will not share your email or contact details with any other organisation.  If you do not wish to receive email from WCH, please tick this box:</w:t>
      </w:r>
      <w:r w:rsidR="007E71A9">
        <w:rPr>
          <w:rFonts w:ascii="Arial Narrow" w:hAnsi="Arial Narrow" w:cs="Arial"/>
          <w:color w:val="000000"/>
          <w:kern w:val="28"/>
          <w:sz w:val="16"/>
          <w:szCs w:val="16"/>
        </w:rPr>
        <w:t xml:space="preserve">  </w:t>
      </w:r>
    </w:p>
    <w:p w:rsidR="001A1478" w:rsidRDefault="001A1478" w:rsidP="001A1478">
      <w:pPr>
        <w:rPr>
          <w:rFonts w:ascii="Arial Black" w:hAnsi="Arial Black"/>
          <w:color w:val="404040" w:themeColor="text1" w:themeTint="BF"/>
        </w:rPr>
      </w:pPr>
      <w:r>
        <w:rPr>
          <w:rFonts w:ascii="Arial Black" w:hAnsi="Arial Black"/>
          <w:color w:val="404040" w:themeColor="text1" w:themeTint="BF"/>
        </w:rPr>
        <w:t>Address:</w:t>
      </w:r>
    </w:p>
    <w:p w:rsidR="001A1478" w:rsidRDefault="001A1478" w:rsidP="001A1478">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81472" behindDoc="0" locked="0" layoutInCell="1" allowOverlap="1" wp14:anchorId="5FEC4965" wp14:editId="06C8A37A">
                <wp:simplePos x="0" y="0"/>
                <wp:positionH relativeFrom="column">
                  <wp:posOffset>4552950</wp:posOffset>
                </wp:positionH>
                <wp:positionV relativeFrom="paragraph">
                  <wp:posOffset>180975</wp:posOffset>
                </wp:positionV>
                <wp:extent cx="1200150" cy="276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2001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B417E3" id="Rounded Rectangle 14" o:spid="_x0000_s1026" style="position:absolute;margin-left:358.5pt;margin-top:14.25pt;width:94.5pt;height:21.7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UpnQIAALsFAAAOAAAAZHJzL2Uyb0RvYy54bWysVN9rGzEMfh/sfzB+Xy93JO0acikhpWNQ&#10;2tJ29Nnx2bkD2/JsJ5fsr5/s+5GuKxuM5cGxTtIn6bOkxdVBK7IXzjdgSpqfTSgRhkPVmG1Jvz3f&#10;fPpMiQ/MVEyBESU9Ck+vlh8/LFo7FwXUoCrhCIIYP29tSesQ7DzLPK+FZv4MrDColOA0Cyi6bVY5&#10;1iK6VlkxmZxnLbjKOuDCe/x63SnpMuFLKXi4l9KLQFRJMbeQTpfOTTyz5YLNt47ZuuF9GuwfstCs&#10;MRh0hLpmgZGda36D0g134EGGMw46AykbLlINWE0+eVPNU82sSLUgOd6ONPn/B8vv9g+ONBW+3ZQS&#10;wzS+0SPsTCUq8ojsMbNVgqAOiWqtn6P9k31wveTxGqs+SKfjP9ZDDonc40iuOATC8WOOz5XP8A04&#10;6oqL86KYRdDs5G2dD18EaBIvJXUxjZhDIpbtb33o7Ae7GNGDaqqbRqkkxK4Ra+XInuF7b7Z5H+EX&#10;K2X+5hgO7zhiotEziyx0dadbOCoR8ZR5FBKJxEqLlHBq4VMyjHNhQt6palaJLsfZBH9DlkP6iZUE&#10;GJElVjdi9wCDZQcyYHf09PbRVaQJGJ0nf0qscx49UmQwYXTWjQH3HoDCqvrInf1AUkdNZGkD1RHb&#10;zEE3f97ymwbf+Jb58MAcDhy2BS6RcI+HVNCWFPobJTW4H+99j/Y4B6ilpMUBLqn/vmNOUKK+GpyQ&#10;y3w6jROfhOnsokDBvdZsXmvMTq8BeybHdWV5ukb7oIardKBfcNesYlRUMcMxdkl5cIOwDt1iwW3F&#10;xWqVzHDKLQu35snyCB5Zje37fHhhzvaNHnBE7mAYdjZ/0+qdbfQ0sNoFkE2agxOvPd+4IVLj9Nss&#10;rqDXcrI67dzlTwAAAP//AwBQSwMEFAAGAAgAAAAhAMOB01XeAAAACQEAAA8AAABkcnMvZG93bnJl&#10;di54bWxMj8FOwzAQRO9I/IO1SNyo3VSkJcSpEAJVlZAQhQ9w4iWJGq+D7bTh71lOcNyZ0eybcju7&#10;QZwwxN6ThuVCgUBqvO2p1fDx/nyzARGTIWsGT6jhGyNsq8uL0hTWn+kNT4fUCi6hWBgNXUpjIWVs&#10;OnQmLvyIxN6nD84kPkMrbTBnLneDzJTKpTM98YfOjPjYYXM8TE5DPs2v+9VX2LerXd2/uKN/2k1e&#10;6+ur+eEeRMI5/YXhF5/RoWKm2k9koxg0rJdr3pI0ZJtbEBy4UzkLNTuZAlmV8v+C6gcAAP//AwBQ&#10;SwECLQAUAAYACAAAACEAtoM4kv4AAADhAQAAEwAAAAAAAAAAAAAAAAAAAAAAW0NvbnRlbnRfVHlw&#10;ZXNdLnhtbFBLAQItABQABgAIAAAAIQA4/SH/1gAAAJQBAAALAAAAAAAAAAAAAAAAAC8BAABfcmVs&#10;cy8ucmVsc1BLAQItABQABgAIAAAAIQDbzFUpnQIAALsFAAAOAAAAAAAAAAAAAAAAAC4CAABkcnMv&#10;ZTJvRG9jLnhtbFBLAQItABQABgAIAAAAIQDDgdNV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80448" behindDoc="0" locked="0" layoutInCell="1" allowOverlap="1" wp14:anchorId="5A34357E" wp14:editId="1FF50921">
                <wp:simplePos x="0" y="0"/>
                <wp:positionH relativeFrom="column">
                  <wp:posOffset>2552700</wp:posOffset>
                </wp:positionH>
                <wp:positionV relativeFrom="paragraph">
                  <wp:posOffset>179705</wp:posOffset>
                </wp:positionV>
                <wp:extent cx="1914525" cy="276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914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97017D" id="Rounded Rectangle 13" o:spid="_x0000_s1026" style="position:absolute;margin-left:201pt;margin-top:14.15pt;width:150.75pt;height:21.7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OnQIAALsFAAAOAAAAZHJzL2Uyb0RvYy54bWysVMFu2zAMvQ/YPwi6r469pt2COEWQosOA&#10;og3aDj0rshQbkEVNUuJkXz9Ksp2uKzZgWA4KZZKP5BPJ+dWhVWQvrGtAlzQ/m1AiNIeq0duSfnu6&#10;+fCJEueZrpgCLUp6FI5eLd6/m3dmJgqoQVXCEgTRbtaZktbem1mWOV6LlrkzMEKjUoJtmcer3WaV&#10;ZR2ityorJpOLrANbGQtcOIdfr5OSLiK+lIL7eymd8ESVFHPz8bTx3IQzW8zZbGuZqRvep8H+IYuW&#10;NRqDjlDXzDOys81vUG3DLTiQ/oxDm4GUDRexBqwmn7yq5rFmRsRakBxnRprc/4Pld/u1JU2Fb/eR&#10;Es1afKMH2OlKVOQB2WN6qwRBHRLVGTdD+0eztv3NoRiqPkjbhn+shxwiuceRXHHwhOPH/HN+Pi2m&#10;lHDUFZcXBcoIk528jXX+i4CWBKGkNqQRcojEsv2t88l+sAsRHaimummUipfQNWKlLNkzfO/NNu8j&#10;/GKl9N8c/eENR0w0eGaBhVR3lPxRiYCn9IOQSCRWWsSEYwufkmGcC+3zpKpZJVKO0wn+hiyH9CMr&#10;ETAgS6xuxO4BBssEMmAnenr74CriBIzOkz8llpxHjxgZtB+d20aDfQtAYVV95GQ/kJSoCSxtoDpi&#10;m1lI8+cMv2nwjW+Z82tmceBwNHGJ+Hs8pIKupNBLlNRgf7z1PdjjHKCWkg4HuKTu+45ZQYn6qnFC&#10;sN3Ow8THy/n0ssCLfanZvNToXbsC7Jkc15XhUQz2Xg2itNA+465ZhqioYppj7JJyb4fLyqfFgtuK&#10;i+UymuGUG+Zv9aPhATywGtr36fDMrOkb3eOI3MEw7Gz2qtWTbfDUsNx5kE2cgxOvPd+4IWLj9Nss&#10;rKCX92h12rmLnwAAAP//AwBQSwMEFAAGAAgAAAAhAK8OnwffAAAACQEAAA8AAABkcnMvZG93bnJl&#10;di54bWxMj1FLw0AQhN8F/8Oxgm/2ronWkOZSRJRSEIrVH3DJbZPQ3F7MXdr4712f9G2WGWa/KTaz&#10;68UZx9B50rBcKBBItbcdNRo+P17vMhAhGrKm94QavjHApry+Kkxu/YXe8XyIjeASCrnR0MY45FKG&#10;ukVnwsIPSOwd/ehM5HNspB3NhctdLxOlVtKZjvhDawZ8brE+HSanYTXN+136Ne6adFt1b+7kX7aT&#10;1/r2Zn5ag4g4x78w/OIzOpTMVPmJbBC9hnuV8JaoIclSEBx4VOkDiIrFMgNZFvL/gvIHAAD//wMA&#10;UEsBAi0AFAAGAAgAAAAhALaDOJL+AAAA4QEAABMAAAAAAAAAAAAAAAAAAAAAAFtDb250ZW50X1R5&#10;cGVzXS54bWxQSwECLQAUAAYACAAAACEAOP0h/9YAAACUAQAACwAAAAAAAAAAAAAAAAAvAQAAX3Jl&#10;bHMvLnJlbHNQSwECLQAUAAYACAAAACEA2j/4zp0CAAC7BQAADgAAAAAAAAAAAAAAAAAuAgAAZHJz&#10;L2Uyb0RvYy54bWxQSwECLQAUAAYACAAAACEArw6fB9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82496" behindDoc="0" locked="0" layoutInCell="1" allowOverlap="1" wp14:anchorId="166BEF1D" wp14:editId="45C0E0E2">
                <wp:simplePos x="0" y="0"/>
                <wp:positionH relativeFrom="margin">
                  <wp:posOffset>5847715</wp:posOffset>
                </wp:positionH>
                <wp:positionV relativeFrom="paragraph">
                  <wp:posOffset>179705</wp:posOffset>
                </wp:positionV>
                <wp:extent cx="1076325" cy="2762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0763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BE4FBF" id="Rounded Rectangle 15" o:spid="_x0000_s1026" style="position:absolute;margin-left:460.45pt;margin-top:14.15pt;width:84.75pt;height:21.75pt;z-index:251882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PYnQIAALsFAAAOAAAAZHJzL2Uyb0RvYy54bWysVNtu2zAMfR+wfxD0vvqyXrYgThG06DCg&#10;aIu2Q58VWYoNyKImKXGyrx8l2U7XBRswLA8KZZKH5BHJ+eWuU2QrrGtBV7Q4ySkRmkPd6nVFvz3f&#10;fPhEifNM10yBFhXdC0cvF+/fzXszEyU0oGphCYJoN+tNRRvvzSzLHG9Ex9wJGKFRKcF2zOPVrrPa&#10;sh7RO5WVeX6e9WBrY4EL5/DrdVLSRcSXUnB/L6UTnqiKYm4+njaeq3BmizmbrS0zTcuHNNg/ZNGx&#10;VmPQCeqaeUY2tv0Nqmu5BQfSn3DoMpCy5SLWgNUU+ZtqnhpmRKwFyXFmosn9P1h+t32wpK3x7c4o&#10;0azDN3qEja5FTR6RPabXShDUIVG9cTO0fzIPdrg5FEPVO2m78I/1kF0kdz+RK3aecPxY5BfnH0sM&#10;wlFXXpyXKCNMdvA21vkvAjoShIrakEbIIRLLtrfOJ/vRLkR0oNr6plUqXkLXiCtlyZbhe6/WxRDh&#10;Fyul/+bod0ccMdHgmQUWUt1R8nslAp7Sj0IikVhpGROOLXxIhnEutC+SqmG1SDme5fgbsxzTj6xE&#10;wIAssboJewAYLRPIiJ3oGeyDq4gTMDnnf0osOU8eMTJoPzl3rQZ7DEBhVUPkZD+SlKgJLK2g3mOb&#10;WUjz5wy/afGNb5nzD8ziwOFo4hLx93hIBX1FYZAoacD+OPY92OMcoJaSHge4ou77hllBifqqcUI+&#10;F6enYeLj5fTsosSLfa1ZvdboTXcF2DMFrivDoxjsvRpFaaF7wV2zDFFRxTTH2BXl3o6XK58WC24r&#10;LpbLaIZTbpi/1U+GB/DAamjf590Ls2ZodI8jcgfjsLPZm1ZPtsFTw3LjQbZxDg68DnzjhoiNM2yz&#10;sIJe36PVYecufgIAAP//AwBQSwMEFAAGAAgAAAAhAHAj64zgAAAACgEAAA8AAABkcnMvZG93bnJl&#10;di54bWxMj9FKwzAUhu8F3yEcwTuXrJXZdk2HiDIGwnD6AGlz1pY1JzVJt/r2Zld6efg//v875WY2&#10;Azuj870lCcuFAIbUWN1TK+Hr8+0hA+aDIq0GSyjhBz1sqtubUhXaXugDz4fQslhCvlASuhDGgnPf&#10;dGiUX9gRKWZH64wK8XQt105dYrkZeCLEihvVU1zo1IgvHTanw2QkrKZ5v0u/3a5Nt3X/bk72dTtZ&#10;Ke/v5uc1sIBz+IPhqh/VoYpOtZ1IezZIyBORR1RCkqXAroDIxSOwWsLTMgNelfz/C9UvAAAA//8D&#10;AFBLAQItABQABgAIAAAAIQC2gziS/gAAAOEBAAATAAAAAAAAAAAAAAAAAAAAAABbQ29udGVudF9U&#10;eXBlc10ueG1sUEsBAi0AFAAGAAgAAAAhADj9If/WAAAAlAEAAAsAAAAAAAAAAAAAAAAALwEAAF9y&#10;ZWxzLy5yZWxzUEsBAi0AFAAGAAgAAAAhAMiVE9idAgAAuwUAAA4AAAAAAAAAAAAAAAAALgIAAGRy&#10;cy9lMm9Eb2MueG1sUEsBAi0AFAAGAAgAAAAhAHAj64zgAAAACg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79424" behindDoc="0" locked="0" layoutInCell="1" allowOverlap="1" wp14:anchorId="13802488" wp14:editId="3606347F">
                <wp:simplePos x="0" y="0"/>
                <wp:positionH relativeFrom="column">
                  <wp:posOffset>-19050</wp:posOffset>
                </wp:positionH>
                <wp:positionV relativeFrom="paragraph">
                  <wp:posOffset>179705</wp:posOffset>
                </wp:positionV>
                <wp:extent cx="2476500" cy="276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4765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14A842" id="Rounded Rectangle 12" o:spid="_x0000_s1026" style="position:absolute;margin-left:-1.5pt;margin-top:14.15pt;width:195pt;height:21.7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wIAALsFAAAOAAAAZHJzL2Uyb0RvYy54bWysVFFrGzEMfh/sPxi/r5ccabuFXkpIyRiU&#10;tqQdfXZ8ds5gW57t5JL9+sm+y6XtygZjLz7rJH2SPku6ut4bTXbCBwW2ouOzESXCcqiV3VT0+9Py&#10;02dKQmS2ZhqsqOhBBHo9+/jhqnVTUUIDuhaeIIgN09ZVtInRTYsi8EYYFs7ACYtKCd6wiKLfFLVn&#10;LaIbXZSj0UXRgq+dBy5CwL83nZLOMr6Ugsd7KYOIRFcUc4v59Plcp7OYXbHpxjPXKN6nwf4hC8OU&#10;xaAD1A2LjGy9+g3KKO4hgIxnHEwBUioucg1YzXj0pprHhjmRa0FyghtoCv8Plt/tHjxRNb5dSYll&#10;Bt9oBVtbi5qskD1mN1oQ1CFRrQtTtH90D76XAl5T1XvpTfpiPWSfyT0M5Ip9JBx/lpPLi/MRvgFH&#10;XXl5UZbnCbQ4eTsf4lcBhqRLRX1KI+WQiWW72xA7+6NdihhAq3qptM5C6hqx0J7sGL73ejPuI7yy&#10;0vZvjnH/jiMmmjyLxEJXd77FgxYJT9uVkEhkqjQnnFv4lAzjXNg47lQNq0WXIzKCnHR1DR6ZlQyY&#10;kCVWN2D3AK8LPWJ3ML19chV5Agbn0Z8S65wHjxwZbBycjbLg3wPQWFUfubM/ktRRk1haQ33ANvPQ&#10;zV9wfKnwjW9ZiA/M48BhW+ASifd4SA1tRaG/UdKA//ne/2SPc4BaSloc4IqGH1vmBSX6m8UJ+TKe&#10;TNLEZ2Fyflmi4F9q1i81dmsWgD0zxnXleL4m+6iPV+nBPOOumaeoqGKWY+yK8uiPwiJ2iwW3FRfz&#10;eTbDKXcs3tpHxxN4YjW179P+mXnXN3rEEbmD47Cz6ZtW72yTp4X5NoJUeQ5OvPZ844bIjdNvs7SC&#10;XsrZ6rRzZ78AAAD//wMAUEsDBBQABgAIAAAAIQCfAz+c3gAAAAgBAAAPAAAAZHJzL2Rvd25yZXYu&#10;eG1sTI9RS8NAEITfBf/DsYJv7aU9aEPMpogopSCIrT/gkluT0NxdvLu08d+7Punj7Cwz35S72Q7i&#10;QiH23iGslhkIco03vWsRPk4vixxETNoZPXhHCN8UYVfd3pS6MP7q3ulyTK3gEBcLjdClNBZSxqYj&#10;q+PSj+TY+/TB6sQytNIEfeVwO8h1lm2k1b3jhk6P9NRRcz5OFmEzzW8H9RUOrdrX/as9++f95BHv&#10;7+bHBxCJ5vT3DL/4jA4VM9V+ciaKAWGheEpCWOcKBPsq3/KhRtiucpBVKf8PqH4AAAD//wMAUEsB&#10;Ai0AFAAGAAgAAAAhALaDOJL+AAAA4QEAABMAAAAAAAAAAAAAAAAAAAAAAFtDb250ZW50X1R5cGVz&#10;XS54bWxQSwECLQAUAAYACAAAACEAOP0h/9YAAACUAQAACwAAAAAAAAAAAAAAAAAvAQAAX3JlbHMv&#10;LnJlbHNQSwECLQAUAAYACAAAACEAd5/+v5sCAAC7BQAADgAAAAAAAAAAAAAAAAAuAgAAZHJzL2Uy&#10;b0RvYy54bWxQSwECLQAUAAYACAAAACEAnwM/nN4AAAAIAQAADwAAAAAAAAAAAAAAAAD1BAAAZHJz&#10;L2Rvd25yZXYueG1sUEsFBgAAAAAEAAQA8wAAAAAGAAAAAA==&#10;" fillcolor="white [3212]" strokecolor="black [3213]" strokeweight="1pt">
                <v:stroke joinstyle="miter"/>
              </v:roundrect>
            </w:pict>
          </mc:Fallback>
        </mc:AlternateContent>
      </w:r>
      <w:r w:rsidRPr="008F7554">
        <w:rPr>
          <w:color w:val="404040" w:themeColor="text1" w:themeTint="BF"/>
        </w:rPr>
        <w:t xml:space="preserve"> </w:t>
      </w:r>
      <w:r>
        <w:rPr>
          <w:color w:val="404040" w:themeColor="text1" w:themeTint="BF"/>
        </w:rPr>
        <w:t>Street Name</w:t>
      </w:r>
      <w:r>
        <w:rPr>
          <w:color w:val="404040" w:themeColor="text1" w:themeTint="BF"/>
        </w:rPr>
        <w:tab/>
      </w:r>
      <w:r>
        <w:rPr>
          <w:color w:val="404040" w:themeColor="text1" w:themeTint="BF"/>
        </w:rPr>
        <w:tab/>
      </w:r>
      <w:r>
        <w:rPr>
          <w:color w:val="404040" w:themeColor="text1" w:themeTint="BF"/>
        </w:rPr>
        <w:tab/>
        <w:t xml:space="preserve">                        Suburb </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t xml:space="preserve">  State</w:t>
      </w:r>
      <w:r>
        <w:rPr>
          <w:color w:val="404040" w:themeColor="text1" w:themeTint="BF"/>
        </w:rPr>
        <w:tab/>
      </w:r>
      <w:r>
        <w:rPr>
          <w:color w:val="404040" w:themeColor="text1" w:themeTint="BF"/>
        </w:rPr>
        <w:tab/>
        <w:t xml:space="preserve">              Postcode</w:t>
      </w:r>
    </w:p>
    <w:p w:rsidR="001A1478" w:rsidRDefault="001A1478" w:rsidP="001A1478">
      <w:pPr>
        <w:rPr>
          <w:color w:val="404040" w:themeColor="text1" w:themeTint="BF"/>
        </w:rPr>
      </w:pPr>
    </w:p>
    <w:p w:rsidR="001A1478" w:rsidRPr="008F7554" w:rsidRDefault="001A1478" w:rsidP="001A1478">
      <w:pPr>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83520" behindDoc="0" locked="0" layoutInCell="1" allowOverlap="1" wp14:anchorId="2718C3BB" wp14:editId="7C199D5E">
                <wp:simplePos x="0" y="0"/>
                <wp:positionH relativeFrom="column">
                  <wp:posOffset>9525</wp:posOffset>
                </wp:positionH>
                <wp:positionV relativeFrom="paragraph">
                  <wp:posOffset>198755</wp:posOffset>
                </wp:positionV>
                <wp:extent cx="3600450" cy="2762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36004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F79331" id="Rounded Rectangle 16" o:spid="_x0000_s1026" style="position:absolute;margin-left:.75pt;margin-top:15.65pt;width:283.5pt;height:21.7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zSngIAALsFAAAOAAAAZHJzL2Uyb0RvYy54bWysVE1v2zAMvQ/YfxB0X+14SboFdYqgRYcB&#10;RRu0HXpWZCk2IImapMTJfv0o+SNdV2zAsBwU0SQfySeSF5cHrcheON+AKenkLKdEGA5VY7Yl/fZ0&#10;8+ETJT4wUzEFRpT0KDy9XL5/d9HahSigBlUJRxDE+EVrS1qHYBdZ5nktNPNnYIVBpQSnWUDRbbPK&#10;sRbRtcqKPJ9nLbjKOuDCe/x63SnpMuFLKXi4l9KLQFRJMbeQTpfOTTyz5QVbbB2zdcP7NNg/ZKFZ&#10;YzDoCHXNAiM71/wGpRvuwIMMZxx0BlI2XKQasJpJ/qqax5pZkWpBcrwdafL/D5bf7deONBW+3ZwS&#10;wzS+0QPsTCUq8oDsMbNVgqAOiWqtX6D9o127XvJ4jVUfpNPxH+shh0TucSRXHALh+PHjPM+nM3wD&#10;jrrifF4Uswianbyt8+GLAE3ipaQuphFzSMSy/a0Pnf1gFyN6UE110yiVhNg14ko5smf43pvtpI/w&#10;i5Uyf3MMhzccMdHomUUWurrTLRyViHjKPAiJRGKlRUo4tfApGca5MGHSqWpWiS7HWY6/Icsh/cRK&#10;AozIEqsbsXuAwbIDGbA7enr76CrSBIzO+Z8S65xHjxQZTBiddWPAvQWgsKo+cmc/kNRRE1naQHXE&#10;NnPQzZ+3/KbBN75lPqyZw4HDtsAlEu7xkArakkJ/o6QG9+Ot79Ee5wC1lLQ4wCX133fMCUrUV4MT&#10;8nkyncaJT8J0dl6g4F5qNi81ZqevAHtmguvK8nSN9kENV+lAP+OuWcWoqGKGY+yS8uAG4Sp0iwW3&#10;FRerVTLDKbcs3JpHyyN4ZDW279PhmTnbN3rAEbmDYdjZ4lWrd7bR08BqF0A2aQ5OvPZ844ZIjdNv&#10;s7iCXsrJ6rRzlz8BAAD//wMAUEsDBBQABgAIAAAAIQD43IkT2wAAAAcBAAAPAAAAZHJzL2Rvd25y&#10;ZXYueG1sTI7fSsMwFMbvBd8hHME7l866WrqmQ0QZA2E4fYC0OWvLmpOapFt9e49Xevn94ft+5Wa2&#10;gzijD70jBctFAgKpcaanVsHnx+tdDiJETUYPjlDBNwbYVNdXpS6Mu9A7ng+xFTxCodAKuhjHQsrQ&#10;dGh1WLgRibOj81ZHlr6VxusLj9tB3idJJq3uiR86PeJzh83pMFkF2TTvd+mX37Xptu7f7Mm9bCen&#10;1O3N/LQGEXGOf2X4xWd0qJipdhOZIAbWKy4qSJcpCI5XWc5GreDxIQdZlfI/f/UDAAD//wMAUEsB&#10;Ai0AFAAGAAgAAAAhALaDOJL+AAAA4QEAABMAAAAAAAAAAAAAAAAAAAAAAFtDb250ZW50X1R5cGVz&#10;XS54bWxQSwECLQAUAAYACAAAACEAOP0h/9YAAACUAQAACwAAAAAAAAAAAAAAAAAvAQAAX3JlbHMv&#10;LnJlbHNQSwECLQAUAAYACAAAACEAz/LM0p4CAAC7BQAADgAAAAAAAAAAAAAAAAAuAgAAZHJzL2Uy&#10;b0RvYy54bWxQSwECLQAUAAYACAAAACEA+NyJE9sAAAAHAQAADwAAAAAAAAAAAAAAAAD4BAAAZHJz&#10;L2Rvd25yZXYueG1sUEsFBgAAAAAEAAQA8wAAAAAGAAAAAA==&#10;" fillcolor="white [3212]" strokecolor="black [3213]" strokeweight="1pt">
                <v:stroke joinstyle="miter"/>
              </v:roundrect>
            </w:pict>
          </mc:Fallback>
        </mc:AlternateContent>
      </w:r>
      <w:r>
        <w:rPr>
          <w:color w:val="404040" w:themeColor="text1" w:themeTint="BF"/>
        </w:rPr>
        <w:t xml:space="preserve">P.O Box details </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p>
    <w:p w:rsidR="001A1478" w:rsidRDefault="001A1478" w:rsidP="001A1478">
      <w:pPr>
        <w:rPr>
          <w:color w:val="404040" w:themeColor="text1" w:themeTint="BF"/>
          <w:sz w:val="2"/>
          <w:szCs w:val="2"/>
        </w:rPr>
      </w:pPr>
    </w:p>
    <w:p w:rsidR="001A1478" w:rsidRDefault="001A1478" w:rsidP="001A1478">
      <w:pPr>
        <w:rPr>
          <w:color w:val="404040" w:themeColor="text1" w:themeTint="BF"/>
        </w:rPr>
      </w:pPr>
      <w:r>
        <w:rPr>
          <w:color w:val="404040" w:themeColor="text1" w:themeTint="BF"/>
        </w:rPr>
        <w:t>______________________________________________________________________________________________</w:t>
      </w:r>
    </w:p>
    <w:p w:rsidR="001A1478" w:rsidRDefault="001A1478" w:rsidP="001A1478">
      <w:pPr>
        <w:rPr>
          <w:rFonts w:ascii="Arial Black" w:hAnsi="Arial Black"/>
          <w:color w:val="404040" w:themeColor="text1" w:themeTint="BF"/>
        </w:rPr>
      </w:pPr>
      <w:r>
        <w:rPr>
          <w:rFonts w:ascii="Arial Black" w:hAnsi="Arial Black"/>
          <w:color w:val="404040" w:themeColor="text1" w:themeTint="BF"/>
        </w:rPr>
        <w:t>Emergency Contact Details:</w:t>
      </w:r>
    </w:p>
    <w:p w:rsidR="001A1478" w:rsidRDefault="001A1478" w:rsidP="001A1478">
      <w:pPr>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86592" behindDoc="0" locked="0" layoutInCell="1" allowOverlap="1" wp14:anchorId="7DB72771" wp14:editId="76710379">
                <wp:simplePos x="0" y="0"/>
                <wp:positionH relativeFrom="margin">
                  <wp:posOffset>4476750</wp:posOffset>
                </wp:positionH>
                <wp:positionV relativeFrom="paragraph">
                  <wp:posOffset>208915</wp:posOffset>
                </wp:positionV>
                <wp:extent cx="2085975" cy="2762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32A20C" id="Rounded Rectangle 19" o:spid="_x0000_s1026" style="position:absolute;margin-left:352.5pt;margin-top:16.45pt;width:164.25pt;height:21.75pt;z-index:251886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dnQIAALsFAAAOAAAAZHJzL2Uyb0RvYy54bWysVNtu2zAMfR+wfxD0vtoxkl6COkWQosOA&#10;oi3aDn1WZCkWIIuapMTJvn6UfEnbFRswLA+KaJKH5BHJy6t9o8lOOK/AlHRyklMiDIdKmU1Jvz/f&#10;fDmnxAdmKqbBiJIehKdXi8+fLls7FwXUoCvhCIIYP29tSesQ7DzLPK9Fw/wJWGFQKcE1LKDoNlnl&#10;WIvojc6KPD/NWnCVdcCF9/j1ulPSRcKXUvBwL6UXgeiSYm4hnS6d63hmi0s23zhma8X7NNg/ZNEw&#10;ZTDoCHXNAiNbp36DahR34EGGEw5NBlIqLlINWM0kf1fNU82sSLUgOd6ONPn/B8vvdg+OqArf7oIS&#10;wxp8o0fYmkpU5BHZY2ajBUEdEtVaP0f7J/vgesnjNVa9l66J/1gP2SdyDyO5Yh8Ix49Ffj67OJtR&#10;wlFXnJ0WxSyCZkdv63z4KqAh8VJSF9OIOSRi2e7Wh85+sIsRPWhV3SitkxC7Rqy0IzuG773eTPoI&#10;b6y0+Ztj2H/giIlGzyyy0NWdbuGgRcTT5lFIJDJWmhJOLXxMhnEuTJh0qppVostxluNvyHJIP7GS&#10;ACOyxOpG7B5gsOxABuyOnt4+uoo0AaNz/qfEOufRI0UGE0bnRhlwHwForKqP3NkPJHXURJbWUB2w&#10;zRx08+ctv1H4xrfMhwfmcOBwNHGJhHs8pIa2pNDfKKnB/fzoe7THOUAtJS0OcEn9jy1zghL9zeCE&#10;XEym0zjxSZjOzgoU3GvN+rXGbJsVYM9McF1Znq7RPujhKh00L7hrljEqqpjhGLukPLhBWIVuseC2&#10;4mK5TGY45ZaFW/NkeQSPrMb2fd6/MGf7Rg84IncwDDubv2v1zjZ6GlhuA0iV5uDIa883bojUOP02&#10;iyvotZysjjt38QsAAP//AwBQSwMEFAAGAAgAAAAhAGXhHjvfAAAACgEAAA8AAABkcnMvZG93bnJl&#10;di54bWxMj1FLwzAUhd+F/YdwB765xMVVrU2HiDIGwtj0B6TNtS1rbmqSbvXfmz3p4+EczvlOsZ5s&#10;z07oQ+dIwe1CAEOqnemoUfD58XbzACxETUb3jlDBDwZYl7OrQufGnWmPp0NsWCqhkGsFbYxDznmo&#10;W7Q6LNyAlLwv562OSfqGG6/Pqdz2fClExq3uKC20esCXFuvjYbQKsnHabeW33zZyU3Xv9uheN6NT&#10;6no+PT8BizjFvzBc8BM6lImpciOZwHoF92KVvkQFcvkI7BIQUq6AVcnK7oCXBf9/ofwFAAD//wMA&#10;UEsBAi0AFAAGAAgAAAAhALaDOJL+AAAA4QEAABMAAAAAAAAAAAAAAAAAAAAAAFtDb250ZW50X1R5&#10;cGVzXS54bWxQSwECLQAUAAYACAAAACEAOP0h/9YAAACUAQAACwAAAAAAAAAAAAAAAAAvAQAAX3Jl&#10;bHMvLnJlbHNQSwECLQAUAAYACAAAACEAleP53Z0CAAC7BQAADgAAAAAAAAAAAAAAAAAuAgAAZHJz&#10;L2Uyb0RvYy54bWxQSwECLQAUAAYACAAAACEAZeEeO98AAAAKAQAADwAAAAAAAAAAAAAAAAD3BAAA&#10;ZHJzL2Rvd25yZXYueG1sUEsFBgAAAAAEAAQA8wAAAAMGA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85568" behindDoc="0" locked="0" layoutInCell="1" allowOverlap="1" wp14:anchorId="689F28AC" wp14:editId="3CE84818">
                <wp:simplePos x="0" y="0"/>
                <wp:positionH relativeFrom="margin">
                  <wp:posOffset>2228850</wp:posOffset>
                </wp:positionH>
                <wp:positionV relativeFrom="paragraph">
                  <wp:posOffset>208915</wp:posOffset>
                </wp:positionV>
                <wp:extent cx="2085975" cy="276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56443A" id="Rounded Rectangle 18" o:spid="_x0000_s1026" style="position:absolute;margin-left:175.5pt;margin-top:16.45pt;width:164.25pt;height:21.75pt;z-index:251885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4rnQIAALsFAAAOAAAAZHJzL2Uyb0RvYy54bWysVNtu2zAMfR+wfxD0vtoxml6COEWQosOA&#10;oi3aDn1WZCk2IImapMTJvn6UfEnbFRswLA+KaJKH5BHJ+dVeK7ITzjdgSjo5ySkRhkPVmE1Jvz/f&#10;fLmgxAdmKqbAiJIehKdXi8+f5q2diQJqUJVwBEGMn7W2pHUIdpZlntdCM38CVhhUSnCaBRTdJqsc&#10;axFdq6zI87OsBVdZB1x4j1+vOyVdJHwpBQ/3UnoRiCop5hbS6dK5jme2mLPZxjFbN7xPg/1DFpo1&#10;BoOOUNcsMLJ1zW9QuuEOPMhwwkFnIGXDRaoBq5nk76p5qpkVqRYkx9uRJv//YPnd7sGRpsK3w5cy&#10;TOMbPcLWVKIij8geMxslCOqQqNb6Gdo/2QfXSx6vseq9dDr+Yz1kn8g9jOSKfSAcPxb5xfTyfEoJ&#10;R11xflYU0wiaHb2t8+GrAE3ipaQuphFzSMSy3a0Pnf1gFyN6UE110yiVhNg1YqUc2TF87/Vm0kd4&#10;Y6XM3xzD/gNHTDR6ZpGFru50CwclIp4yj0IikbHSlHBq4WMyjHNhwqRT1awSXY7THH9DlkP6iZUE&#10;GJElVjdi9wCDZQcyYHf09PbRVaQJGJ3zPyXWOY8eKTKYMDrrxoD7CEBhVX3kzn4gqaMmsrSG6oBt&#10;5qCbP2/5TYNvfMt8eGAOBw5HE5dIuMdDKmhLCv2Nkhrcz4++R3ucA9RS0uIAl9T/2DInKFHfDE7I&#10;5eT0NE58Ek6n5wUK7rVm/VpjtnoF2DMTXFeWp2u0D2q4Sgf6BXfNMkZFFTMcY5eUBzcIq9AtFtxW&#10;XCyXyQyn3LJwa54sj+CR1di+z/sX5mzf6AFH5A6GYWezd63e2UZPA8ttANmkOTjy2vONGyI1Tr/N&#10;4gp6LSer485d/AIAAP//AwBQSwMEFAAGAAgAAAAhAOudFG3gAAAACQEAAA8AAABkcnMvZG93bnJl&#10;di54bWxMj8FOwzAQRO9I/IO1SNyo04ambYhTIQSqKiEhCh/gxNskarwOttOGv2c5wW1WM5p9U2wn&#10;24sz+tA5UjCfJSCQamc6ahR8frzcrUGEqMno3hEq+MYA2/L6qtC5cRd6x/MhNoJLKORaQRvjkEsZ&#10;6hatDjM3ILF3dN7qyKdvpPH6wuW2l4skyaTVHfGHVg/41GJ9OoxWQTZOb/v0y++bdFd1r/bknnej&#10;U+r2Znp8ABFxin9h+MVndCiZqXIjmSB6Belyzlsii8UGBAey1WYJolKwyu5BloX8v6D8AQAA//8D&#10;AFBLAQItABQABgAIAAAAIQC2gziS/gAAAOEBAAATAAAAAAAAAAAAAAAAAAAAAABbQ29udGVudF9U&#10;eXBlc10ueG1sUEsBAi0AFAAGAAgAAAAhADj9If/WAAAAlAEAAAsAAAAAAAAAAAAAAAAALwEAAF9y&#10;ZWxzLy5yZWxzUEsBAi0AFAAGAAgAAAAhAMm+ziudAgAAuwUAAA4AAAAAAAAAAAAAAAAALgIAAGRy&#10;cy9lMm9Eb2MueG1sUEsBAi0AFAAGAAgAAAAhAOudFG3gAAAACQ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884544" behindDoc="0" locked="0" layoutInCell="1" allowOverlap="1" wp14:anchorId="362292FE" wp14:editId="676DDEAE">
                <wp:simplePos x="0" y="0"/>
                <wp:positionH relativeFrom="margin">
                  <wp:align>left</wp:align>
                </wp:positionH>
                <wp:positionV relativeFrom="paragraph">
                  <wp:posOffset>208915</wp:posOffset>
                </wp:positionV>
                <wp:extent cx="2085975" cy="2762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4F13A5" id="Rounded Rectangle 17" o:spid="_x0000_s1026" style="position:absolute;margin-left:0;margin-top:16.45pt;width:164.25pt;height:21.75pt;z-index:251884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dYnQIAALsFAAAOAAAAZHJzL2Uyb0RvYy54bWysVN9PGzEMfp+0/yHK+7jriVKouKIKxDQJ&#10;ASpMPKe5pBcpF2dJ2mv318/J/SgwtEnT+pDGZ/uz/cX25dW+0WQnnFdgSjo5ySkRhkOlzKak359v&#10;v5xT4gMzFdNgREkPwtOrxedPl62diwJq0JVwBEGMn7e2pHUIdp5lnteiYf4ErDColOAaFlB0m6xy&#10;rEX0RmdFnp9lLbjKOuDCe/x60ynpIuFLKXh4kNKLQHRJMbeQTpfOdTyzxSWbbxyzteJ9GuwfsmiY&#10;Mhh0hLphgZGtU79BNYo78CDDCYcmAykVF6kGrGaSv6vmqWZWpFqQHG9Hmvz/g+X3u0dHVIVvN6PE&#10;sAbfaAVbU4mKrJA9ZjZaENQhUa31c7R/so+ulzxeY9V76Zr4j/WQfSL3MJIr9oFw/Fjk59OL2ZQS&#10;jrpidlYU0wiaHb2t8+GrgIbES0ldTCPmkIhluzsfOvvBLkb0oFV1q7ROQuwaca0d2TF87/Vm0kd4&#10;Y6XN3xzD/gNHTDR6ZpGFru50CwctIp42KyGRyFhpSji18DEZxrkwYdKpalaJLsdpjr8hyyH9xEoC&#10;jMgSqxuxe4DBsgMZsDt6evvoKtIEjM75nxLrnEePFBlMGJ0bZcB9BKCxqj5yZz+Q1FETWVpDdcA2&#10;c9DNn7f8VuEb3zEfHpnDgcPRxCUSHvCQGtqSQn+jpAb386Pv0R7nALWUtDjAJfU/tswJSvQ3gxNy&#10;MTk9jROfhNPprEDBvdasX2vMtrkG7JkJrivL0zXaBz1cpYPmBXfNMkZFFTMcY5eUBzcI16FbLLit&#10;uFgukxlOuWXhzjxZHsEjq7F9n/cvzNm+0QOOyD0Mw87m71q9s42eBpbbAFKlOTjy2vONGyI1Tr/N&#10;4gp6LSer485d/AIAAP//AwBQSwMEFAAGAAgAAAAhAA2ZoGDdAAAABgEAAA8AAABkcnMvZG93bnJl&#10;di54bWxMj8FOwzAQRO9I/IO1SNyoQwKhhGwqhEBVpUqIth/gxEsSNV4H22nD32NOcBzNaOZNuZrN&#10;IE7kfG8Z4XaRgCBurO65RTjs326WIHxQrNVgmRC+ycOqurwoVaHtmT/otAutiCXsC4XQhTAWUvqm&#10;I6P8wo7E0fu0zqgQpWulduocy80g0yTJpVE9x4VOjfTSUXPcTQYhn+b3TfblNm22rvutOdrX9WQR&#10;r6/m5ycQgebwF4Zf/IgOVWSq7cTaiwEhHgkIWfoIIrpZurwHUSM85Hcgq1L+x69+AAAA//8DAFBL&#10;AQItABQABgAIAAAAIQC2gziS/gAAAOEBAAATAAAAAAAAAAAAAAAAAAAAAABbQ29udGVudF9UeXBl&#10;c10ueG1sUEsBAi0AFAAGAAgAAAAhADj9If/WAAAAlAEAAAsAAAAAAAAAAAAAAAAALwEAAF9yZWxz&#10;Ly5yZWxzUEsBAi0AFAAGAAgAAAAhAHrVp1idAgAAuwUAAA4AAAAAAAAAAAAAAAAALgIAAGRycy9l&#10;Mm9Eb2MueG1sUEsBAi0AFAAGAAgAAAAhAA2ZoGDdAAAABgEAAA8AAAAAAAAAAAAAAAAA9wQAAGRy&#10;cy9kb3ducmV2LnhtbFBLBQYAAAAABAAEAPMAAAABBgAAAAA=&#10;" fillcolor="white [3212]" strokecolor="black [3213]" strokeweight="1pt">
                <v:stroke joinstyle="miter"/>
                <w10:wrap anchorx="margin"/>
              </v:roundrect>
            </w:pict>
          </mc:Fallback>
        </mc:AlternateContent>
      </w:r>
      <w:r>
        <w:rPr>
          <w:color w:val="404040" w:themeColor="text1" w:themeTint="BF"/>
        </w:rPr>
        <w:t>Contact Name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t>Relationship</w:t>
      </w:r>
      <w:r>
        <w:rPr>
          <w:color w:val="404040" w:themeColor="text1" w:themeTint="BF"/>
        </w:rPr>
        <w:tab/>
      </w:r>
      <w:r>
        <w:rPr>
          <w:color w:val="404040" w:themeColor="text1" w:themeTint="BF"/>
        </w:rPr>
        <w:tab/>
      </w:r>
      <w:r>
        <w:rPr>
          <w:color w:val="404040" w:themeColor="text1" w:themeTint="BF"/>
        </w:rPr>
        <w:tab/>
        <w:t xml:space="preserve">             Contact Number</w:t>
      </w:r>
    </w:p>
    <w:p w:rsidR="001A1478" w:rsidRDefault="001A1478" w:rsidP="001A1478">
      <w:pPr>
        <w:pBdr>
          <w:bottom w:val="single" w:sz="6" w:space="1" w:color="auto"/>
        </w:pBdr>
        <w:rPr>
          <w:color w:val="404040" w:themeColor="text1" w:themeTint="BF"/>
          <w:sz w:val="2"/>
          <w:szCs w:val="2"/>
        </w:rPr>
      </w:pPr>
    </w:p>
    <w:p w:rsidR="001A1478" w:rsidRDefault="001A1478" w:rsidP="001A1478">
      <w:pPr>
        <w:pBdr>
          <w:bottom w:val="single" w:sz="6" w:space="1" w:color="auto"/>
        </w:pBdr>
        <w:rPr>
          <w:color w:val="404040" w:themeColor="text1" w:themeTint="BF"/>
          <w:sz w:val="2"/>
          <w:szCs w:val="2"/>
        </w:rPr>
      </w:pPr>
    </w:p>
    <w:p w:rsidR="001A1478" w:rsidRPr="0084211C" w:rsidRDefault="001A1478" w:rsidP="001A1478">
      <w:pPr>
        <w:pBdr>
          <w:bottom w:val="single" w:sz="6" w:space="1" w:color="auto"/>
        </w:pBdr>
        <w:rPr>
          <w:color w:val="404040" w:themeColor="text1" w:themeTint="BF"/>
          <w:sz w:val="2"/>
          <w:szCs w:val="2"/>
        </w:rPr>
      </w:pPr>
    </w:p>
    <w:p w:rsidR="001A1478" w:rsidRDefault="001A1478" w:rsidP="001A1478">
      <w:pPr>
        <w:rPr>
          <w:color w:val="404040" w:themeColor="text1" w:themeTint="BF"/>
        </w:rPr>
      </w:pPr>
      <w:r>
        <w:rPr>
          <w:color w:val="404040" w:themeColor="text1" w:themeTint="BF"/>
        </w:rPr>
        <w:t>Do you have a disability?  Yes  /  No    Details………………………………………………………………………………………………………………………..</w:t>
      </w:r>
    </w:p>
    <w:p w:rsidR="001A1478" w:rsidRDefault="001A1478" w:rsidP="001A1478">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891712" behindDoc="0" locked="0" layoutInCell="1" allowOverlap="1" wp14:anchorId="7D04B331" wp14:editId="385B53EA">
                <wp:simplePos x="0" y="0"/>
                <wp:positionH relativeFrom="margin">
                  <wp:posOffset>1771650</wp:posOffset>
                </wp:positionH>
                <wp:positionV relativeFrom="paragraph">
                  <wp:posOffset>224155</wp:posOffset>
                </wp:positionV>
                <wp:extent cx="5105400" cy="3048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5105400" cy="304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478" w:rsidRPr="006B1552" w:rsidRDefault="001442D3" w:rsidP="001442D3">
                            <w:pPr>
                              <w:rPr>
                                <w:color w:val="404040" w:themeColor="text1" w:themeTint="BF"/>
                              </w:rPr>
                            </w:pPr>
                            <w:r>
                              <w:rPr>
                                <w:color w:val="404040" w:themeColor="text1" w:themeTint="BF"/>
                              </w:rPr>
                              <w:t xml:space="preserve">Gazette / </w:t>
                            </w:r>
                            <w:r w:rsidR="001A1478" w:rsidRPr="006B1552">
                              <w:rPr>
                                <w:color w:val="404040" w:themeColor="text1" w:themeTint="BF"/>
                              </w:rPr>
                              <w:t>Course Gui</w:t>
                            </w:r>
                            <w:r w:rsidR="001A1478">
                              <w:rPr>
                                <w:color w:val="404040" w:themeColor="text1" w:themeTint="BF"/>
                              </w:rPr>
                              <w:t>de  /  Facebook  /  Website  /  Word of mouth  /  Flyers  /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4B331" id="Rounded Rectangle 24" o:spid="_x0000_s1030" style="position:absolute;margin-left:139.5pt;margin-top:17.65pt;width:402pt;height:24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dlpwIAAM0FAAAOAAAAZHJzL2Uyb0RvYy54bWysVMFu2zAMvQ/YPwi6r7azZGuDOkXQosOA&#10;og3aDj0rshQbkEVNUmJnXz9Kst2uKzZgWA4KZZKP5BPJ84u+VeQgrGtAl7Q4ySkRmkPV6F1Jvz1e&#10;fzilxHmmK6ZAi5IehaMXq/fvzjuzFDOoQVXCEgTRbtmZktbem2WWOV6LlrkTMEKjUoJtmcer3WWV&#10;ZR2ityqb5fmnrANbGQtcOIdfr5KSriK+lIL7Oymd8ESVFHPz8bTx3IYzW52z5c4yUzd8SIP9QxYt&#10;azQGnaCumGdkb5vfoNqGW3Ag/QmHNgMpGy5iDVhNkb+q5qFmRsRakBxnJprc/4Plt4eNJU1V0tmc&#10;Es1afKN72OtKVOQe2WN6pwRBHRLVGbdE+wezscPNoRiq7qVtwz/WQ/pI7nEiV/SecPy4KPLFPMc3&#10;4Kj7mM9PUUaY7NnbWOe/CGhJEEpqQxohh0gsO9w4n+xHuxDRgWqq60apeAldIy6VJQeG773dFUOE&#10;X6yU/puj799wxESDZxZYSHVHyR+VCHhK3wuJRGKls5hwbOHnZBjnQvsiqWpWiZTjIsffmOWYfmQl&#10;AgZkidVN2APAaJlARuxEz2AfXEWcgMk5/1NiyXnyiJFB+8m5bTTYtwAUVjVETvYjSYmawJLvt31s&#10;sqmPtlAdsfEspIl0hl83+Oo3zPkNsziC2Ci4VvwdHlJBV1IYJEpqsD/e+h7scTJQS0mHI11S933P&#10;rKBEfdU4M2fFfB52QLzMF59neLEvNduXGr1vLwG7qMAFZngUg71XoygttE+4fdYhKqqY5hi7pNzb&#10;8XLp06rB/cXFeh3NcO4N8zf6wfAAHngODf3YPzFrhtb3ODS3MI4/W75q/mQbPDWs9x5kEycjMJ14&#10;HV4Ad0ZspWG/haX08h6tnrfw6icAAAD//wMAUEsDBBQABgAIAAAAIQA5Qlhg3wAAAAoBAAAPAAAA&#10;ZHJzL2Rvd25yZXYueG1sTI/BTsMwEETvSPyDtUjcqEMtSgjZVAiBqkpIFYUPcOIliRqvg+204e9x&#10;T3CcndHsm3I920EcyYfeMcLtIgNB3DjTc4vw+fF6k4MIUbPRg2NC+KEA6+ryotSFcSd+p+M+tiKV&#10;cCg0QhfjWEgZmo6sDgs3Eifvy3mrY5K+lcbrUyq3g1xm2Upa3XP60OmRnjtqDvvJIqymebdV337b&#10;qk3dv9mDe9lMDvH6an56BBFpjn9hOOMndKgSU+0mNkEMCMv7h7QlIqg7BeIcyHKVLjVCrhTIqpT/&#10;J1S/AAAA//8DAFBLAQItABQABgAIAAAAIQC2gziS/gAAAOEBAAATAAAAAAAAAAAAAAAAAAAAAABb&#10;Q29udGVudF9UeXBlc10ueG1sUEsBAi0AFAAGAAgAAAAhADj9If/WAAAAlAEAAAsAAAAAAAAAAAAA&#10;AAAALwEAAF9yZWxzLy5yZWxzUEsBAi0AFAAGAAgAAAAhAJwJl2WnAgAAzQUAAA4AAAAAAAAAAAAA&#10;AAAALgIAAGRycy9lMm9Eb2MueG1sUEsBAi0AFAAGAAgAAAAhADlCWGDfAAAACgEAAA8AAAAAAAAA&#10;AAAAAAAAAQUAAGRycy9kb3ducmV2LnhtbFBLBQYAAAAABAAEAPMAAAANBgAAAAA=&#10;" fillcolor="white [3212]" strokecolor="black [3213]" strokeweight="1pt">
                <v:stroke joinstyle="miter"/>
                <v:textbox>
                  <w:txbxContent>
                    <w:p w:rsidR="001A1478" w:rsidRPr="006B1552" w:rsidRDefault="001442D3" w:rsidP="001442D3">
                      <w:pPr>
                        <w:rPr>
                          <w:color w:val="404040" w:themeColor="text1" w:themeTint="BF"/>
                        </w:rPr>
                      </w:pPr>
                      <w:r>
                        <w:rPr>
                          <w:color w:val="404040" w:themeColor="text1" w:themeTint="BF"/>
                        </w:rPr>
                        <w:t xml:space="preserve">Gazette / </w:t>
                      </w:r>
                      <w:r w:rsidR="001A1478" w:rsidRPr="006B1552">
                        <w:rPr>
                          <w:color w:val="404040" w:themeColor="text1" w:themeTint="BF"/>
                        </w:rPr>
                        <w:t>Course Gui</w:t>
                      </w:r>
                      <w:r w:rsidR="001A1478">
                        <w:rPr>
                          <w:color w:val="404040" w:themeColor="text1" w:themeTint="BF"/>
                        </w:rPr>
                        <w:t>de  /  Facebook  /  Website  /  Word of mouth  /  Flyers  /  Other …………</w:t>
                      </w:r>
                    </w:p>
                  </w:txbxContent>
                </v:textbox>
                <w10:wrap anchorx="margin"/>
              </v:roundrect>
            </w:pict>
          </mc:Fallback>
        </mc:AlternateContent>
      </w:r>
      <w:r>
        <w:rPr>
          <w:color w:val="404040" w:themeColor="text1" w:themeTint="BF"/>
        </w:rPr>
        <w:t>Do you need support in class?   Yes  /  No   Details………………………………………………………………………………………………………………..</w:t>
      </w:r>
    </w:p>
    <w:p w:rsidR="001A1478" w:rsidRPr="001442D3" w:rsidRDefault="001A1478" w:rsidP="001A1478">
      <w:pPr>
        <w:rPr>
          <w:b/>
          <w:color w:val="404040" w:themeColor="text1" w:themeTint="BF"/>
        </w:rPr>
      </w:pPr>
      <w:r w:rsidRPr="001442D3">
        <w:rPr>
          <w:b/>
          <w:color w:val="404040" w:themeColor="text1" w:themeTint="BF"/>
          <w:sz w:val="10"/>
        </w:rPr>
        <w:t xml:space="preserve"> </w:t>
      </w:r>
      <w:r w:rsidRPr="001442D3">
        <w:rPr>
          <w:b/>
          <w:color w:val="404040" w:themeColor="text1" w:themeTint="BF"/>
        </w:rPr>
        <w:t xml:space="preserve">How did you hear about us?  </w:t>
      </w:r>
    </w:p>
    <w:p w:rsidR="001A1478" w:rsidRPr="00393E0D" w:rsidRDefault="001A1478" w:rsidP="001A1478">
      <w:pPr>
        <w:pStyle w:val="BodyText2"/>
        <w:tabs>
          <w:tab w:val="clear" w:pos="1083"/>
          <w:tab w:val="clear" w:pos="5642"/>
          <w:tab w:val="left" w:pos="0"/>
          <w:tab w:val="left" w:pos="389"/>
          <w:tab w:val="right" w:leader="dot" w:pos="9069"/>
        </w:tabs>
        <w:spacing w:before="120" w:line="240" w:lineRule="auto"/>
        <w:ind w:left="0"/>
        <w:rPr>
          <w:rFonts w:ascii="Arial Narrow" w:hAnsi="Arial Narrow" w:cs="Arial Narrow"/>
          <w:color w:val="000000" w:themeColor="text1"/>
          <w:sz w:val="18"/>
        </w:rPr>
      </w:pPr>
      <w:r>
        <w:rPr>
          <w:rFonts w:ascii="Arial Narrow" w:hAnsi="Arial Narrow" w:cs="Arial Narrow"/>
          <w:color w:val="000000" w:themeColor="text1"/>
          <w:sz w:val="18"/>
        </w:rPr>
        <w:t>B</w:t>
      </w:r>
      <w:r w:rsidRPr="00393E0D">
        <w:rPr>
          <w:rFonts w:ascii="Arial Narrow" w:hAnsi="Arial Narrow" w:cs="Arial Narrow"/>
          <w:color w:val="000000" w:themeColor="text1"/>
          <w:sz w:val="18"/>
        </w:rPr>
        <w:t xml:space="preserve">y signing this enrolment form, participants / students are agreeing to comply with the WCH Code of Conduct (Copy available on request) to behave with honesty, integrity, trustworthiness, fairness, respect, accountability and be law abiding.  </w:t>
      </w:r>
    </w:p>
    <w:p w:rsidR="001A1478" w:rsidRDefault="001A1478" w:rsidP="001A1478">
      <w:pPr>
        <w:pStyle w:val="BodyText2"/>
        <w:tabs>
          <w:tab w:val="clear" w:pos="1083"/>
          <w:tab w:val="clear" w:pos="5642"/>
          <w:tab w:val="left" w:pos="0"/>
          <w:tab w:val="left" w:pos="389"/>
          <w:tab w:val="right" w:leader="dot" w:pos="9069"/>
        </w:tabs>
        <w:spacing w:before="240" w:line="240" w:lineRule="auto"/>
        <w:ind w:left="-142"/>
        <w:rPr>
          <w:rFonts w:ascii="Arial Narrow" w:hAnsi="Arial Narrow" w:cs="Arial"/>
          <w:b/>
          <w:color w:val="000000" w:themeColor="text1"/>
        </w:rPr>
      </w:pPr>
      <w:r>
        <w:rPr>
          <w:rFonts w:ascii="Arial Narrow" w:hAnsi="Arial Narrow" w:cs="Arial"/>
          <w:b/>
          <w:color w:val="000000" w:themeColor="text1"/>
        </w:rPr>
        <w:t>S</w:t>
      </w:r>
      <w:r w:rsidRPr="00DA2366">
        <w:rPr>
          <w:rFonts w:ascii="Arial Narrow" w:hAnsi="Arial Narrow" w:cs="Arial"/>
          <w:b/>
          <w:color w:val="000000" w:themeColor="text1"/>
        </w:rPr>
        <w:t>ignature………………………………………………………………..……... … Date:…………/…………/……………</w:t>
      </w:r>
    </w:p>
    <w:p w:rsidR="001A1478" w:rsidRDefault="001A1478" w:rsidP="001A1478">
      <w:pPr>
        <w:rPr>
          <w:rFonts w:ascii="Arial Narrow" w:hAnsi="Arial Narrow" w:cs="Arial"/>
          <w:b/>
          <w:color w:val="000000" w:themeColor="text1"/>
          <w:sz w:val="4"/>
          <w:szCs w:val="4"/>
        </w:rPr>
      </w:pPr>
    </w:p>
    <w:p w:rsidR="001A1478" w:rsidRPr="00393E0D" w:rsidRDefault="001A1478" w:rsidP="001A1478">
      <w:pPr>
        <w:rPr>
          <w:color w:val="404040" w:themeColor="text1" w:themeTint="BF"/>
        </w:rPr>
      </w:pPr>
      <w:r w:rsidRPr="005B59E9">
        <w:rPr>
          <w:rFonts w:ascii="Arial Narrow" w:hAnsi="Arial Narrow" w:cs="Arial"/>
          <w:b/>
          <w:color w:val="595959" w:themeColor="text1" w:themeTint="A6"/>
        </w:rPr>
        <w:t>Office use only:</w:t>
      </w:r>
    </w:p>
    <w:p w:rsidR="001A1478" w:rsidRPr="00D70149" w:rsidRDefault="001A1478" w:rsidP="001A1478">
      <w:pPr>
        <w:pStyle w:val="BodyText2"/>
        <w:tabs>
          <w:tab w:val="clear" w:pos="1083"/>
          <w:tab w:val="clear" w:pos="5642"/>
          <w:tab w:val="left" w:pos="0"/>
          <w:tab w:val="left" w:pos="389"/>
          <w:tab w:val="right" w:leader="dot" w:pos="9069"/>
        </w:tabs>
        <w:spacing w:before="240" w:line="240" w:lineRule="auto"/>
        <w:ind w:left="0"/>
        <w:rPr>
          <w:rFonts w:asciiTheme="minorHAnsi" w:hAnsiTheme="minorHAnsi" w:cs="Arial"/>
          <w:color w:val="000000" w:themeColor="text1"/>
          <w:sz w:val="20"/>
          <w:szCs w:val="20"/>
        </w:rPr>
      </w:pPr>
      <w:r w:rsidRPr="00D70149">
        <w:rPr>
          <w:rFonts w:asciiTheme="minorHAnsi" w:hAnsiTheme="minorHAnsi" w:cs="Arial"/>
          <w:color w:val="595959" w:themeColor="text1" w:themeTint="A6"/>
          <w:sz w:val="20"/>
          <w:szCs w:val="20"/>
        </w:rPr>
        <w:t xml:space="preserve">Concession sighted            </w:t>
      </w:r>
      <w:r w:rsidR="00D70149">
        <w:rPr>
          <w:rFonts w:asciiTheme="minorHAnsi" w:hAnsiTheme="minorHAnsi" w:cs="Arial"/>
          <w:color w:val="595959" w:themeColor="text1" w:themeTint="A6"/>
          <w:sz w:val="20"/>
          <w:szCs w:val="20"/>
        </w:rPr>
        <w:t xml:space="preserve">     </w:t>
      </w:r>
      <w:r w:rsidRPr="00D70149">
        <w:rPr>
          <w:rFonts w:asciiTheme="minorHAnsi" w:hAnsiTheme="minorHAnsi" w:cs="Arial"/>
          <w:color w:val="595959" w:themeColor="text1" w:themeTint="A6"/>
          <w:sz w:val="20"/>
          <w:szCs w:val="20"/>
        </w:rPr>
        <w:t xml:space="preserve">Amount Paid                     </w:t>
      </w:r>
      <w:r w:rsidR="00D70149">
        <w:rPr>
          <w:rFonts w:asciiTheme="minorHAnsi" w:hAnsiTheme="minorHAnsi" w:cs="Arial"/>
          <w:color w:val="595959" w:themeColor="text1" w:themeTint="A6"/>
          <w:sz w:val="20"/>
          <w:szCs w:val="20"/>
        </w:rPr>
        <w:t xml:space="preserve"> </w:t>
      </w:r>
      <w:r w:rsidRPr="00D70149">
        <w:rPr>
          <w:rFonts w:asciiTheme="minorHAnsi" w:hAnsiTheme="minorHAnsi" w:cs="Arial"/>
          <w:color w:val="595959" w:themeColor="text1" w:themeTint="A6"/>
          <w:sz w:val="20"/>
          <w:szCs w:val="20"/>
        </w:rPr>
        <w:t xml:space="preserve">Receipt </w:t>
      </w:r>
      <w:r w:rsidR="00307D11" w:rsidRPr="00D70149">
        <w:rPr>
          <w:rFonts w:asciiTheme="minorHAnsi" w:hAnsiTheme="minorHAnsi" w:cs="Arial"/>
          <w:color w:val="595959" w:themeColor="text1" w:themeTint="A6"/>
          <w:sz w:val="20"/>
          <w:szCs w:val="20"/>
        </w:rPr>
        <w:t xml:space="preserve">Number              </w:t>
      </w:r>
      <w:r w:rsidR="00D70149">
        <w:rPr>
          <w:rFonts w:asciiTheme="minorHAnsi" w:hAnsiTheme="minorHAnsi" w:cs="Arial"/>
          <w:color w:val="595959" w:themeColor="text1" w:themeTint="A6"/>
          <w:sz w:val="20"/>
          <w:szCs w:val="20"/>
        </w:rPr>
        <w:t xml:space="preserve">   </w:t>
      </w:r>
      <w:r w:rsidR="00307D11" w:rsidRPr="00D70149">
        <w:rPr>
          <w:rFonts w:asciiTheme="minorHAnsi" w:hAnsiTheme="minorHAnsi" w:cs="Arial"/>
          <w:color w:val="595959" w:themeColor="text1" w:themeTint="A6"/>
          <w:sz w:val="20"/>
          <w:szCs w:val="20"/>
        </w:rPr>
        <w:t xml:space="preserve"> </w:t>
      </w:r>
      <w:r w:rsidR="000C2CDB" w:rsidRPr="00D70149">
        <w:rPr>
          <w:rFonts w:asciiTheme="minorHAnsi" w:hAnsiTheme="minorHAnsi" w:cs="Arial"/>
          <w:color w:val="595959" w:themeColor="text1" w:themeTint="A6"/>
          <w:sz w:val="20"/>
          <w:szCs w:val="20"/>
        </w:rPr>
        <w:t xml:space="preserve">Enter’d </w:t>
      </w:r>
      <w:r w:rsidR="00307D11" w:rsidRPr="00D70149">
        <w:rPr>
          <w:rFonts w:asciiTheme="minorHAnsi" w:hAnsiTheme="minorHAnsi" w:cs="Arial"/>
          <w:color w:val="595959" w:themeColor="text1" w:themeTint="A6"/>
          <w:sz w:val="20"/>
          <w:szCs w:val="20"/>
        </w:rPr>
        <w:t>S</w:t>
      </w:r>
      <w:r w:rsidR="000C2CDB" w:rsidRPr="00D70149">
        <w:rPr>
          <w:rFonts w:asciiTheme="minorHAnsi" w:hAnsiTheme="minorHAnsi" w:cs="Arial"/>
          <w:color w:val="595959" w:themeColor="text1" w:themeTint="A6"/>
          <w:sz w:val="20"/>
          <w:szCs w:val="20"/>
        </w:rPr>
        <w:t xml:space="preserve">ocial Planet        </w:t>
      </w:r>
      <w:r w:rsidR="00D70149">
        <w:rPr>
          <w:rFonts w:asciiTheme="minorHAnsi" w:hAnsiTheme="minorHAnsi" w:cs="Arial"/>
          <w:color w:val="595959" w:themeColor="text1" w:themeTint="A6"/>
          <w:sz w:val="20"/>
          <w:szCs w:val="20"/>
        </w:rPr>
        <w:t xml:space="preserve">     </w:t>
      </w:r>
      <w:r w:rsidRPr="00D70149">
        <w:rPr>
          <w:rFonts w:asciiTheme="minorHAnsi" w:hAnsiTheme="minorHAnsi" w:cs="Arial"/>
          <w:color w:val="595959" w:themeColor="text1" w:themeTint="A6"/>
          <w:sz w:val="20"/>
          <w:szCs w:val="20"/>
        </w:rPr>
        <w:t xml:space="preserve"> Full name of person                 </w:t>
      </w:r>
      <w:r w:rsidR="00D70149" w:rsidRPr="00D70149">
        <w:rPr>
          <w:rFonts w:asciiTheme="minorHAnsi" w:hAnsiTheme="minorHAnsi" w:cs="Arial"/>
          <w:color w:val="595959" w:themeColor="text1" w:themeTint="A6"/>
          <w:sz w:val="20"/>
          <w:szCs w:val="20"/>
        </w:rPr>
        <w:tab/>
        <w:t xml:space="preserve">                               </w:t>
      </w:r>
      <w:r w:rsidRPr="00D70149">
        <w:rPr>
          <w:rFonts w:asciiTheme="minorHAnsi" w:hAnsiTheme="minorHAnsi" w:cs="Arial"/>
          <w:color w:val="595959" w:themeColor="text1" w:themeTint="A6"/>
          <w:sz w:val="20"/>
          <w:szCs w:val="20"/>
        </w:rPr>
        <w:t xml:space="preserve">                                                                                                                                           </w:t>
      </w:r>
      <w:r w:rsidR="00D70149">
        <w:rPr>
          <w:rFonts w:asciiTheme="minorHAnsi" w:hAnsiTheme="minorHAnsi" w:cs="Arial"/>
          <w:color w:val="595959" w:themeColor="text1" w:themeTint="A6"/>
          <w:sz w:val="20"/>
          <w:szCs w:val="20"/>
        </w:rPr>
        <w:t xml:space="preserve">              </w:t>
      </w:r>
      <w:bookmarkStart w:id="0" w:name="_GoBack"/>
      <w:bookmarkEnd w:id="0"/>
      <w:r w:rsidRPr="00D70149">
        <w:rPr>
          <w:rFonts w:asciiTheme="minorHAnsi" w:hAnsiTheme="minorHAnsi" w:cs="Arial"/>
          <w:color w:val="595959" w:themeColor="text1" w:themeTint="A6"/>
          <w:sz w:val="20"/>
          <w:szCs w:val="20"/>
        </w:rPr>
        <w:t xml:space="preserve"> processing enrolment</w:t>
      </w:r>
    </w:p>
    <w:tbl>
      <w:tblPr>
        <w:tblStyle w:val="TableGrid"/>
        <w:tblW w:w="0" w:type="auto"/>
        <w:tblLook w:val="04A0" w:firstRow="1" w:lastRow="0" w:firstColumn="1" w:lastColumn="0" w:noHBand="0" w:noVBand="1"/>
      </w:tblPr>
      <w:tblGrid>
        <w:gridCol w:w="2194"/>
        <w:gridCol w:w="2194"/>
        <w:gridCol w:w="2194"/>
        <w:gridCol w:w="2194"/>
        <w:gridCol w:w="2194"/>
      </w:tblGrid>
      <w:tr w:rsidR="001A1478" w:rsidTr="00B4345E">
        <w:tc>
          <w:tcPr>
            <w:tcW w:w="2194" w:type="dxa"/>
          </w:tcPr>
          <w:p w:rsidR="001A1478" w:rsidRPr="005B59E9" w:rsidRDefault="001A1478" w:rsidP="00B4345E">
            <w:pPr>
              <w:jc w:val="center"/>
              <w:rPr>
                <w:color w:val="404040" w:themeColor="text1" w:themeTint="BF"/>
                <w:sz w:val="10"/>
                <w:szCs w:val="10"/>
              </w:rPr>
            </w:pPr>
          </w:p>
          <w:p w:rsidR="001A1478" w:rsidRDefault="001A1478" w:rsidP="00B4345E">
            <w:pPr>
              <w:jc w:val="center"/>
              <w:rPr>
                <w:color w:val="404040" w:themeColor="text1" w:themeTint="BF"/>
              </w:rPr>
            </w:pPr>
            <w:r>
              <w:rPr>
                <w:color w:val="404040" w:themeColor="text1" w:themeTint="BF"/>
              </w:rPr>
              <w:t>Yes       /       N/A</w:t>
            </w:r>
          </w:p>
          <w:p w:rsidR="001A1478" w:rsidRPr="005B59E9" w:rsidRDefault="001A1478" w:rsidP="00B4345E">
            <w:pPr>
              <w:jc w:val="center"/>
              <w:rPr>
                <w:color w:val="404040" w:themeColor="text1" w:themeTint="BF"/>
                <w:sz w:val="10"/>
                <w:szCs w:val="10"/>
              </w:rPr>
            </w:pPr>
          </w:p>
        </w:tc>
        <w:tc>
          <w:tcPr>
            <w:tcW w:w="2194" w:type="dxa"/>
          </w:tcPr>
          <w:p w:rsidR="001A1478" w:rsidRDefault="001A1478" w:rsidP="00B4345E">
            <w:pPr>
              <w:jc w:val="center"/>
              <w:rPr>
                <w:color w:val="404040" w:themeColor="text1" w:themeTint="BF"/>
                <w:sz w:val="10"/>
                <w:szCs w:val="10"/>
              </w:rPr>
            </w:pPr>
          </w:p>
          <w:p w:rsidR="001A1478" w:rsidRPr="005B59E9" w:rsidRDefault="001A1478" w:rsidP="00B4345E">
            <w:pPr>
              <w:jc w:val="center"/>
              <w:rPr>
                <w:color w:val="404040" w:themeColor="text1" w:themeTint="BF"/>
              </w:rPr>
            </w:pPr>
            <w:r>
              <w:rPr>
                <w:color w:val="404040" w:themeColor="text1" w:themeTint="BF"/>
              </w:rPr>
              <w:t>$ _________</w:t>
            </w:r>
          </w:p>
        </w:tc>
        <w:tc>
          <w:tcPr>
            <w:tcW w:w="2194" w:type="dxa"/>
          </w:tcPr>
          <w:p w:rsidR="001A1478" w:rsidRDefault="001A1478" w:rsidP="00B4345E">
            <w:pPr>
              <w:jc w:val="center"/>
              <w:rPr>
                <w:color w:val="404040" w:themeColor="text1" w:themeTint="BF"/>
                <w:sz w:val="10"/>
                <w:szCs w:val="10"/>
              </w:rPr>
            </w:pPr>
          </w:p>
          <w:p w:rsidR="001A1478" w:rsidRPr="005B59E9" w:rsidRDefault="001A1478" w:rsidP="00B4345E">
            <w:pPr>
              <w:jc w:val="center"/>
              <w:rPr>
                <w:color w:val="404040" w:themeColor="text1" w:themeTint="BF"/>
              </w:rPr>
            </w:pPr>
            <w:r>
              <w:rPr>
                <w:color w:val="404040" w:themeColor="text1" w:themeTint="BF"/>
              </w:rPr>
              <w:t>#___________</w:t>
            </w:r>
          </w:p>
        </w:tc>
        <w:tc>
          <w:tcPr>
            <w:tcW w:w="2194" w:type="dxa"/>
          </w:tcPr>
          <w:p w:rsidR="001A1478" w:rsidRDefault="001A1478" w:rsidP="00B4345E">
            <w:pPr>
              <w:jc w:val="center"/>
              <w:rPr>
                <w:color w:val="404040" w:themeColor="text1" w:themeTint="BF"/>
                <w:sz w:val="10"/>
                <w:szCs w:val="10"/>
              </w:rPr>
            </w:pPr>
          </w:p>
          <w:p w:rsidR="001A1478" w:rsidRPr="005B59E9" w:rsidRDefault="001A1478" w:rsidP="00B4345E">
            <w:pPr>
              <w:jc w:val="center"/>
              <w:rPr>
                <w:color w:val="404040" w:themeColor="text1" w:themeTint="BF"/>
              </w:rPr>
            </w:pPr>
            <w:r>
              <w:rPr>
                <w:color w:val="404040" w:themeColor="text1" w:themeTint="BF"/>
              </w:rPr>
              <w:t>Yes      /        No</w:t>
            </w:r>
          </w:p>
        </w:tc>
        <w:tc>
          <w:tcPr>
            <w:tcW w:w="2194" w:type="dxa"/>
          </w:tcPr>
          <w:p w:rsidR="001A1478" w:rsidRDefault="001A1478" w:rsidP="00B4345E">
            <w:pPr>
              <w:jc w:val="center"/>
              <w:rPr>
                <w:color w:val="404040" w:themeColor="text1" w:themeTint="BF"/>
              </w:rPr>
            </w:pPr>
          </w:p>
        </w:tc>
      </w:tr>
    </w:tbl>
    <w:p w:rsidR="001A1478" w:rsidRPr="00122447" w:rsidRDefault="001A1478" w:rsidP="001A1478">
      <w:pPr>
        <w:pStyle w:val="BodyText2"/>
        <w:tabs>
          <w:tab w:val="clear" w:pos="1083"/>
          <w:tab w:val="clear" w:pos="5642"/>
          <w:tab w:val="left" w:pos="389"/>
          <w:tab w:val="right" w:leader="dot" w:pos="9069"/>
        </w:tabs>
        <w:spacing w:before="240" w:line="240" w:lineRule="auto"/>
        <w:ind w:left="180"/>
        <w:jc w:val="center"/>
        <w:rPr>
          <w:rFonts w:asciiTheme="minorHAnsi" w:hAnsiTheme="minorHAnsi" w:cstheme="minorHAnsi"/>
          <w:i/>
          <w:color w:val="AEAAAA" w:themeColor="background2" w:themeShade="BF"/>
          <w:sz w:val="16"/>
          <w:szCs w:val="16"/>
        </w:rPr>
      </w:pPr>
      <w:r w:rsidRPr="00122447">
        <w:rPr>
          <w:rFonts w:asciiTheme="minorHAnsi" w:hAnsiTheme="minorHAnsi" w:cstheme="minorHAnsi"/>
          <w:i/>
          <w:color w:val="AEAAAA" w:themeColor="background2" w:themeShade="BF"/>
          <w:sz w:val="16"/>
          <w:szCs w:val="16"/>
        </w:rPr>
        <w:t>File path: This PC&gt; Volunteer (Y) &gt; Enrolment Process &gt; WCH Enrolment Form 2020File path: This PC&gt; Volunteer (Y) &gt; Enrolment Process &gt; WCH Enrolment Form 2020</w:t>
      </w:r>
    </w:p>
    <w:p w:rsidR="009B4136" w:rsidRDefault="009B4136" w:rsidP="009B4136">
      <w:pPr>
        <w:jc w:val="center"/>
        <w:rPr>
          <w:rFonts w:ascii="Gill Sans Ultra Bold" w:hAnsi="Gill Sans Ultra Bold" w:cs="Arial Narrow"/>
          <w:b/>
          <w:bCs/>
          <w:color w:val="404040" w:themeColor="text1" w:themeTint="BF"/>
          <w:sz w:val="4"/>
          <w:szCs w:val="4"/>
          <w:u w:val="single"/>
        </w:rPr>
      </w:pPr>
    </w:p>
    <w:p w:rsidR="007C3013" w:rsidRDefault="009B4136" w:rsidP="009B4136">
      <w:pPr>
        <w:jc w:val="center"/>
        <w:rPr>
          <w:rFonts w:ascii="Gill Sans Ultra Bold" w:hAnsi="Gill Sans Ultra Bold" w:cs="Arial Narrow"/>
          <w:b/>
          <w:bCs/>
          <w:color w:val="404040" w:themeColor="text1" w:themeTint="BF"/>
          <w:sz w:val="32"/>
          <w:szCs w:val="32"/>
          <w:u w:val="single"/>
        </w:rPr>
      </w:pPr>
      <w:r w:rsidRPr="007C3013">
        <w:rPr>
          <w:rFonts w:ascii="Gill Sans Ultra Bold" w:hAnsi="Gill Sans Ultra Bold"/>
          <w:noProof/>
          <w:color w:val="404040" w:themeColor="text1" w:themeTint="BF"/>
          <w:sz w:val="32"/>
          <w:szCs w:val="32"/>
          <w:lang w:eastAsia="en-AU"/>
        </w:rPr>
        <w:lastRenderedPageBreak/>
        <w:drawing>
          <wp:anchor distT="0" distB="0" distL="114300" distR="114300" simplePos="0" relativeHeight="251707392" behindDoc="0" locked="0" layoutInCell="1" allowOverlap="1" wp14:anchorId="41F8C0D1" wp14:editId="7F09F547">
            <wp:simplePos x="0" y="0"/>
            <wp:positionH relativeFrom="margin">
              <wp:align>left</wp:align>
            </wp:positionH>
            <wp:positionV relativeFrom="margin">
              <wp:posOffset>73660</wp:posOffset>
            </wp:positionV>
            <wp:extent cx="1362075" cy="9423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e throug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942340"/>
                    </a:xfrm>
                    <a:prstGeom prst="rect">
                      <a:avLst/>
                    </a:prstGeom>
                  </pic:spPr>
                </pic:pic>
              </a:graphicData>
            </a:graphic>
            <wp14:sizeRelH relativeFrom="margin">
              <wp14:pctWidth>0</wp14:pctWidth>
            </wp14:sizeRelH>
            <wp14:sizeRelV relativeFrom="margin">
              <wp14:pctHeight>0</wp14:pctHeight>
            </wp14:sizeRelV>
          </wp:anchor>
        </w:drawing>
      </w:r>
      <w:r w:rsidR="007C3013" w:rsidRPr="007C3013">
        <w:rPr>
          <w:rFonts w:ascii="Gill Sans Ultra Bold" w:hAnsi="Gill Sans Ultra Bold" w:cs="Arial Narrow"/>
          <w:b/>
          <w:bCs/>
          <w:color w:val="404040" w:themeColor="text1" w:themeTint="BF"/>
          <w:sz w:val="32"/>
          <w:szCs w:val="32"/>
          <w:u w:val="single"/>
        </w:rPr>
        <w:t xml:space="preserve">Employment Pathways </w:t>
      </w:r>
    </w:p>
    <w:p w:rsidR="007C3013" w:rsidRDefault="009B4136" w:rsidP="009B4136">
      <w:pPr>
        <w:jc w:val="center"/>
        <w:rPr>
          <w:rFonts w:ascii="Arial Narrow" w:hAnsi="Arial Narrow" w:cs="Arial Narrow"/>
          <w:b/>
          <w:bCs/>
          <w:color w:val="FFFFFF" w:themeColor="background1"/>
          <w:sz w:val="72"/>
          <w:u w:val="single"/>
        </w:rPr>
      </w:pPr>
      <w:r w:rsidRPr="007C3013">
        <w:rPr>
          <w:rFonts w:ascii="Gill Sans Ultra Bold" w:hAnsi="Gill Sans Ultra Bold" w:cs="Arial Narrow"/>
          <w:b/>
          <w:bCs/>
          <w:color w:val="404040" w:themeColor="text1" w:themeTint="BF"/>
          <w:sz w:val="32"/>
          <w:szCs w:val="32"/>
          <w:u w:val="single"/>
        </w:rPr>
        <w:t>Learn Local</w:t>
      </w:r>
      <w:r w:rsidR="00E239DD" w:rsidRPr="007C3013">
        <w:rPr>
          <w:rFonts w:ascii="Gill Sans Ultra Bold" w:hAnsi="Gill Sans Ultra Bold" w:cs="Arial Narrow"/>
          <w:b/>
          <w:bCs/>
          <w:color w:val="404040" w:themeColor="text1" w:themeTint="BF"/>
          <w:sz w:val="32"/>
          <w:szCs w:val="32"/>
          <w:u w:val="single"/>
        </w:rPr>
        <w:t xml:space="preserve"> </w:t>
      </w:r>
      <w:r w:rsidR="001357D8" w:rsidRPr="007C3013">
        <w:rPr>
          <w:rFonts w:ascii="Gill Sans Ultra Bold" w:hAnsi="Gill Sans Ultra Bold" w:cs="Arial Narrow"/>
          <w:b/>
          <w:bCs/>
          <w:color w:val="404040" w:themeColor="text1" w:themeTint="BF"/>
          <w:sz w:val="32"/>
          <w:szCs w:val="32"/>
          <w:u w:val="single"/>
        </w:rPr>
        <w:t>Sectio</w:t>
      </w:r>
      <w:r w:rsidR="00065AA2" w:rsidRPr="007C3013">
        <w:rPr>
          <w:rFonts w:ascii="Gill Sans Ultra Bold" w:hAnsi="Gill Sans Ultra Bold" w:cs="Arial Narrow"/>
          <w:b/>
          <w:bCs/>
          <w:color w:val="404040" w:themeColor="text1" w:themeTint="BF"/>
          <w:sz w:val="32"/>
          <w:szCs w:val="32"/>
          <w:u w:val="single"/>
        </w:rPr>
        <w:t>n</w:t>
      </w:r>
      <w:r>
        <w:rPr>
          <w:rFonts w:ascii="Gill Sans Ultra Bold" w:hAnsi="Gill Sans Ultra Bold" w:cs="Arial Narrow"/>
          <w:b/>
          <w:bCs/>
          <w:color w:val="404040" w:themeColor="text1" w:themeTint="BF"/>
          <w:sz w:val="52"/>
          <w:u w:val="single"/>
        </w:rPr>
        <w:t xml:space="preserve">  </w:t>
      </w:r>
      <w:r>
        <w:rPr>
          <w:rFonts w:ascii="Arial Narrow" w:hAnsi="Arial Narrow" w:cs="Arial Narrow"/>
          <w:b/>
          <w:bCs/>
          <w:color w:val="FFFFFF" w:themeColor="background1"/>
          <w:sz w:val="72"/>
          <w:u w:val="single"/>
        </w:rPr>
        <w:t xml:space="preserve">                      </w:t>
      </w:r>
    </w:p>
    <w:p w:rsidR="00E239DD" w:rsidRPr="005B2815" w:rsidRDefault="009B4136" w:rsidP="009B4136">
      <w:pPr>
        <w:jc w:val="center"/>
        <w:rPr>
          <w:rFonts w:ascii="Arial Narrow" w:hAnsi="Arial Narrow" w:cs="Arial Narrow"/>
          <w:b/>
          <w:bCs/>
          <w:color w:val="404040" w:themeColor="text1" w:themeTint="BF"/>
          <w:sz w:val="16"/>
          <w:szCs w:val="16"/>
        </w:rPr>
      </w:pPr>
      <w:r>
        <w:rPr>
          <w:rFonts w:ascii="Arial Narrow" w:hAnsi="Arial Narrow" w:cs="Arial Narrow"/>
          <w:b/>
          <w:bCs/>
          <w:color w:val="404040" w:themeColor="text1" w:themeTint="BF"/>
          <w:sz w:val="16"/>
          <w:szCs w:val="16"/>
        </w:rPr>
        <w:t xml:space="preserve">On </w:t>
      </w:r>
      <w:r w:rsidR="001357D8" w:rsidRPr="005B2815">
        <w:rPr>
          <w:rFonts w:ascii="Arial Narrow" w:hAnsi="Arial Narrow" w:cs="Arial Narrow"/>
          <w:b/>
          <w:bCs/>
          <w:color w:val="404040" w:themeColor="text1" w:themeTint="BF"/>
          <w:sz w:val="16"/>
          <w:szCs w:val="16"/>
        </w:rPr>
        <w:t>A</w:t>
      </w:r>
      <w:r w:rsidR="0021784D" w:rsidRPr="005B2815">
        <w:rPr>
          <w:rFonts w:ascii="Arial Narrow" w:hAnsi="Arial Narrow" w:cs="Arial Narrow"/>
          <w:b/>
          <w:bCs/>
          <w:color w:val="404040" w:themeColor="text1" w:themeTint="BF"/>
          <w:sz w:val="16"/>
          <w:szCs w:val="16"/>
        </w:rPr>
        <w:t xml:space="preserve">xcelerate see </w:t>
      </w:r>
      <w:r w:rsidR="00E239DD" w:rsidRPr="005B2815">
        <w:rPr>
          <w:rFonts w:ascii="Arial Narrow" w:hAnsi="Arial Narrow" w:cs="Arial Narrow"/>
          <w:b/>
          <w:bCs/>
          <w:color w:val="404040" w:themeColor="text1" w:themeTint="BF"/>
          <w:sz w:val="16"/>
          <w:szCs w:val="16"/>
        </w:rPr>
        <w:t>VET RELATED QUESTIONS</w:t>
      </w:r>
      <w:r w:rsidR="0021784D" w:rsidRPr="005B2815">
        <w:rPr>
          <w:rFonts w:ascii="Arial Narrow" w:hAnsi="Arial Narrow" w:cs="Arial Narrow"/>
          <w:b/>
          <w:bCs/>
          <w:color w:val="404040" w:themeColor="text1" w:themeTint="BF"/>
          <w:sz w:val="16"/>
          <w:szCs w:val="16"/>
        </w:rPr>
        <w:t>)</w:t>
      </w:r>
      <w:r w:rsidR="00E239DD" w:rsidRPr="005B2815">
        <w:rPr>
          <w:rFonts w:ascii="Arial Narrow" w:hAnsi="Arial Narrow" w:cs="Arial Narrow"/>
          <w:b/>
          <w:bCs/>
          <w:color w:val="404040" w:themeColor="text1" w:themeTint="BF"/>
          <w:sz w:val="16"/>
          <w:szCs w:val="16"/>
        </w:rPr>
        <w:t>:</w:t>
      </w:r>
    </w:p>
    <w:p w:rsidR="009B4136" w:rsidRDefault="009B4136" w:rsidP="001357D8">
      <w:pPr>
        <w:pStyle w:val="BodyText2"/>
        <w:tabs>
          <w:tab w:val="clear" w:pos="1083"/>
          <w:tab w:val="clear" w:pos="5642"/>
          <w:tab w:val="right" w:leader="dot" w:pos="9069"/>
        </w:tabs>
        <w:spacing w:before="120" w:line="240" w:lineRule="auto"/>
        <w:ind w:left="0"/>
        <w:rPr>
          <w:rFonts w:asciiTheme="majorHAnsi" w:hAnsiTheme="majorHAnsi" w:cstheme="majorHAnsi"/>
          <w:b/>
          <w:bCs/>
          <w:color w:val="000000" w:themeColor="text1"/>
          <w:szCs w:val="22"/>
        </w:rPr>
      </w:pPr>
    </w:p>
    <w:p w:rsidR="00E239DD" w:rsidRPr="006874EE" w:rsidRDefault="003B7525" w:rsidP="00765AF5">
      <w:pPr>
        <w:pStyle w:val="BodyText2"/>
        <w:tabs>
          <w:tab w:val="clear" w:pos="1083"/>
          <w:tab w:val="clear" w:pos="5642"/>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64064" behindDoc="0" locked="0" layoutInCell="1" allowOverlap="1" wp14:anchorId="20E6404B" wp14:editId="3C3D44A7">
                <wp:simplePos x="0" y="0"/>
                <wp:positionH relativeFrom="margin">
                  <wp:posOffset>2345779</wp:posOffset>
                </wp:positionH>
                <wp:positionV relativeFrom="paragraph">
                  <wp:posOffset>122555</wp:posOffset>
                </wp:positionV>
                <wp:extent cx="141605" cy="102870"/>
                <wp:effectExtent l="0" t="0" r="10795" b="11430"/>
                <wp:wrapNone/>
                <wp:docPr id="100" name="Rounded Rectangle 10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29455E" id="Rounded Rectangle 100" o:spid="_x0000_s1026" style="position:absolute;margin-left:184.7pt;margin-top:9.65pt;width:11.15pt;height:8.1pt;z-index:2518640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kxtgIAAPcFAAAOAAAAZHJzL2Uyb0RvYy54bWysVNtu2zAMfR+wfxD0vtoO0suMOkXQosOA&#10;rg3aDn1WZCk2IIuapMTJvn6UZLuXFRsw7EWWRPIc6pjk+cW+U2QnrGtBV7Q4yikRmkPd6k1Fvz9e&#10;fzqjxHmma6ZAi4oehKMXi48fzntTihk0oGphCYJoV/amoo33pswyxxvRMXcERmg0SrAd83i0m6y2&#10;rEf0TmWzPD/JerC1scCFc3h7lYx0EfGlFNzfSemEJ6qimJuPq43rOqzZ4pyVG8tM0/IhDfYPWXSs&#10;1Ug6QV0xz8jWtr9BdS234ED6Iw5dBlK2XMQ34GuK/M1rHhpmRHwLiuPMJJP7f7D8dreypK3x3+Wo&#10;j2Yd/qR72Opa1OQe5WN6owQJRpSqN67EiAezssPJ4Ta8ey9tF774IrKP8h4mecXeE46Xxbw4yY8p&#10;4Wgq8tnZacTMnoONdf6LgI6ETUVtSCPkEJVluxvnkRX9R79A6EC19XWrVDyEshGXypIdwx++3hQh&#10;a4x45aX03wL9voicatt9gzqBnR7nSQRW4jVWVbqejdeBZaR/y4m2QJoF/ZJicecPSoRUlL4XEn8C&#10;ajSLvBNQ4mCcC+1TSq5htUjXgXmUcIqI1BEwIEsUZsIeAMYkX2MnnQb/ECpi90zB+Z8SS8FTRGQG&#10;7afgrtVg3wNQ+KqBOfmPIiVpgkprqA9YohZS7zrDr1ssjxvm/IpZbFYsWxxA/g4XqaCvKAw7Shqw&#10;P9+7D/7YQ2ilpMfmr6j7sWVWUKK+auyuz8V8HqZFPMyPT2d4sC8t65cWve0uAcutwFFneNwGf6/G&#10;rbTQPeGcWgZWNDHNkbui3NvxcOnTUMJJx8VyGd1wQhjmb/SD4QE8qBoq/3H/xKwZesRjc93COChY&#10;+aZLkm+I1LDcepBtbKFnXQe9cbrEwhkmYRhfL8/R63leL34BAAD//wMAUEsDBBQABgAIAAAAIQCg&#10;LrbI4AAAAAkBAAAPAAAAZHJzL2Rvd25yZXYueG1sTI/BTsJAEIbvJL7DZki8GNliBWztlhiNoRcT&#10;BaLXpTu0Dd3ZprtA9ekdT3Kbyf/ln2+y5WBbccLeN44UTCcRCKTSmYYqBdvN6+0DCB80Gd06QgXf&#10;6GGZX40ynRp3pg88rUMluIR8qhXUIXSplL6s0Wo/cR0SZ3vXWx147Stpen3mctvKuyiaS6sb4gu1&#10;7vC5xvKwPloFC0ooOrx/3RRFsbL08vn2Qyuj1PV4eHoEEXAI/zD86bM65Oy0c0cyXrQK4nlyzygH&#10;SQyCgTiZLkDseJjNQOaZvPwg/wUAAP//AwBQSwECLQAUAAYACAAAACEAtoM4kv4AAADhAQAAEwAA&#10;AAAAAAAAAAAAAAAAAAAAW0NvbnRlbnRfVHlwZXNdLnhtbFBLAQItABQABgAIAAAAIQA4/SH/1gAA&#10;AJQBAAALAAAAAAAAAAAAAAAAAC8BAABfcmVscy8ucmVsc1BLAQItABQABgAIAAAAIQCzinkxtgIA&#10;APcFAAAOAAAAAAAAAAAAAAAAAC4CAABkcnMvZTJvRG9jLnhtbFBLAQItABQABgAIAAAAIQCgLrbI&#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62016" behindDoc="0" locked="0" layoutInCell="1" allowOverlap="1" wp14:anchorId="20E6404B" wp14:editId="3C3D44A7">
                <wp:simplePos x="0" y="0"/>
                <wp:positionH relativeFrom="margin">
                  <wp:posOffset>1425029</wp:posOffset>
                </wp:positionH>
                <wp:positionV relativeFrom="paragraph">
                  <wp:posOffset>122555</wp:posOffset>
                </wp:positionV>
                <wp:extent cx="141605" cy="102870"/>
                <wp:effectExtent l="0" t="0" r="10795" b="11430"/>
                <wp:wrapNone/>
                <wp:docPr id="99" name="Rounded Rectangle 9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AD7BEF" id="Rounded Rectangle 99" o:spid="_x0000_s1026" style="position:absolute;margin-left:112.2pt;margin-top:9.65pt;width:11.15pt;height:8.1pt;z-index:251862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nM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08p&#10;MUzjP7qHjWlEQ+5RPWZWShC0oVCd9TP0f7B3rj953MZX76TT8YvvIbsk7n4UV+wC4XhZTauj8pAS&#10;jqaqnJwcJ/GLl2DrfPgqQJO4qamLWcQUkq5se+0DsqL/4BcJPai2uWqVSodYNOJCObJl+LuXqypm&#10;jRFvvJT5W2DYVYlTbfR3aDLY8WFZ9tWC11hT+XoyXEeWgf49J9oiaRH1y4qlXdgrEVNR5l5I/AWo&#10;0STxjkCZg3EuTMgp+TVrRL6OzIOEY0SiToARWaIwI3YPMCT5Fjvr1PvHUJF6Zwwu/5RYDh4jEjOY&#10;MAbr1oD7CEDhq3rm7D+IlKWJKi2h2WOBOsid6y2/arE8rpkPd8xhq2JT4/gJt7hIBV1Nod9Rsgb3&#10;86P76I8dhFZKOmz9mvofG+YEJeqbwd46rabTOCvSYXp4PMGDe21ZvraYjb4ALLcKB53laRv9gxq2&#10;0oF+xim1iKxoYoYjd015cMPhIuSRhHOOi8UiueF8sCxcmwfLI3hUNVb+4+6ZOdv3SMDmuoFhTLDZ&#10;uy7JvjHSwGITQLaphV507fXG2ZIKp5+DcXi9Pievl2k9/wUAAP//AwBQSwMEFAAGAAgAAAAhANzx&#10;/3vhAAAACQEAAA8AAABkcnMvZG93bnJldi54bWxMj8tOwzAQRfdI/IM1SGwQdUjTVxqnQiDUbJCg&#10;ILp142kSNR5HsdsGvr7DCpaje3TvmWw12FacsPeNIwUPowgEUulMQ5WCz4+X+zkIHzQZ3TpCBd/o&#10;YZVfX2U6Ne5M73jahEpwCflUK6hD6FIpfVmj1X7kOiTO9q63OvDZV9L0+szltpVxFE2l1Q3xQq07&#10;fKqxPGyOVsGMFhQd3rZ3RVGsLT1/vf7Q2ih1ezM8LkEEHMIfDL/6rA45O+3ckYwXrYI4ThJGOViM&#10;QTAQJ9MZiJ2C8WQCMs/k/w/yCwAAAP//AwBQSwECLQAUAAYACAAAACEAtoM4kv4AAADhAQAAEwAA&#10;AAAAAAAAAAAAAAAAAAAAW0NvbnRlbnRfVHlwZXNdLnhtbFBLAQItABQABgAIAAAAIQA4/SH/1gAA&#10;AJQBAAALAAAAAAAAAAAAAAAAAC8BAABfcmVscy8ucmVsc1BLAQItABQABgAIAAAAIQC5sTnMtQIA&#10;APUFAAAOAAAAAAAAAAAAAAAAAC4CAABkcnMvZTJvRG9jLnhtbFBLAQItABQABgAIAAAAIQDc8f97&#10;4QAAAAkBAAAPAAAAAAAAAAAAAAAAAA8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59968" behindDoc="0" locked="0" layoutInCell="1" allowOverlap="1" wp14:anchorId="20E6404B" wp14:editId="3C3D44A7">
                <wp:simplePos x="0" y="0"/>
                <wp:positionH relativeFrom="margin">
                  <wp:posOffset>720636</wp:posOffset>
                </wp:positionH>
                <wp:positionV relativeFrom="paragraph">
                  <wp:posOffset>127000</wp:posOffset>
                </wp:positionV>
                <wp:extent cx="141605" cy="102870"/>
                <wp:effectExtent l="0" t="0" r="10795" b="11430"/>
                <wp:wrapNone/>
                <wp:docPr id="98" name="Rounded Rectangle 98"/>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0590C" id="Rounded Rectangle 98" o:spid="_x0000_s1026" style="position:absolute;margin-left:56.75pt;margin-top:10pt;width:11.15pt;height:8.1pt;z-index:2518599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Cl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FP&#10;GabxH93DxjSiIfeoHjMrJQjaUKjO+hn6P9g71588buOrd9Lp+MX3kF0Sdz+KK3aBcLysptVReUgJ&#10;R1NVTk6Ok/jFS7B1PnwVoEnc1NTFLGIKSVe2vfYBWdF/8IuEHlTbXLVKpUMsGnGhHNky/N3LVRWz&#10;xog3Xsr8LTDsqsSpNvo7NBns+LAs+2rBa6ypfD0ZriPLQP+eE22RtIj6ZcXSLuyViKkocy8k/gLU&#10;aJJ4R6DMwTgXJuSU/Jo1Il9H5kHCMSJRJ8CILFGYEbsHGJJ8i5116v1jqEi9MwaXf0osB48RiRlM&#10;GIN1a8B9BKDwVT1z9h9EytJElZbQ7LFAHeTO9ZZftVge18yHO+awVbGpcfyEW1ykgq6m0O8oWYP7&#10;+dF99McOQislHbZ+Tf2PDXOCEvXNYG+dVtNpnBXpMD08nuDBvbYsX1vMRl8AlluFg87ytI3+QQ1b&#10;6UA/45RaRFY0McORu6Y8uOFwEfJIwjnHxWKR3HA+WBauzYPlETyqGiv/cffMnO17JGBz3cAwJtjs&#10;XZdk3xhpYLEJINvUQi+69nrjbEmF08/BOLxen5PXy7Se/wIAAP//AwBQSwMEFAAGAAgAAAAhADUR&#10;gYLeAAAACQEAAA8AAABkcnMvZG93bnJldi54bWxMj0FLw0AUhO+C/2F5ghexmza0asymiCLNpaBV&#10;9PqafSah2bchu22jv97Xkx6HGWa+yZej69SBhtB6NjCdJKCIK29brg28vz1f34IKEdli55kMfFOA&#10;ZXF+lmNm/ZFf6bCJtZISDhkaaGLsM61D1ZDDMPE9sXhffnAYRQ61tgMepdx1epYkC+2wZVlosKfH&#10;hqrdZu8M3PAdJ7uXz6uyLFeOnz7WP7yyxlxejA/3oCKN8S8MJ3xBh0KYtn7PNqhO9DSdS9SAzIA6&#10;BdK5fNkaSBcz0EWu/z8ofgEAAP//AwBQSwECLQAUAAYACAAAACEAtoM4kv4AAADhAQAAEwAAAAAA&#10;AAAAAAAAAAAAAAAAW0NvbnRlbnRfVHlwZXNdLnhtbFBLAQItABQABgAIAAAAIQA4/SH/1gAAAJQB&#10;AAALAAAAAAAAAAAAAAAAAC8BAABfcmVscy8ucmVsc1BLAQItABQABgAIAAAAIQCV5HCltQIAAPUF&#10;AAAOAAAAAAAAAAAAAAAAAC4CAABkcnMvZTJvRG9jLnhtbFBLAQItABQABgAIAAAAIQA1EYGC3gAA&#10;AAkBAAAPAAAAAAAAAAAAAAAAAA8FAABkcnMvZG93bnJldi54bWxQSwUGAAAAAAQABADzAAAAGgYA&#10;AAAA&#10;" fillcolor="white [3212]" strokecolor="#404040 [2429]" strokeweight="1pt">
                <v:stroke joinstyle="miter"/>
                <w10:wrap anchorx="margin"/>
              </v:roundrect>
            </w:pict>
          </mc:Fallback>
        </mc:AlternateContent>
      </w:r>
      <w:r w:rsidR="00E239DD" w:rsidRPr="006874EE">
        <w:rPr>
          <w:rFonts w:ascii="Arial Black" w:hAnsi="Arial Black" w:cstheme="minorHAnsi"/>
          <w:bCs/>
          <w:color w:val="404040" w:themeColor="text1" w:themeTint="BF"/>
          <w:sz w:val="22"/>
          <w:szCs w:val="22"/>
        </w:rPr>
        <w:t>1. Gender:</w:t>
      </w:r>
      <w:r w:rsidR="00E239DD" w:rsidRPr="006874EE">
        <w:rPr>
          <w:rFonts w:asciiTheme="minorHAnsi" w:hAnsiTheme="minorHAnsi" w:cstheme="minorHAnsi"/>
          <w:b/>
          <w:bCs/>
          <w:color w:val="404040" w:themeColor="text1" w:themeTint="BF"/>
          <w:sz w:val="22"/>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Male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Female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Other</w:t>
      </w:r>
      <w:r w:rsidR="00376B4E">
        <w:rPr>
          <w:rFonts w:asciiTheme="minorHAnsi" w:hAnsiTheme="minorHAnsi" w:cstheme="minorHAnsi"/>
          <w:color w:val="404040" w:themeColor="text1" w:themeTint="BF"/>
          <w:szCs w:val="22"/>
        </w:rPr>
        <w:t xml:space="preserve">             </w:t>
      </w:r>
      <w:r w:rsidR="00376B4E">
        <w:rPr>
          <w:rFonts w:ascii="Arial Black" w:hAnsi="Arial Black" w:cstheme="minorHAnsi"/>
          <w:bCs/>
          <w:color w:val="404040" w:themeColor="text1" w:themeTint="BF"/>
          <w:sz w:val="22"/>
          <w:szCs w:val="22"/>
        </w:rPr>
        <w:t>Date of Birth____________________</w:t>
      </w:r>
    </w:p>
    <w:p w:rsidR="0000526C" w:rsidRPr="006874EE" w:rsidRDefault="0000526C"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p>
    <w:p w:rsidR="00E239DD" w:rsidRPr="006874EE" w:rsidRDefault="00E239DD" w:rsidP="00765AF5">
      <w:pPr>
        <w:pStyle w:val="BodyText2"/>
        <w:tabs>
          <w:tab w:val="clear" w:pos="1083"/>
          <w:tab w:val="clear" w:pos="5642"/>
          <w:tab w:val="left" w:pos="-284"/>
          <w:tab w:val="right" w:leader="dot" w:pos="9069"/>
        </w:tabs>
        <w:spacing w:before="120" w:line="240" w:lineRule="auto"/>
        <w:ind w:left="-270"/>
        <w:rPr>
          <w:rFonts w:ascii="Arial Black" w:hAnsi="Arial Black" w:cstheme="minorHAnsi"/>
          <w:bCs/>
          <w:color w:val="404040" w:themeColor="text1" w:themeTint="BF"/>
          <w:sz w:val="22"/>
          <w:szCs w:val="22"/>
        </w:rPr>
      </w:pPr>
      <w:r w:rsidRPr="006874EE">
        <w:rPr>
          <w:rFonts w:ascii="Arial Black" w:hAnsi="Arial Black" w:cstheme="minorHAnsi"/>
          <w:bCs/>
          <w:color w:val="404040" w:themeColor="text1" w:themeTint="BF"/>
          <w:sz w:val="22"/>
          <w:szCs w:val="22"/>
        </w:rPr>
        <w:t>2. Country of birth: ______________________</w:t>
      </w:r>
      <w:r w:rsidR="00376B4E">
        <w:rPr>
          <w:rFonts w:ascii="Arial Black" w:hAnsi="Arial Black" w:cstheme="minorHAnsi"/>
          <w:bCs/>
          <w:color w:val="404040" w:themeColor="text1" w:themeTint="BF"/>
          <w:sz w:val="22"/>
          <w:szCs w:val="22"/>
        </w:rPr>
        <w:t xml:space="preserve">             </w:t>
      </w:r>
    </w:p>
    <w:p w:rsidR="0000526C" w:rsidRPr="006874EE" w:rsidRDefault="0000526C" w:rsidP="00765AF5">
      <w:pPr>
        <w:pStyle w:val="BodyText2"/>
        <w:tabs>
          <w:tab w:val="clear" w:pos="1083"/>
          <w:tab w:val="clear" w:pos="5642"/>
          <w:tab w:val="left" w:pos="-284"/>
          <w:tab w:val="right" w:leader="dot" w:pos="9069"/>
        </w:tabs>
        <w:spacing w:before="120" w:line="240" w:lineRule="auto"/>
        <w:ind w:left="-270"/>
        <w:rPr>
          <w:rFonts w:ascii="Arial Black" w:hAnsi="Arial Black" w:cstheme="minorHAnsi"/>
          <w:bCs/>
          <w:color w:val="404040" w:themeColor="text1" w:themeTint="BF"/>
          <w:sz w:val="22"/>
          <w:szCs w:val="22"/>
        </w:rPr>
      </w:pPr>
    </w:p>
    <w:p w:rsidR="00E239DD" w:rsidRPr="006874EE" w:rsidRDefault="00E239DD" w:rsidP="00765AF5">
      <w:pPr>
        <w:pStyle w:val="BodyText2"/>
        <w:tabs>
          <w:tab w:val="clear" w:pos="1083"/>
          <w:tab w:val="clear" w:pos="5642"/>
          <w:tab w:val="left" w:pos="-284"/>
          <w:tab w:val="right" w:leader="dot" w:pos="9069"/>
        </w:tabs>
        <w:spacing w:before="120" w:line="240" w:lineRule="auto"/>
        <w:ind w:left="-270"/>
        <w:rPr>
          <w:rFonts w:ascii="Arial Black" w:hAnsi="Arial Black" w:cstheme="minorHAnsi"/>
          <w:bCs/>
          <w:color w:val="404040" w:themeColor="text1" w:themeTint="BF"/>
          <w:sz w:val="22"/>
          <w:szCs w:val="22"/>
        </w:rPr>
      </w:pPr>
      <w:r w:rsidRPr="006874EE">
        <w:rPr>
          <w:rFonts w:ascii="Arial Black" w:hAnsi="Arial Black" w:cstheme="minorHAnsi"/>
          <w:bCs/>
          <w:color w:val="404040" w:themeColor="text1" w:themeTint="BF"/>
          <w:sz w:val="22"/>
          <w:szCs w:val="22"/>
        </w:rPr>
        <w:t>3. Country of Citizenship: _______________________</w:t>
      </w:r>
    </w:p>
    <w:p w:rsidR="0000526C" w:rsidRPr="006874EE" w:rsidRDefault="0000526C" w:rsidP="00765AF5">
      <w:pPr>
        <w:pStyle w:val="BodyText2"/>
        <w:tabs>
          <w:tab w:val="clear" w:pos="1083"/>
          <w:tab w:val="clear" w:pos="5642"/>
          <w:tab w:val="left" w:pos="-284"/>
          <w:tab w:val="right" w:leader="dot" w:pos="9069"/>
        </w:tabs>
        <w:spacing w:before="120" w:line="240" w:lineRule="auto"/>
        <w:ind w:left="-270"/>
        <w:rPr>
          <w:rFonts w:ascii="Arial Black" w:hAnsi="Arial Black" w:cstheme="minorHAnsi"/>
          <w:bCs/>
          <w:color w:val="404040" w:themeColor="text1" w:themeTint="BF"/>
          <w:sz w:val="22"/>
          <w:szCs w:val="22"/>
        </w:rPr>
      </w:pPr>
    </w:p>
    <w:p w:rsidR="005B2815" w:rsidRPr="006874EE" w:rsidRDefault="005B2815" w:rsidP="005B281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67136" behindDoc="0" locked="0" layoutInCell="1" allowOverlap="1" wp14:anchorId="3C7FADD1" wp14:editId="093BF02A">
                <wp:simplePos x="0" y="0"/>
                <wp:positionH relativeFrom="margin">
                  <wp:posOffset>2576106</wp:posOffset>
                </wp:positionH>
                <wp:positionV relativeFrom="paragraph">
                  <wp:posOffset>127000</wp:posOffset>
                </wp:positionV>
                <wp:extent cx="141605" cy="102870"/>
                <wp:effectExtent l="0" t="0" r="10795" b="11430"/>
                <wp:wrapNone/>
                <wp:docPr id="102" name="Rounded Rectangle 102"/>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A7D411" id="Rounded Rectangle 102" o:spid="_x0000_s1026" style="position:absolute;margin-left:202.85pt;margin-top:10pt;width:11.15pt;height:8.1pt;z-index:2518671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49tQIAAPc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gvysn&#10;lBim8Sfdw9Y0oiH3KB8zayVINKJUnfUzjHiwS9efPG7ju/fS6fjFF5F9kvcwyiv2gXC8rKbVSXlM&#10;CUcTAp6dJvmL52DrfPgiQJO4qamLacQckrJsd+MDsqL/4BcJPai2uW6VSodYNuJSObJj+MNX6ypm&#10;jRGvvJT5W2DYV4lTbfU3aDLY6XFZ9vWC11hV+XoyXEeWgf4tJ9oiaRH1y4qlXTgoEVNR5l5I/Amo&#10;0STxjkCZg3EuTMgp+Q1rRL6OzIOEY0SiToARWaIwI3YPMCT5Gjvr1PvHUJG6Zwwu/5RYDh4jEjOY&#10;MAbr1oB7D0Dhq3rm7D+IlKWJKq2gOWCJOsi96y2/brE8bpgPS+awWbGtcQCFO1ykgq6m0O8o2YD7&#10;+d599MceQislHTZ/Tf2PLXOCEvXVYHd9rqbTOC3SYXp8OsGDe2lZvbSYrb4ELLcKR53laRv9gxq2&#10;0oF+wjm1iKxoYoYjd015cMPhMuShhJOOi8UiueGEsCzcmAfLI3hUNVb+4/6JOdv3SMDmuoVhULDZ&#10;my7JvjHSwGIbQLaphZ517fXG6ZIKp5+EcXy9PCev53k9/wUAAP//AwBQSwMEFAAGAAgAAAAhAP+m&#10;yaffAAAACQEAAA8AAABkcnMvZG93bnJldi54bWxMj8FOwzAMhu9IvENkJC6IpZSxjVJ3QiC0XpBg&#10;ILhmjWmrNU7VZFvh6WdOcLPlT///OV+OrlN7GkLrGeFqkoAirrxtuUZ4f3u6XIAK0bA1nWdC+KYA&#10;y+L0JDeZ9Qd+pf061kpCOGQGoYmxz7QOVUPOhInvieX25QdnoqxDre1gDhLuOp0myUw707I0NKan&#10;h4aq7XrnEOZ8y8n25fOiLMuV48eP5x9eWcTzs/H+DlSkMf7B8Ksv6lCI08bv2AbVIUyTm7mgCFID&#10;SoBpupBhg3A9S0EXuf7/QXEEAAD//wMAUEsBAi0AFAAGAAgAAAAhALaDOJL+AAAA4QEAABMAAAAA&#10;AAAAAAAAAAAAAAAAAFtDb250ZW50X1R5cGVzXS54bWxQSwECLQAUAAYACAAAACEAOP0h/9YAAACU&#10;AQAACwAAAAAAAAAAAAAAAAAvAQAAX3JlbHMvLnJlbHNQSwECLQAUAAYACAAAACEAK7k+PbUCAAD3&#10;BQAADgAAAAAAAAAAAAAAAAAuAgAAZHJzL2Uyb0RvYy54bWxQSwECLQAUAAYACAAAACEA/6bJp98A&#10;AAAJAQAADwAAAAAAAAAAAAAAAAAPBQAAZHJzL2Rvd25yZXYueG1sUEsFBgAAAAAEAAQA8wAAABsG&#10;A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68160" behindDoc="0" locked="0" layoutInCell="1" allowOverlap="1" wp14:anchorId="0A106E7D" wp14:editId="336B754C">
                <wp:simplePos x="0" y="0"/>
                <wp:positionH relativeFrom="margin">
                  <wp:posOffset>4170430</wp:posOffset>
                </wp:positionH>
                <wp:positionV relativeFrom="paragraph">
                  <wp:posOffset>127000</wp:posOffset>
                </wp:positionV>
                <wp:extent cx="141605" cy="102870"/>
                <wp:effectExtent l="0" t="0" r="10795" b="11430"/>
                <wp:wrapNone/>
                <wp:docPr id="101" name="Rounded Rectangle 10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7DE910" id="Rounded Rectangle 101" o:spid="_x0000_s1026" style="position:absolute;margin-left:328.4pt;margin-top:10pt;width:11.15pt;height:8.1pt;z-index:2518681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3twIAAPcFAAAOAAAAZHJzL2Uyb0RvYy54bWysVN9v2yAQfp+0/wHxvtqO0h+L6lRRq06T&#10;urZqO/WZYEgsAceAxMn++h1gu2lXbdK0Fwzc3fcdn+/u/GKnFdkK51swNa2OSkqE4dC0ZlXT70/X&#10;n84o8YGZhikwoqZ74enF/OOH887OxATWoBrhCIIYP+tsTdch2FlReL4WmvkjsMKgUYLTLODRrYrG&#10;sQ7RtSomZXlSdOAa64AL7/H2KhvpPOFLKXi4k9KLQFRNMbeQVpfWZVyL+TmbrRyz65b3abB/yEKz&#10;1iDpCHXFAiMb1/4GpVvuwIMMRxx0AVK2XKQ34Guq8s1rHtfMivQWFMfbUSb//2D57fbekbbBf1dW&#10;lBim8Sc9wMY0oiEPKB8zKyVINKJUnfUzjHi0964/edzGd++k0/GLLyK7JO9+lFfsAuF4WU2rk/KY&#10;Eo6mqpycnSb5i5dg63z4IkCTuKmpi2nEHJKybHvjA7Ki/+AXCT2otrlulUqHWDbiUjmyZfjDl6uU&#10;NUa88lLmb4FhVyVOtdHfoMlgp8dl2dcLXmNV5evJcB1ZBvqU5QEn2iJpEfXLiqVd2CsRU1HmQUj8&#10;CajRJPGOQJmDcS5MyCn5NWtEvo7Mg4RjRKJOgBFZojAjdg8wJPkaOyvb+8dQkbpnDC7/lFgOHiMS&#10;M5gwBuvWgHsPQOGreubsP4iUpYkqLaHZY4k6yL3rLb9usTxumA/3zGGzYlvjAAp3uEgFXU2h31Gy&#10;Bvfzvfvojz2EVko6bP6a+h8b5gQl6qvB7vpcTadxWqTD9Ph0ggd3aFkeWsxGXwKWG/YPZpe20T+o&#10;YSsd6GecU4vIiiZmOHLXlAc3HC5DHko46bhYLJIbTgjLwo15tDyCR1Vj5T/tnpmzfY8EbK5bGAYF&#10;m73pkuwbIw0sNgFkm1roRddeb5wuqXD6SRjH1+E5eb3M6/kvAAAA//8DAFBLAwQUAAYACAAAACEA&#10;+MoXbt8AAAAJAQAADwAAAGRycy9kb3ducmV2LnhtbEyPQUvDQBSE74L/YXmCF7GbVkxtzEsRRZqL&#10;oG3R6zb7TEKzb0N220Z/vc+THocZZr7Jl6Pr1JGG0HpGmE4SUMSVty3XCNvN8/UdqBANW9N5JoQv&#10;CrAszs9yk1l/4jc6rmOtpIRDZhCaGPtM61A15EyY+J5YvE8/OBNFDrW2gzlJuev0LElS7UzLstCY&#10;nh4bqvbrg0OY84KT/evHVVmWK8dP7y/fvLKIlxfjwz2oSGP8C8MvvqBDIUw7f2AbVIeQ3qaCHhFk&#10;BpQE0vliCmqHcJPOQBe5/v+g+AEAAP//AwBQSwECLQAUAAYACAAAACEAtoM4kv4AAADhAQAAEwAA&#10;AAAAAAAAAAAAAAAAAAAAW0NvbnRlbnRfVHlwZXNdLnhtbFBLAQItABQABgAIAAAAIQA4/SH/1gAA&#10;AJQBAAALAAAAAAAAAAAAAAAAAC8BAABfcmVscy8ucmVsc1BLAQItABQABgAIAAAAIQB/E1o3twIA&#10;APcFAAAOAAAAAAAAAAAAAAAAAC4CAABkcnMvZTJvRG9jLnhtbFBLAQItABQABgAIAAAAIQD4yhdu&#10;3wAAAAkBAAAPAAAAAAAAAAAAAAAAABEFAABkcnMvZG93bnJldi54bWxQSwUGAAAAAAQABADzAAAA&#10;HQYAAAAA&#10;" fillcolor="white [3212]" strokecolor="#404040 [2429]" strokeweight="1pt">
                <v:stroke joinstyle="miter"/>
                <w10:wrap anchorx="margin"/>
              </v:roundrect>
            </w:pict>
          </mc:Fallback>
        </mc:AlternateContent>
      </w:r>
      <w:r w:rsidR="00E239DD" w:rsidRPr="006874EE">
        <w:rPr>
          <w:rFonts w:ascii="Arial Black" w:hAnsi="Arial Black" w:cstheme="minorHAnsi"/>
          <w:bCs/>
          <w:color w:val="404040" w:themeColor="text1" w:themeTint="BF"/>
          <w:sz w:val="22"/>
          <w:szCs w:val="22"/>
        </w:rPr>
        <w:t xml:space="preserve">4. Australian Citizenship Status: </w:t>
      </w:r>
      <w:r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Pr>
          <w:rFonts w:asciiTheme="minorHAnsi" w:hAnsiTheme="minorHAnsi" w:cstheme="minorHAnsi"/>
          <w:color w:val="404040" w:themeColor="text1" w:themeTint="BF"/>
          <w:szCs w:val="22"/>
        </w:rPr>
        <w:t xml:space="preserve">Australian Citizen     </w:t>
      </w:r>
      <w:r>
        <w:rPr>
          <w:rFonts w:asciiTheme="minorHAnsi" w:hAnsiTheme="minorHAnsi" w:cstheme="minorHAnsi"/>
          <w:b/>
          <w:bCs/>
          <w:color w:val="404040" w:themeColor="text1" w:themeTint="BF"/>
          <w:szCs w:val="22"/>
        </w:rPr>
        <w:t xml:space="preserve">      </w:t>
      </w:r>
      <w:r w:rsidRPr="006874EE">
        <w:rPr>
          <w:rFonts w:asciiTheme="minorHAnsi" w:hAnsiTheme="minorHAnsi" w:cstheme="minorHAnsi"/>
          <w:b/>
          <w:bCs/>
          <w:color w:val="404040" w:themeColor="text1" w:themeTint="BF"/>
          <w:szCs w:val="22"/>
        </w:rPr>
        <w:t xml:space="preserve">□ </w:t>
      </w:r>
      <w:r>
        <w:rPr>
          <w:rFonts w:asciiTheme="minorHAnsi" w:hAnsiTheme="minorHAnsi" w:cstheme="minorHAnsi"/>
          <w:bCs/>
          <w:color w:val="404040" w:themeColor="text1" w:themeTint="BF"/>
          <w:szCs w:val="22"/>
        </w:rPr>
        <w:t>Other _____________________</w:t>
      </w:r>
    </w:p>
    <w:p w:rsidR="0000526C" w:rsidRPr="006874EE" w:rsidRDefault="0000526C"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b/>
          <w:bCs/>
          <w:color w:val="404040" w:themeColor="text1" w:themeTint="BF"/>
          <w:szCs w:val="22"/>
        </w:rPr>
      </w:pPr>
    </w:p>
    <w:p w:rsidR="001357D8" w:rsidRPr="006874EE" w:rsidRDefault="00E239DD"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b/>
          <w:bCs/>
          <w:color w:val="404040" w:themeColor="text1" w:themeTint="BF"/>
          <w:sz w:val="22"/>
          <w:szCs w:val="22"/>
        </w:rPr>
      </w:pPr>
      <w:r w:rsidRPr="006874EE">
        <w:rPr>
          <w:rFonts w:ascii="Arial Black" w:hAnsi="Arial Black" w:cstheme="minorHAnsi"/>
          <w:bCs/>
          <w:color w:val="404040" w:themeColor="text1" w:themeTint="BF"/>
          <w:sz w:val="22"/>
          <w:szCs w:val="22"/>
        </w:rPr>
        <w:t>5. Are you of Aboriginal or Torres Strait Islander origin?</w:t>
      </w:r>
      <w:r w:rsidRPr="006874EE">
        <w:rPr>
          <w:rFonts w:asciiTheme="minorHAnsi" w:hAnsiTheme="minorHAnsi" w:cstheme="minorHAnsi"/>
          <w:b/>
          <w:bCs/>
          <w:color w:val="404040" w:themeColor="text1" w:themeTint="BF"/>
          <w:sz w:val="22"/>
          <w:szCs w:val="22"/>
        </w:rPr>
        <w:t xml:space="preserve">    </w:t>
      </w:r>
    </w:p>
    <w:p w:rsidR="00E239DD" w:rsidRPr="006874EE" w:rsidRDefault="00BA7586"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49728" behindDoc="0" locked="0" layoutInCell="1" allowOverlap="1" wp14:anchorId="20E6404B" wp14:editId="3C3D44A7">
                <wp:simplePos x="0" y="0"/>
                <wp:positionH relativeFrom="margin">
                  <wp:posOffset>1777454</wp:posOffset>
                </wp:positionH>
                <wp:positionV relativeFrom="paragraph">
                  <wp:posOffset>127000</wp:posOffset>
                </wp:positionV>
                <wp:extent cx="141605" cy="102870"/>
                <wp:effectExtent l="0" t="0" r="10795" b="11430"/>
                <wp:wrapNone/>
                <wp:docPr id="93" name="Rounded Rectangle 93"/>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13ED2D" id="Rounded Rectangle 93" o:spid="_x0000_s1026" style="position:absolute;margin-left:139.95pt;margin-top:10pt;width:11.15pt;height:8.1pt;z-index:2518497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PitgIAAPUFAAAOAAAAZHJzL2Uyb0RvYy54bWysVG1v2yAQ/j5p/wHxfbWdpW9RnSpq1WlS&#10;11Ztp34mGBJLwDEgcbJfvwNs92XVJk37goG7e57j8d2dne+0IlvhfAumptVBSYkwHJrWrGr6/fHq&#10;0wklPjDTMAVG1HQvPD2ff/xw1tmZmMAaVCMcQRDjZ52t6ToEOysKz9dCM38AVhg0SnCaBTy6VdE4&#10;1iG6VsWkLI+KDlxjHXDhPd5eZiOdJ3wpBQ+3UnoRiKop5hbS6tK6jGsxP2OzlWN23fI+DfYPWWjW&#10;GiQdoS5ZYGTj2t+gdMsdeJDhgIMuQMqWi/QGfE1VvnnNw5pZkd6C4ng7yuT/Hyy/2d450jY1Pf1M&#10;iWEa/9E9bEwjGnKP6jGzUoKgDYXqrJ+h/4O9c/3J4za+eiedjl98D9klcfejuGIXCMfLalodlYeU&#10;cDRV5eTkOIlfPAdb58MXAZrETU1dzCKmkHRl22sfkBX9B79I6EG1zVWrVDrEohEXypEtw9+9XFUx&#10;a4x45aXM3wLDrkqcaqO/QZPBjg/Lsq8WvMaayteT4TqyDPRvOdEWSYuoX1Ys7cJeiZiKMvdC4i9A&#10;jSaJdwTKHIxzYUJOya9ZI/J1ZB4kHCMSdQKMyBKFGbF7gCHJ19hZp94/horUO2Nw+afEcvAYkZjB&#10;hDFYtwbcewAKX9UzZ/9BpCxNVGkJzR4L1EHuXG/5VYvlcc18uGMOWxWbGsdPuMVFKuhqCv2OkjW4&#10;n+/dR3/sILRS0mHr19T/2DAnKFFfDfbWaTWdxlmRDtPD4wke3EvL8qXFbPQFYLlVOOgsT9voH9Sw&#10;lQ70E06pRWRFEzMcuWvKgxsOFyGPJJxzXCwWyQ3ng2Xh2jxYHsGjqrHyH3dPzNm+RwI21w0MY4LN&#10;3nRJ9o2RBhabALJNLfSsa683zpZUOP0cjMPr5Tl5PU/r+S8AAAD//wMAUEsDBBQABgAIAAAAIQAx&#10;zr+G3gAAAAkBAAAPAAAAZHJzL2Rvd25yZXYueG1sTI/BTsMwEETvSPyDtUhcELUxUktCnAqBUHNB&#10;glKVqxsvSdR4HcVuG/h6lhPcZrRPszPFcvK9OOIYu0AGbmYKBFIdXEeNgc378/UdiJgsOdsHQgNf&#10;GGFZnp8VNnfhRG94XKdGcAjF3BpoUxpyKWPdordxFgYkvn2G0dvEdmykG+2Jw30vtVJz6W1H/KG1&#10;Az62WO/XB29gQRmp/evHVVVVK09P25dvWjljLi+mh3sQCaf0B8Nvfa4OJXfahQO5KHoDepFljLJQ&#10;vImBW6U1iB2LuQZZFvL/gvIHAAD//wMAUEsBAi0AFAAGAAgAAAAhALaDOJL+AAAA4QEAABMAAAAA&#10;AAAAAAAAAAAAAAAAAFtDb250ZW50X1R5cGVzXS54bWxQSwECLQAUAAYACAAAACEAOP0h/9YAAACU&#10;AQAACwAAAAAAAAAAAAAAAAAvAQAAX3JlbHMvLnJlbHNQSwECLQAUAAYACAAAACEAA74D4rYCAAD1&#10;BQAADgAAAAAAAAAAAAAAAAAuAgAAZHJzL2Uyb0RvYy54bWxQSwECLQAUAAYACAAAACEAMc6/ht4A&#10;AAAJAQAADwAAAAAAAAAAAAAAAAAQBQAAZHJzL2Rvd25yZXYueG1sUEsFBgAAAAAEAAQA8wAAABsG&#10;A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47680" behindDoc="0" locked="0" layoutInCell="1" allowOverlap="1" wp14:anchorId="20E6404B" wp14:editId="3C3D44A7">
                <wp:simplePos x="0" y="0"/>
                <wp:positionH relativeFrom="margin">
                  <wp:posOffset>554444</wp:posOffset>
                </wp:positionH>
                <wp:positionV relativeFrom="paragraph">
                  <wp:posOffset>121285</wp:posOffset>
                </wp:positionV>
                <wp:extent cx="141605" cy="102870"/>
                <wp:effectExtent l="0" t="0" r="10795" b="11430"/>
                <wp:wrapNone/>
                <wp:docPr id="92" name="Rounded Rectangle 92"/>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1DD529" id="Rounded Rectangle 92" o:spid="_x0000_s1026" style="position:absolute;margin-left:43.65pt;margin-top:9.55pt;width:11.15pt;height:8.1pt;z-index:2518476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qLtQIAAPUFAAAOAAAAZHJzL2Uyb0RvYy54bWysVNtu3CAQfa/Uf0C8N75oc1vFG60SpaqU&#10;JlEuyjOLYW0JMxTY9W6/vgPYzqVRK1V9wcDMnDMcz8zZ+a5TZCusa0FXtDjIKRGaQ93qdUWfHq++&#10;nFDiPNM1U6BFRffC0fPF509nvZmLEhpQtbAEQbSb96aijfdmnmWON6Jj7gCM0GiUYDvm8WjXWW1Z&#10;j+idyso8P8p6sLWxwIVzeHuZjHQR8aUU3N9K6YQnqqKYm4+rjesqrNnijM3Xlpmm5UMa7B+y6Fir&#10;kXSCumSekY1tf4PqWm7BgfQHHLoMpGy5iG/A1xT5u9c8NMyI+BYUx5lJJvf/YPnN9s6Stq7oaUmJ&#10;Zh3+o3vY6FrU5B7VY3qtBEEbCtUbN0f/B3Nnh5PDbXj1TtoufPE9ZBfF3U/iip0nHC+LWXGUH1LC&#10;0VTk5clxFD97CTbW+a8COhI2FbUhi5BC1JVtr51HVvQf/QKhA9XWV61S8RCKRlwoS7YMf/dqXYSs&#10;MeKNl9J/C/S7InKqTfcd6gR2fJjnQ7XgNdZUui7H68Ay0r/nRFsgzYJ+SbG483slQipK3wuJvwA1&#10;KiPvBJQ4GOdC+5SSa1gt0nVgHiWcIiJ1BAzIEoWZsAeAMcm32EmnwT+Eitg7U3D+p8RS8BQRmUH7&#10;KbhrNdiPABS+amBO/qNISZqg0grqPRaohdS5zvCrFsvjmjl/xyy2KjY1jh9/i4tU0FcUhh0lDdif&#10;H90Hf+wgtFLSY+tX1P3YMCsoUd809tZpMZuFWREPs8PjEg/2tWX12qI33QVguRU46AyP2+Dv1biV&#10;FrpnnFLLwIompjlyV5R7Ox4ufBpJOOe4WC6jG84Hw/y1fjA8gAdVQ+U/7p6ZNUOPeGyuGxjHBJu/&#10;65LkGyI1LDceZBtb6EXXQW+cLbFwhjkYhtfrc/R6mdaLXwAAAP//AwBQSwMEFAAGAAgAAAAhAPzw&#10;MhDfAAAACAEAAA8AAABkcnMvZG93bnJldi54bWxMj81OwzAQhO9IvIO1SFwQtUvUn4Q4FQKh5oIE&#10;BcHVjZckaryOYrcNfXq2JzjOzmjm23w1uk4ccAitJw3TiQKBVHnbUq3h4/35dgkiREPWdJ5Qww8G&#10;WBWXF7nJrD/SGx42sRZcQiEzGpoY+0zKUDXoTJj4Hom9bz84E1kOtbSDOXK56+SdUnPpTEu80Jge&#10;Hxusdpu907CglNTu9eumLMu1o6fPlxOtrdbXV+PDPYiIY/wLwxmf0aFgpq3fkw2i07BcJJzkezoF&#10;cfZVOgex1ZDMEpBFLv8/UPwCAAD//wMAUEsBAi0AFAAGAAgAAAAhALaDOJL+AAAA4QEAABMAAAAA&#10;AAAAAAAAAAAAAAAAAFtDb250ZW50X1R5cGVzXS54bWxQSwECLQAUAAYACAAAACEAOP0h/9YAAACU&#10;AQAACwAAAAAAAAAAAAAAAAAvAQAAX3JlbHMvLnJlbHNQSwECLQAUAAYACAAAACEAL+tKi7UCAAD1&#10;BQAADgAAAAAAAAAAAAAAAAAuAgAAZHJzL2Uyb0RvYy54bWxQSwECLQAUAAYACAAAACEA/PAyEN8A&#10;AAAIAQAADwAAAAAAAAAAAAAAAAAPBQAAZHJzL2Rvd25yZXYueG1sUEsFBgAAAAAEAAQA8wAAABsG&#10;A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45632" behindDoc="0" locked="0" layoutInCell="1" allowOverlap="1" wp14:anchorId="20E6404B" wp14:editId="3C3D44A7">
                <wp:simplePos x="0" y="0"/>
                <wp:positionH relativeFrom="margin">
                  <wp:posOffset>57239</wp:posOffset>
                </wp:positionH>
                <wp:positionV relativeFrom="paragraph">
                  <wp:posOffset>120650</wp:posOffset>
                </wp:positionV>
                <wp:extent cx="141605" cy="102870"/>
                <wp:effectExtent l="0" t="0" r="10795" b="11430"/>
                <wp:wrapNone/>
                <wp:docPr id="91" name="Rounded Rectangle 9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E35F6" id="Rounded Rectangle 91" o:spid="_x0000_s1026" style="position:absolute;margin-left:4.5pt;margin-top:9.5pt;width:11.15pt;height:8.1pt;z-index:2518456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EwtgIAAPUFAAAOAAAAZHJzL2Uyb0RvYy54bWysVFFP2zAQfp+0/2D5fSSpCoyKFFUgpkkM&#10;EDDx7Dp2G8n2ebbbtPv1O9tJKAxt0rQXx/bdfd/5y92dX+y0IlvhfAumptVRSYkwHJrWrGr6/en6&#10;02dKfGCmYQqMqOleeHox//jhvLMzMYE1qEY4giDGzzpb03UIdlYUnq+FZv4IrDBolOA0C3h0q6Jx&#10;rEN0rYpJWZ4UHbjGOuDCe7y9ykY6T/hSCh7upPQiEFVTzC2k1aV1Gddifs5mK8fsuuV9GuwfstCs&#10;NUg6Ql2xwMjGtb9B6ZY78CDDEQddgJQtF+kN+JqqfPOaxzWzIr0FxfF2lMn/P1h+u713pG1qelZR&#10;YpjGf/QAG9OIhjygesyslCBoQ6E662fo/2jvXX/yuI2v3kmn4xffQ3ZJ3P0ortgFwvGymlYn5TEl&#10;HE1VOfl8msQvXoKt8+GLAE3ipqYuZhFTSLqy7Y0PyIr+g18k9KDa5rpVKh1i0YhL5ciW4e9erlLW&#10;GPHKS5m/BYZdlTjVRn+DJoOdHpdlXy14jTWVryfDdWQZ6FOWB5xoi6RF1C8rlnZhr0RMRZkHIfEX&#10;oEaTxDsCZQ7GuTAhp+TXrBH5OjIPEo4RiToBRmSJwozYPcCQ5GvsrGzvH0NF6p0xuPxTYjl4jEjM&#10;YMIYrFsD7j0Aha/qmbP/IFKWJqq0hGaPBeogd663/LrF8rhhPtwzh62KTY3jJ9zhIhV0NYV+R8ka&#10;3M/37qM/dhBaKemw9Wvqf2yYE5SorwZ766yaTuOsSIfp8ekED+7Qsjy0mI2+BCw3bB/MLm2jf1DD&#10;VjrQzzilFpEVTcxw5K4pD244XIY8knDOcbFYJDecD5aFG/NoeQSPqsbKf9o9M2f7HgnYXLcwjAk2&#10;e9Ml2TdGGlhsAsg2tdCLrr3eOFtS4fRzMA6vw3PyepnW818AAAD//wMAUEsDBBQABgAIAAAAIQAr&#10;hq6/3AAAAAYBAAAPAAAAZHJzL2Rvd25yZXYueG1sTI9BT8JAEIXvJv6HzZh4MbIFgkrplhiNoRcT&#10;RSPXoTu2Dd3ZprtA5dc7nPT0MvMmb76XLQfXqgP1ofFsYDxKQBGX3jZcGfj8eLl9ABUissXWMxn4&#10;oQDL/PIiw9T6I7/TYR0rJSEcUjRQx9ilWoeyJodh5Dti8b597zDK2Ffa9niUcNfqSZLcaYcNy4ca&#10;O3qqqdyt987APc852b1tboqiWDl+/no98coac301PC5ARRri3zGc8QUdcmHa+j3boFoDc2kSZX1W&#10;safjKait6GwCOs/0f/z8FwAA//8DAFBLAQItABQABgAIAAAAIQC2gziS/gAAAOEBAAATAAAAAAAA&#10;AAAAAAAAAAAAAABbQ29udGVudF9UeXBlc10ueG1sUEsBAi0AFAAGAAgAAAAhADj9If/WAAAAlAEA&#10;AAsAAAAAAAAAAAAAAAAALwEAAF9yZWxzLy5yZWxzUEsBAi0AFAAGAAgAAAAhAFsUkTC2AgAA9QUA&#10;AA4AAAAAAAAAAAAAAAAALgIAAGRycy9lMm9Eb2MueG1sUEsBAi0AFAAGAAgAAAAhACuGrr/cAAAA&#10;BgEAAA8AAAAAAAAAAAAAAAAAEAUAAGRycy9kb3ducmV2LnhtbFBLBQYAAAAABAAEAPMAAAAZBgAA&#10;AAA=&#10;" fillcolor="white [3212]" strokecolor="#404040 [2429]" strokeweight="1pt">
                <v:stroke joinstyle="miter"/>
                <w10:wrap anchorx="margin"/>
              </v:roundrect>
            </w:pict>
          </mc:Fallback>
        </mc:AlternateContent>
      </w:r>
      <w:r w:rsidR="001357D8"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1357D8" w:rsidRPr="006874EE">
        <w:rPr>
          <w:rFonts w:asciiTheme="minorHAnsi" w:hAnsiTheme="minorHAnsi" w:cstheme="minorHAnsi"/>
          <w:b/>
          <w:bCs/>
          <w:color w:val="404040" w:themeColor="text1" w:themeTint="BF"/>
          <w:szCs w:val="22"/>
        </w:rPr>
        <w:t xml:space="preserve">   </w:t>
      </w:r>
      <w:r w:rsidR="008443B6">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8443B6">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No</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 </w:t>
      </w:r>
      <w:r w:rsidR="00E239DD" w:rsidRPr="006874EE">
        <w:rPr>
          <w:rFonts w:asciiTheme="minorHAnsi" w:hAnsiTheme="minorHAnsi" w:cstheme="minorHAnsi"/>
          <w:bCs/>
          <w:color w:val="404040" w:themeColor="text1" w:themeTint="BF"/>
          <w:szCs w:val="22"/>
        </w:rPr>
        <w:t>Yes-</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Aboriginal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Cs/>
          <w:color w:val="404040" w:themeColor="text1" w:themeTint="BF"/>
          <w:szCs w:val="22"/>
        </w:rPr>
        <w:t>Yes-</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Torres Strait Islander</w:t>
      </w:r>
    </w:p>
    <w:p w:rsidR="0000526C" w:rsidRPr="006874EE" w:rsidRDefault="0000526C"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p>
    <w:p w:rsidR="001357D8" w:rsidRPr="006874EE" w:rsidRDefault="00765AF5" w:rsidP="001357D8">
      <w:pPr>
        <w:pStyle w:val="BodyText2"/>
        <w:tabs>
          <w:tab w:val="right" w:pos="330"/>
        </w:tabs>
        <w:spacing w:before="120" w:line="240" w:lineRule="auto"/>
        <w:ind w:left="-540"/>
        <w:rPr>
          <w:rFonts w:ascii="Arial Black" w:hAnsi="Arial Black" w:cstheme="minorHAnsi"/>
          <w:bCs/>
          <w:color w:val="404040" w:themeColor="text1" w:themeTint="BF"/>
          <w:sz w:val="22"/>
          <w:szCs w:val="22"/>
        </w:rPr>
      </w:pPr>
      <w:r w:rsidRPr="006874EE">
        <w:rPr>
          <w:rFonts w:ascii="Arial Black" w:hAnsi="Arial Black" w:cstheme="minorHAnsi"/>
          <w:bCs/>
          <w:color w:val="404040" w:themeColor="text1" w:themeTint="BF"/>
          <w:sz w:val="22"/>
          <w:szCs w:val="22"/>
        </w:rPr>
        <w:t xml:space="preserve">   </w:t>
      </w:r>
      <w:r w:rsidR="001357D8" w:rsidRPr="006874EE">
        <w:rPr>
          <w:rFonts w:ascii="Arial Black" w:hAnsi="Arial Black" w:cstheme="minorHAnsi"/>
          <w:bCs/>
          <w:color w:val="404040" w:themeColor="text1" w:themeTint="BF"/>
          <w:sz w:val="22"/>
          <w:szCs w:val="22"/>
        </w:rPr>
        <w:t xml:space="preserve"> </w:t>
      </w:r>
      <w:r w:rsidR="00E164FC" w:rsidRPr="006874EE">
        <w:rPr>
          <w:rFonts w:ascii="Arial Black" w:hAnsi="Arial Black" w:cstheme="minorHAnsi"/>
          <w:bCs/>
          <w:color w:val="404040" w:themeColor="text1" w:themeTint="BF"/>
          <w:sz w:val="22"/>
          <w:szCs w:val="22"/>
        </w:rPr>
        <w:t>6. What best describes your current employment status?</w:t>
      </w:r>
    </w:p>
    <w:p w:rsidR="001357D8" w:rsidRPr="006874EE" w:rsidRDefault="003B7525" w:rsidP="001357D8">
      <w:pPr>
        <w:pStyle w:val="BodyText2"/>
        <w:tabs>
          <w:tab w:val="right" w:pos="330"/>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57920" behindDoc="0" locked="0" layoutInCell="1" allowOverlap="1" wp14:anchorId="20E6404B" wp14:editId="3C3D44A7">
                <wp:simplePos x="0" y="0"/>
                <wp:positionH relativeFrom="margin">
                  <wp:posOffset>3063151</wp:posOffset>
                </wp:positionH>
                <wp:positionV relativeFrom="paragraph">
                  <wp:posOffset>118110</wp:posOffset>
                </wp:positionV>
                <wp:extent cx="141605" cy="102870"/>
                <wp:effectExtent l="0" t="0" r="10795" b="11430"/>
                <wp:wrapNone/>
                <wp:docPr id="97" name="Rounded Rectangle 9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953B9A" id="Rounded Rectangle 97" o:spid="_x0000_s1026" style="position:absolute;margin-left:241.2pt;margin-top:9.3pt;width:11.15pt;height:8.1pt;z-index:2518579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ectgIAAPUFAAAOAAAAZHJzL2Uyb0RvYy54bWysVN9v2yAQfp+0/wHxvtqO0maN6lRRq06T&#10;urZqO/WZYEgsAceAxMn++h1guz9WbdK0Fwzc3fcdn+/u7HyvFdkJ51swNa2OSkqE4dC0Zl3T749X&#10;nz5T4gMzDVNgRE0PwtPzxccPZ52diwlsQDXCEQQxft7Zmm5CsPOi8HwjNPNHYIVBowSnWcCjWxeN&#10;Yx2ia1VMyvKk6MA11gEX3uPtZTbSRcKXUvBwK6UXgaiaYm4hrS6tq7gWizM2XztmNy3v02D/kIVm&#10;rUHSEeqSBUa2rv0NSrfcgQcZjjjoAqRsuUhvwNdU5ZvXPGyYFektKI63o0z+/8Hym92dI21T09MZ&#10;JYZp/Ef3sDWNaMg9qsfMWgmCNhSqs36O/g/2zvUnj9v46r10On7xPWSfxD2M4op9IBwvq2l1Uh5T&#10;wtFUlZPPsyR+8RxsnQ9fBGgSNzV1MYuYQtKV7a59QFb0H/wioQfVNletUukQi0ZcKEd2DH/3al3F&#10;rDHilZcyfwsM+ypxqq3+Bk0Gmx2XZV8teI01la8nw3VkGejfcqItkhZRv6xY2oWDEjEVZe6FxF+A&#10;Gk0S7wiUORjnwoSckt+wRuTryDxIOEYk6gQYkSUKM2L3AEOSr7GzTr1/DBWpd8bg8k+J5eAxIjGD&#10;CWOwbg249wAUvqpnzv6DSFmaqNIKmgMWqIPcud7yqxbL45r5cMcctio2NY6fcIuLVNDVFPodJRtw&#10;P9+7j/7YQWilpMPWr6n/sWVOUKK+Guyt02o6jbMiHabHswke3EvL6qXFbPUFYLlVOOgsT9voH9Sw&#10;lQ70E06pZWRFEzMcuWvKgxsOFyGPJJxzXCyXyQ3ng2Xh2jxYHsGjqrHyH/dPzNm+RwI21w0MY4LN&#10;33RJ9o2RBpbbALJNLfSsa683zpZUOP0cjMPr5Tl5PU/rxS8AAAD//wMAUEsDBBQABgAIAAAAIQBi&#10;14iB4AAAAAkBAAAPAAAAZHJzL2Rvd25yZXYueG1sTI/BTsMwEETvSPyDtUhcUGtTQhtCnAqBUHNB&#10;ghbB1Y2XJGq8jmK3DXx9lxMcV/M08zZfjq4TBxxC60nD9VSBQKq8banW8L55nqQgQjRkTecJNXxj&#10;gGVxfpabzPojveFhHWvBJRQyo6GJsc+kDFWDzoSp75E4+/KDM5HPoZZ2MEcud52cKTWXzrTEC43p&#10;8bHBarfeOw0LuiO1e/28Ksty5ejp4+WHVlbry4vx4R5ExDH+wfCrz+pQsNPW78kG0WlI0lnCKAfp&#10;HAQDtypZgNhquElSkEUu/39QnAAAAP//AwBQSwECLQAUAAYACAAAACEAtoM4kv4AAADhAQAAEwAA&#10;AAAAAAAAAAAAAAAAAAAAW0NvbnRlbnRfVHlwZXNdLnhtbFBLAQItABQABgAIAAAAIQA4/SH/1gAA&#10;AJQBAAALAAAAAAAAAAAAAAAAAC8BAABfcmVscy8ucmVsc1BLAQItABQABgAIAAAAIQDy7FectgIA&#10;APUFAAAOAAAAAAAAAAAAAAAAAC4CAABkcnMvZTJvRG9jLnhtbFBLAQItABQABgAIAAAAIQBi14iB&#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51776" behindDoc="0" locked="0" layoutInCell="1" allowOverlap="1" wp14:anchorId="20E6404B" wp14:editId="3C3D44A7">
                <wp:simplePos x="0" y="0"/>
                <wp:positionH relativeFrom="margin">
                  <wp:posOffset>1534795</wp:posOffset>
                </wp:positionH>
                <wp:positionV relativeFrom="paragraph">
                  <wp:posOffset>120739</wp:posOffset>
                </wp:positionV>
                <wp:extent cx="141605" cy="102870"/>
                <wp:effectExtent l="0" t="0" r="10795" b="11430"/>
                <wp:wrapNone/>
                <wp:docPr id="94" name="Rounded Rectangle 94"/>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9FBB6" id="Rounded Rectangle 94" o:spid="_x0000_s1026" style="position:absolute;margin-left:120.85pt;margin-top:9.5pt;width:11.15pt;height:8.1pt;z-index:2518517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wn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6eU&#10;GKbxH93DxjSiIfeoHjMrJQjaUKjO+hn6P9g71588buOrd9Lp+MX3kF0Sdz+KK3aBcLysptVReUgJ&#10;R1NVTk6Ok/jFS7B1PnwVoEnc1NTFLGIKSVe2vfYBWdF/8IuEHlTbXLVKpUMsGnGhHNky/N3LVRWz&#10;xog3Xsr8LTDsqsSpNvo7NBns+LAs+2rBa6ypfD0ZriPLQP+eE22RtIj6ZcXSLuyViKkocy8k/gLU&#10;aJJ4R6DMwTgXJuSU/Jo1Il9H5kHCMSJRJ8CILFGYEbsHGJJ8i5116v1jqEi9MwaXf0osB48RiRlM&#10;GIN1a8B9BKDwVT1z9h9EytJElZbQ7LFAHeTO9ZZftVge18yHO+awVbGpcfyEW1ykgq6m0O8oWYP7&#10;+dF99McOQislHbZ+Tf2PDXOCEvXNYG+dVtNpnBXpMD08nuDBvbYsX1vMRl8AlluFg87ytI3+QQ1b&#10;6UA/45RaRFY0McORu6Y8uOFwEfJIwjnHxWKR3HA+WBauzYPlETyqGiv/cffMnO17JGBz3cAwJtjs&#10;XZdk3xhpYLEJINvUQi+69nrjbEmF08/BOLxen5PXy7Se/wIAAP//AwBQSwMEFAAGAAgAAAAhAK+b&#10;cafgAAAACQEAAA8AAABkcnMvZG93bnJldi54bWxMj0FLw0AQhe+C/2EZwYvYTWNtbcymiCLNRdAq&#10;ep1mxyQ0Oxuy2zb66x1PepvH+3jzXr4aXacONITWs4HpJAFFXHnbcm3g7fXx8gZUiMgWO89k4IsC&#10;rIrTkxwz64/8QodNrJWEcMjQQBNjn2kdqoYchonvicX79IPDKHKotR3wKOGu02mSzLXDluVDgz3d&#10;N1TtNntnYMFLTnbPHxdlWa4dP7w/ffPaGnN+Nt7dgoo0xj8YfutLdSik09bv2QbVGUhn04WgYixl&#10;kwDpfCbH1sDVdQq6yPX/BcUPAAAA//8DAFBLAQItABQABgAIAAAAIQC2gziS/gAAAOEBAAATAAAA&#10;AAAAAAAAAAAAAAAAAABbQ29udGVudF9UeXBlc10ueG1sUEsBAi0AFAAGAAgAAAAhADj9If/WAAAA&#10;lAEAAAsAAAAAAAAAAAAAAAAALwEAAF9yZWxzLy5yZWxzUEsBAi0AFAAGAAgAAAAhAIYTjCe1AgAA&#10;9QUAAA4AAAAAAAAAAAAAAAAALgIAAGRycy9lMm9Eb2MueG1sUEsBAi0AFAAGAAgAAAAhAK+bcafg&#10;AAAACQEAAA8AAAAAAAAAAAAAAAAADwUAAGRycy9kb3ducmV2LnhtbFBLBQYAAAAABAAEAPMAAAAc&#10;BgAAAAA=&#10;" fillcolor="white [3212]" strokecolor="#404040 [2429]" strokeweight="1pt">
                <v:stroke joinstyle="miter"/>
                <w10:wrap anchorx="margin"/>
              </v:roundrect>
            </w:pict>
          </mc:Fallback>
        </mc:AlternateContent>
      </w:r>
      <w:r w:rsidR="008443B6">
        <w:rPr>
          <w:rFonts w:asciiTheme="minorHAnsi" w:hAnsiTheme="minorHAnsi" w:cstheme="minorHAnsi"/>
          <w:b/>
          <w:bCs/>
          <w:noProof/>
          <w:color w:val="000000" w:themeColor="text1"/>
          <w:szCs w:val="22"/>
        </w:rPr>
        <mc:AlternateContent>
          <mc:Choice Requires="wps">
            <w:drawing>
              <wp:anchor distT="0" distB="0" distL="114300" distR="114300" simplePos="0" relativeHeight="251839488" behindDoc="0" locked="0" layoutInCell="1" allowOverlap="1" wp14:anchorId="20E6404B" wp14:editId="3C3D44A7">
                <wp:simplePos x="0" y="0"/>
                <wp:positionH relativeFrom="margin">
                  <wp:posOffset>40640</wp:posOffset>
                </wp:positionH>
                <wp:positionV relativeFrom="paragraph">
                  <wp:posOffset>120104</wp:posOffset>
                </wp:positionV>
                <wp:extent cx="141605" cy="102870"/>
                <wp:effectExtent l="0" t="0" r="10795" b="11430"/>
                <wp:wrapNone/>
                <wp:docPr id="88" name="Rounded Rectangle 88"/>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F34F22" id="Rounded Rectangle 88" o:spid="_x0000_s1026" style="position:absolute;margin-left:3.2pt;margin-top:9.45pt;width:11.15pt;height:8.1pt;z-index:2518394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Xtg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Az/&#10;lGEa/9E9bE0jGnKP6jGzVoKgDYXqrJ+h/4Nduv7kcRtfvZdOxy++h+yTuIdRXLEPhONlNa1OymNK&#10;OJqqcnJ2msQvnoOt8+GLAE3ipqYuZhFTSLqy3Y0PyIr+g18k9KDa5rpVKh1i0YhL5ciO4e9erauY&#10;NUa88lLmb4FhXyVOtdXfoMlgp8dl2VcLXmNN5evJcB1ZBvq3nGiLpEXULyuWduGgRExFmXsh8Reg&#10;RpPEOwJlDsa5MCGn5DesEfk6Mg8SjhGJOgFGZInCjNg9wJDka+ysU+8fQ0XqnTG4/FNiOXiMSMxg&#10;whisWwPuPQCFr+qZs/8gUpYmqrSC5oAF6iB3rrf8usXyuGE+LJnDVsWmxvET7nCRCrqaQr+jZAPu&#10;53v30R87CK2UdNj6NfU/tswJStRXg731uZpO46xIh+nx6QQP7qVl9dJitvoSsNwqHHSWp230D2rY&#10;Sgf6CafUIrKiiRmO3DXlwQ2Hy5BHEs45LhaL5IbzwbJwYx4sj+BR1Vj5j/sn5mzfIwGb6xaGMcFm&#10;b7ok+8ZIA4ttANmmFnrWtdcbZ0sqnH4OxuH18py8nqf1/BcAAAD//wMAUEsDBBQABgAIAAAAIQCc&#10;dNkZ3QAAAAYBAAAPAAAAZHJzL2Rvd25yZXYueG1sTI5PS8NAEMXvgt9hGcGL2E2rtmnMpogizUXQ&#10;KnqdZsckNDsbsts2+ukdT3p8f3jvl69G16kDDaH1bGA6SUARV962XBt4e328TEGFiGyx80wGvijA&#10;qjg9yTGz/sgvdNjEWskIhwwNNDH2mdahashhmPieWLJPPziMIoda2wGPMu46PUuSuXbYsjw02NN9&#10;Q9Vus3cGFrzkZPf8cVGW5drxw/vTN6+tMedn490tqEhj/CvDL76gQyFMW79nG1RnYH4tRbHTJSiJ&#10;Z+kC1NbA1c0UdJHr//jFDwAAAP//AwBQSwECLQAUAAYACAAAACEAtoM4kv4AAADhAQAAEwAAAAAA&#10;AAAAAAAAAAAAAAAAW0NvbnRlbnRfVHlwZXNdLnhtbFBLAQItABQABgAIAAAAIQA4/SH/1gAAAJQB&#10;AAALAAAAAAAAAAAAAAAAAC8BAABfcmVscy8ucmVsc1BLAQItABQABgAIAAAAIQAjwcGXtgIAAPUF&#10;AAAOAAAAAAAAAAAAAAAAAC4CAABkcnMvZTJvRG9jLnhtbFBLAQItABQABgAIAAAAIQCcdNkZ3QAA&#10;AAYBAAAPAAAAAAAAAAAAAAAAABAFAABkcnMvZG93bnJldi54bWxQSwUGAAAAAAQABADzAAAAGgYA&#10;AAAA&#10;" fillcolor="white [3212]" strokecolor="#404040 [2429]" strokeweight="1pt">
                <v:stroke joinstyle="miter"/>
                <w10:wrap anchorx="margin"/>
              </v:roundrect>
            </w:pict>
          </mc:Fallback>
        </mc:AlternateContent>
      </w:r>
      <w:r w:rsidR="001357D8" w:rsidRPr="006874EE">
        <w:rPr>
          <w:rFonts w:ascii="Arial Black" w:hAnsi="Arial Black" w:cstheme="minorHAnsi"/>
          <w:bCs/>
          <w:color w:val="404040" w:themeColor="text1" w:themeTint="BF"/>
          <w:sz w:val="22"/>
          <w:szCs w:val="22"/>
        </w:rPr>
        <w:tab/>
      </w:r>
      <w:r w:rsidR="00E164FC" w:rsidRPr="006874EE">
        <w:rPr>
          <w:rFonts w:asciiTheme="minorHAnsi" w:hAnsiTheme="minorHAnsi" w:cstheme="minorHAnsi"/>
          <w:b/>
          <w:bCs/>
          <w:color w:val="404040" w:themeColor="text1" w:themeTint="BF"/>
          <w:sz w:val="22"/>
          <w:szCs w:val="22"/>
        </w:rPr>
        <w:t xml:space="preserve"> </w:t>
      </w:r>
      <w:r w:rsidR="00E164FC" w:rsidRPr="006874EE">
        <w:rPr>
          <w:rFonts w:asciiTheme="minorHAnsi" w:hAnsiTheme="minorHAnsi" w:cstheme="minorHAnsi"/>
          <w:color w:val="404040" w:themeColor="text1" w:themeTint="BF"/>
          <w:sz w:val="22"/>
          <w:szCs w:val="22"/>
        </w:rPr>
        <w:t xml:space="preserve">    </w:t>
      </w:r>
      <w:r w:rsidR="008443B6">
        <w:rPr>
          <w:rFonts w:asciiTheme="minorHAnsi" w:hAnsiTheme="minorHAnsi" w:cstheme="minorHAnsi"/>
          <w:color w:val="404040" w:themeColor="text1" w:themeTint="BF"/>
          <w:sz w:val="22"/>
          <w:szCs w:val="22"/>
        </w:rPr>
        <w:t xml:space="preserve">    </w:t>
      </w:r>
      <w:r w:rsidR="00E164FC" w:rsidRPr="006874EE">
        <w:rPr>
          <w:rFonts w:asciiTheme="minorHAnsi" w:hAnsiTheme="minorHAnsi" w:cstheme="minorHAnsi"/>
          <w:b/>
          <w:bCs/>
          <w:color w:val="404040" w:themeColor="text1" w:themeTint="BF"/>
          <w:szCs w:val="22"/>
        </w:rPr>
        <w:t xml:space="preserve"> </w:t>
      </w:r>
      <w:r w:rsidR="008443B6">
        <w:rPr>
          <w:rFonts w:asciiTheme="minorHAnsi" w:hAnsiTheme="minorHAnsi" w:cstheme="minorHAnsi"/>
          <w:b/>
          <w:bCs/>
          <w:color w:val="404040" w:themeColor="text1" w:themeTint="BF"/>
          <w:szCs w:val="22"/>
        </w:rPr>
        <w:t xml:space="preserve">  </w:t>
      </w:r>
      <w:r w:rsidR="00E164FC" w:rsidRPr="006874EE">
        <w:rPr>
          <w:rFonts w:asciiTheme="minorHAnsi" w:hAnsiTheme="minorHAnsi" w:cstheme="minorHAnsi"/>
          <w:color w:val="404040" w:themeColor="text1" w:themeTint="BF"/>
          <w:szCs w:val="22"/>
        </w:rPr>
        <w:t xml:space="preserve">Full-time employee     </w:t>
      </w:r>
      <w:r w:rsidR="00E164FC" w:rsidRPr="006874EE">
        <w:rPr>
          <w:rFonts w:asciiTheme="minorHAnsi" w:hAnsiTheme="minorHAnsi" w:cstheme="minorHAnsi"/>
          <w:b/>
          <w:bCs/>
          <w:color w:val="404040" w:themeColor="text1" w:themeTint="BF"/>
          <w:szCs w:val="22"/>
        </w:rPr>
        <w:t xml:space="preserve">□ </w:t>
      </w:r>
      <w:r w:rsidR="00E164FC" w:rsidRPr="006874EE">
        <w:rPr>
          <w:rFonts w:asciiTheme="minorHAnsi" w:hAnsiTheme="minorHAnsi" w:cstheme="minorHAnsi"/>
          <w:color w:val="404040" w:themeColor="text1" w:themeTint="BF"/>
          <w:szCs w:val="22"/>
        </w:rPr>
        <w:t xml:space="preserve">Part-time employee     </w:t>
      </w:r>
      <w:r w:rsidR="00E164FC" w:rsidRPr="006874EE">
        <w:rPr>
          <w:rFonts w:asciiTheme="minorHAnsi" w:hAnsiTheme="minorHAnsi" w:cstheme="minorHAnsi"/>
          <w:b/>
          <w:bCs/>
          <w:color w:val="404040" w:themeColor="text1" w:themeTint="BF"/>
          <w:szCs w:val="22"/>
        </w:rPr>
        <w:t xml:space="preserve">□ </w:t>
      </w:r>
      <w:r w:rsidR="00E164FC" w:rsidRPr="006874EE">
        <w:rPr>
          <w:rFonts w:asciiTheme="minorHAnsi" w:hAnsiTheme="minorHAnsi" w:cstheme="minorHAnsi"/>
          <w:color w:val="404040" w:themeColor="text1" w:themeTint="BF"/>
          <w:szCs w:val="22"/>
        </w:rPr>
        <w:t xml:space="preserve">Self-employed – not employing others     </w:t>
      </w:r>
      <w:r w:rsidR="0021784D" w:rsidRPr="006874EE">
        <w:rPr>
          <w:rFonts w:asciiTheme="minorHAnsi" w:hAnsiTheme="minorHAnsi" w:cstheme="minorHAnsi"/>
          <w:color w:val="404040" w:themeColor="text1" w:themeTint="BF"/>
          <w:szCs w:val="22"/>
        </w:rPr>
        <w:t xml:space="preserve">      </w:t>
      </w:r>
      <w:r w:rsidR="00E164FC" w:rsidRPr="006874EE">
        <w:rPr>
          <w:rFonts w:asciiTheme="minorHAnsi" w:hAnsiTheme="minorHAnsi" w:cstheme="minorHAnsi"/>
          <w:color w:val="404040" w:themeColor="text1" w:themeTint="BF"/>
          <w:szCs w:val="22"/>
        </w:rPr>
        <w:t xml:space="preserve">  </w:t>
      </w:r>
    </w:p>
    <w:p w:rsidR="00E164FC" w:rsidRPr="006874EE" w:rsidRDefault="003B7525" w:rsidP="001357D8">
      <w:pPr>
        <w:pStyle w:val="BodyText2"/>
        <w:tabs>
          <w:tab w:val="right" w:pos="330"/>
        </w:tabs>
        <w:spacing w:before="120" w:line="240" w:lineRule="auto"/>
        <w:ind w:left="-270" w:hanging="391"/>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53824" behindDoc="0" locked="0" layoutInCell="1" allowOverlap="1" wp14:anchorId="20E6404B" wp14:editId="3C3D44A7">
                <wp:simplePos x="0" y="0"/>
                <wp:positionH relativeFrom="margin">
                  <wp:posOffset>2506345</wp:posOffset>
                </wp:positionH>
                <wp:positionV relativeFrom="paragraph">
                  <wp:posOffset>127724</wp:posOffset>
                </wp:positionV>
                <wp:extent cx="141605" cy="102870"/>
                <wp:effectExtent l="0" t="0" r="10795" b="11430"/>
                <wp:wrapNone/>
                <wp:docPr id="95" name="Rounded Rectangle 95"/>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D08CCA" id="Rounded Rectangle 95" o:spid="_x0000_s1026" style="position:absolute;margin-left:197.35pt;margin-top:10.05pt;width:11.15pt;height:8.1pt;z-index:2518538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VO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w8p&#10;MUzjP7qHjWlEQ+5RPWZWShC0oVCd9TP0f7B3rj953MZX76TT8YvvIbsk7n4UV+wC4XhZTaujEjk4&#10;mqpycnKcxC9egq3z4asATeKmpi5mEVNIurLttQ/Iiv6DXyT0oNrmqlUqHWLRiAvlyJbh716uqpg1&#10;RrzxUuZvgWFXJU610d+hyWDHh2XZVwteY03l68lwHVkG+vecaIukRdQvK5Z2Ya9ETEWZeyHxF6BG&#10;k8Q7AmUOxrkwIafk16wR+ToyDxKOEYk6AUZkicKM2D3AkORb7KxT7x9DReqdMbj8U2I5eIxIzGDC&#10;GKxbA+4jAIWv6pmz/yBSliaqtIRmjwXqIHeut/yqxfK4Zj7cMYetik2N4yfc4iIVdDWFfkfJGtzP&#10;j+6jP3YQWinpsPVr6n9smBOUqG8Ge+u0mk7jrEiH6eHxBA/utWX52mI2+gKw3CocdJanbfQPathK&#10;B/oZp9QisqKJGY7cNeXBDYeLkEcSzjkuFovkhvPBsnBtHiyP4FHVWPmPu2fmbN8jAZvrBoYxwWbv&#10;uiT7xkgDi00A2aYWetG11xtnSyqcfg7G4fX6nLxepvX8FwAAAP//AwBQSwMEFAAGAAgAAAAhAFrX&#10;GhjgAAAACQEAAA8AAABkcnMvZG93bnJldi54bWxMj0FLw0AQhe+C/2EZwYu0u2lLY2M2RRRpLoKt&#10;otdtdkxCs7Mhu22jv97xpMfhfbz5Xr4eXSdOOITWk4ZkqkAgVd62VGt4e32a3III0ZA1nSfU8IUB&#10;1sXlRW4y68+0xdMu1oJLKGRGQxNjn0kZqgadCVPfI3H26QdnIp9DLe1gzlzuOjlTaimdaYk/NKbH&#10;hwarw+7oNKS0InV4+bgpy3Lj6PH9+Zs2Vuvrq/H+DkTEMf7B8KvP6lCw094fyQbRaZivFimjGmYq&#10;AcHAIkl53J6T5Rxkkcv/C4ofAAAA//8DAFBLAQItABQABgAIAAAAIQC2gziS/gAAAOEBAAATAAAA&#10;AAAAAAAAAAAAAAAAAABbQ29udGVudF9UeXBlc10ueG1sUEsBAi0AFAAGAAgAAAAhADj9If/WAAAA&#10;lAEAAAsAAAAAAAAAAAAAAAAALwEAAF9yZWxzLy5yZWxzUEsBAi0AFAAGAAgAAAAhAKpGxU61AgAA&#10;9QUAAA4AAAAAAAAAAAAAAAAALgIAAGRycy9lMm9Eb2MueG1sUEsBAi0AFAAGAAgAAAAhAFrXGhjg&#10;AAAACQEAAA8AAAAAAAAAAAAAAAAADwUAAGRycy9kb3ducmV2LnhtbFBLBQYAAAAABAAEAPMAAAAc&#10;BgAAAAA=&#10;" fillcolor="white [3212]" strokecolor="#404040 [2429]" strokeweight="1pt">
                <v:stroke joinstyle="miter"/>
                <w10:wrap anchorx="margin"/>
              </v:roundrect>
            </w:pict>
          </mc:Fallback>
        </mc:AlternateContent>
      </w:r>
      <w:r w:rsidR="008443B6">
        <w:rPr>
          <w:rFonts w:asciiTheme="minorHAnsi" w:hAnsiTheme="minorHAnsi" w:cstheme="minorHAnsi"/>
          <w:b/>
          <w:bCs/>
          <w:noProof/>
          <w:color w:val="000000" w:themeColor="text1"/>
          <w:szCs w:val="22"/>
        </w:rPr>
        <mc:AlternateContent>
          <mc:Choice Requires="wps">
            <w:drawing>
              <wp:anchor distT="0" distB="0" distL="114300" distR="114300" simplePos="0" relativeHeight="251841536" behindDoc="0" locked="0" layoutInCell="1" allowOverlap="1" wp14:anchorId="20E6404B" wp14:editId="3C3D44A7">
                <wp:simplePos x="0" y="0"/>
                <wp:positionH relativeFrom="margin">
                  <wp:posOffset>43815</wp:posOffset>
                </wp:positionH>
                <wp:positionV relativeFrom="paragraph">
                  <wp:posOffset>137071</wp:posOffset>
                </wp:positionV>
                <wp:extent cx="141605" cy="102870"/>
                <wp:effectExtent l="0" t="0" r="10795" b="11430"/>
                <wp:wrapNone/>
                <wp:docPr id="89" name="Rounded Rectangle 8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4AE3A0" id="Rounded Rectangle 89" o:spid="_x0000_s1026" style="position:absolute;margin-left:3.45pt;margin-top:10.8pt;width:11.15pt;height:8.1pt;z-index:2518415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j+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04p&#10;MUzjP7qHjWlEQ+5RPWZWShC0oVCd9TP0f7B3rj953MZX76TT8YvvIbsk7n4UV+wC4XhZTauj8pAS&#10;jqaqnJwcJ/GLl2DrfPgqQJO4qamLWcQUkq5se+0DsqL/4BcJPai2uWqVSodYNOJCObJl+LuXqypm&#10;jRFvvJT5W2DYVYlTbfR3aDLY8WFZ9tWC11hT+XoyXEeWgf49J9oiaRH1y4qlXdgrEVNR5l5I/AWo&#10;0STxjkCZg3EuTMgp+TVrRL6OzIOEY0SiToARWaIwI3YPMCT5Fjvr1PvHUJF6Zwwu/5RYDh4jEjOY&#10;MAbr1oD7CEDhq3rm7D+IlKWJKi2h2WOBOsid6y2/arE8rpkPd8xhq2JT4/gJt7hIBV1Nod9Rsgb3&#10;86P76I8dhFZKOmz9mvofG+YEJeqbwd46rabTOCvSYXp4PMGDe21ZvraYjb4ALLcKB53laRv9gxq2&#10;0oF+xim1iKxoYoYjd015cMPhIuSRhHOOi8UiueF8sCxcmwfLI3hUNVb+4+6ZOdv3SMDmuoFhTLDZ&#10;uy7JvjHSwGITQLaphV507fXG2ZIKp5+DcXi9Pievl2k9/wUAAP//AwBQSwMEFAAGAAgAAAAhAPwS&#10;sKDdAAAABgEAAA8AAABkcnMvZG93bnJldi54bWxMjsFKw0AURfdC/2F4BTdiJ42QNjEvpVSk2Qha&#10;RbfTzDMJzbwJmWkb/fpOV7q83Mu5J1+NphMnGlxrGWE+i0AQV1a3XCN8vD/fL0E4r1irzjIh/JCD&#10;VTG5yVWm7Znf6LTztQgQdplCaLzvMyld1ZBRbmZ74tB928EoH+JQSz2oc4CbTsZRlEijWg4Pjepp&#10;01B12B0NwoJTjg6vX3dlWW4NP32+/PJWI95Ox/UjCE+j/xvDVT+oQxGc9vbI2okOIUnDECGeJyBC&#10;HacxiD3Cw2IJssjlf/3iAgAA//8DAFBLAQItABQABgAIAAAAIQC2gziS/gAAAOEBAAATAAAAAAAA&#10;AAAAAAAAAAAAAABbQ29udGVudF9UeXBlc10ueG1sUEsBAi0AFAAGAAgAAAAhADj9If/WAAAAlAEA&#10;AAsAAAAAAAAAAAAAAAAALwEAAF9yZWxzLy5yZWxzUEsBAi0AFAAGAAgAAAAhAA+UiP61AgAA9QUA&#10;AA4AAAAAAAAAAAAAAAAALgIAAGRycy9lMm9Eb2MueG1sUEsBAi0AFAAGAAgAAAAhAPwSsKDdAAAA&#10;BgEAAA8AAAAAAAAAAAAAAAAADwUAAGRycy9kb3ducmV2LnhtbFBLBQYAAAAABAAEAPMAAAAZBgAA&#10;AAA=&#10;" fillcolor="white [3212]" strokecolor="#404040 [2429]" strokeweight="1pt">
                <v:stroke joinstyle="miter"/>
                <w10:wrap anchorx="margin"/>
              </v:roundrect>
            </w:pict>
          </mc:Fallback>
        </mc:AlternateContent>
      </w:r>
      <w:r w:rsidR="001357D8" w:rsidRPr="006874EE">
        <w:rPr>
          <w:rFonts w:asciiTheme="minorHAnsi" w:hAnsiTheme="minorHAnsi" w:cstheme="minorHAnsi"/>
          <w:b/>
          <w:bCs/>
          <w:color w:val="404040" w:themeColor="text1" w:themeTint="BF"/>
          <w:szCs w:val="22"/>
        </w:rPr>
        <w:tab/>
      </w:r>
      <w:r w:rsidR="001357D8" w:rsidRPr="006874EE">
        <w:rPr>
          <w:rFonts w:asciiTheme="minorHAnsi" w:hAnsiTheme="minorHAnsi" w:cstheme="minorHAnsi"/>
          <w:b/>
          <w:bCs/>
          <w:color w:val="404040" w:themeColor="text1" w:themeTint="BF"/>
          <w:szCs w:val="22"/>
        </w:rPr>
        <w:tab/>
        <w:t xml:space="preserve">     </w:t>
      </w:r>
      <w:r w:rsidR="008443B6">
        <w:rPr>
          <w:rFonts w:asciiTheme="minorHAnsi" w:hAnsiTheme="minorHAnsi" w:cstheme="minorHAnsi"/>
          <w:b/>
          <w:bCs/>
          <w:color w:val="404040" w:themeColor="text1" w:themeTint="BF"/>
          <w:szCs w:val="22"/>
        </w:rPr>
        <w:t xml:space="preserve">  </w:t>
      </w:r>
      <w:r w:rsidR="00E164FC" w:rsidRPr="006874EE">
        <w:rPr>
          <w:rFonts w:asciiTheme="minorHAnsi" w:hAnsiTheme="minorHAnsi" w:cstheme="minorHAnsi"/>
          <w:b/>
          <w:bCs/>
          <w:color w:val="404040" w:themeColor="text1" w:themeTint="BF"/>
          <w:szCs w:val="22"/>
        </w:rPr>
        <w:t>□</w:t>
      </w:r>
      <w:r w:rsidR="008443B6">
        <w:rPr>
          <w:rFonts w:asciiTheme="minorHAnsi" w:hAnsiTheme="minorHAnsi" w:cstheme="minorHAnsi"/>
          <w:b/>
          <w:bCs/>
          <w:color w:val="404040" w:themeColor="text1" w:themeTint="BF"/>
          <w:szCs w:val="22"/>
        </w:rPr>
        <w:t xml:space="preserve">  </w:t>
      </w:r>
      <w:r w:rsidR="00E164FC" w:rsidRPr="006874EE">
        <w:rPr>
          <w:rFonts w:asciiTheme="minorHAnsi" w:hAnsiTheme="minorHAnsi" w:cstheme="minorHAnsi"/>
          <w:color w:val="404040" w:themeColor="text1" w:themeTint="BF"/>
          <w:szCs w:val="22"/>
        </w:rPr>
        <w:t xml:space="preserve">Self-employed – employing others      </w:t>
      </w:r>
      <w:r w:rsidR="0021784D" w:rsidRPr="006874EE">
        <w:rPr>
          <w:rFonts w:asciiTheme="minorHAnsi" w:hAnsiTheme="minorHAnsi" w:cstheme="minorHAnsi"/>
          <w:color w:val="404040" w:themeColor="text1" w:themeTint="BF"/>
          <w:szCs w:val="22"/>
        </w:rPr>
        <w:t>□</w:t>
      </w:r>
      <w:r w:rsidR="0021784D" w:rsidRPr="006874EE">
        <w:rPr>
          <w:rFonts w:asciiTheme="minorHAnsi" w:hAnsiTheme="minorHAnsi" w:cstheme="minorHAnsi"/>
          <w:b/>
          <w:bCs/>
          <w:color w:val="404040" w:themeColor="text1" w:themeTint="BF"/>
          <w:szCs w:val="22"/>
        </w:rPr>
        <w:t xml:space="preserve"> </w:t>
      </w:r>
      <w:r w:rsidR="0021784D" w:rsidRPr="006874EE">
        <w:rPr>
          <w:rFonts w:asciiTheme="minorHAnsi" w:hAnsiTheme="minorHAnsi" w:cstheme="minorHAnsi"/>
          <w:color w:val="404040" w:themeColor="text1" w:themeTint="BF"/>
          <w:szCs w:val="22"/>
        </w:rPr>
        <w:t xml:space="preserve">Unemployed - seeking part time work                   </w:t>
      </w:r>
      <w:r w:rsidR="00E164FC" w:rsidRPr="006874EE">
        <w:rPr>
          <w:rFonts w:asciiTheme="minorHAnsi" w:hAnsiTheme="minorHAnsi" w:cstheme="minorHAnsi"/>
          <w:color w:val="404040" w:themeColor="text1" w:themeTint="BF"/>
          <w:szCs w:val="22"/>
        </w:rPr>
        <w:t xml:space="preserve"> </w:t>
      </w:r>
    </w:p>
    <w:p w:rsidR="001357D8" w:rsidRPr="006874EE" w:rsidRDefault="003B7525" w:rsidP="00765AF5">
      <w:pPr>
        <w:widowControl w:val="0"/>
        <w:tabs>
          <w:tab w:val="left" w:pos="1695"/>
          <w:tab w:val="left" w:pos="2039"/>
        </w:tabs>
        <w:spacing w:before="120"/>
        <w:ind w:left="-270" w:hanging="284"/>
        <w:rPr>
          <w:rFonts w:cstheme="minorHAnsi"/>
          <w:color w:val="404040" w:themeColor="text1" w:themeTint="BF"/>
          <w:sz w:val="24"/>
        </w:rPr>
      </w:pPr>
      <w:r>
        <w:rPr>
          <w:rFonts w:cstheme="minorHAnsi"/>
          <w:b/>
          <w:bCs/>
          <w:noProof/>
          <w:color w:val="000000" w:themeColor="text1"/>
          <w:lang w:eastAsia="en-AU"/>
        </w:rPr>
        <mc:AlternateContent>
          <mc:Choice Requires="wps">
            <w:drawing>
              <wp:anchor distT="0" distB="0" distL="114300" distR="114300" simplePos="0" relativeHeight="251855872" behindDoc="0" locked="0" layoutInCell="1" allowOverlap="1" wp14:anchorId="20E6404B" wp14:editId="3C3D44A7">
                <wp:simplePos x="0" y="0"/>
                <wp:positionH relativeFrom="margin">
                  <wp:posOffset>3174365</wp:posOffset>
                </wp:positionH>
                <wp:positionV relativeFrom="paragraph">
                  <wp:posOffset>116929</wp:posOffset>
                </wp:positionV>
                <wp:extent cx="141605" cy="102870"/>
                <wp:effectExtent l="0" t="0" r="10795" b="11430"/>
                <wp:wrapNone/>
                <wp:docPr id="96" name="Rounded Rectangle 96"/>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3CA7A8" id="Rounded Rectangle 96" o:spid="_x0000_s1026" style="position:absolute;margin-left:249.95pt;margin-top:9.2pt;width:11.15pt;height:8.1pt;z-index:2518558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71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48o&#10;MUzjP7qHjWlEQ+5RPWZWShC0oVCd9TP0f7B3rj953MZX76TT8YvvIbsk7n4UV+wC4XhZTauj8pAS&#10;jqaqnJwcJ/GLl2DrfPgqQJO4qamLWcQUkq5se+0DsqL/4BcJPai2uWqVSodYNOJCObJl+LuXqypm&#10;jRFvvJT5W2DYVYlTbfR3aDLY8WFZ9tWC11hT+XoyXEeWgf49J9oiaRH1y4qlXdgrEVNR5l5I/AWo&#10;0STxjkCZg3EuTMgp+TVrRL6OzIOEY0SiToARWaIwI3YPMCT5Fjvr1PvHUJF6Zwwu/5RYDh4jEjOY&#10;MAbr1oD7CEDhq3rm7D+IlKWJKi2h2WOBOsid6y2/arE8rpkPd8xhq2JT4/gJt7hIBV1Nod9Rsgb3&#10;86P76I8dhFZKOmz9mvofG+YEJeqbwd46rabTOCvSYXp4PMGDe21ZvraYjb4ALLcKB53laRv9gxq2&#10;0oF+xim1iKxoYoYjd015cMPhIuSRhHOOi8UiueF8sCxcmwfLI3hUNVb+4+6ZOdv3SMDmuoFhTLDZ&#10;uy7JvjHSwGITQLaphV507fXG2ZIKp5+DcXi9Pievl2k9/wUAAP//AwBQSwMEFAAGAAgAAAAhAIcK&#10;R3zgAAAACQEAAA8AAABkcnMvZG93bnJldi54bWxMj0FLw0AQhe9C/8MyBS9iN8ZYm5hNEUWai6BV&#10;2us2Oyah2dmQ3bbRX9/xpMfhfbz3Tb4cbSeOOPjWkYKbWQQCqXKmpVrB58fL9QKED5qM7hyhgm/0&#10;sCwmF7nOjDvROx7XoRZcQj7TCpoQ+kxKXzVotZ+5HomzLzdYHfgcamkGfeJy28k4iubS6pZ4odE9&#10;PjVY7dcHq+CeUor2b9ursixXlp43rz+0MkpdTsfHBxABx/AHw68+q0PBTjt3IONFpyBJ05RRDhYJ&#10;CAbu4jgGsVNwm8xBFrn8/0FxBgAA//8DAFBLAQItABQABgAIAAAAIQC2gziS/gAAAOEBAAATAAAA&#10;AAAAAAAAAAAAAAAAAABbQ29udGVudF9UeXBlc10ueG1sUEsBAi0AFAAGAAgAAAAhADj9If/WAAAA&#10;lAEAAAsAAAAAAAAAAAAAAAAALwEAAF9yZWxzLy5yZWxzUEsBAi0AFAAGAAgAAAAhAN65HvW1AgAA&#10;9QUAAA4AAAAAAAAAAAAAAAAALgIAAGRycy9lMm9Eb2MueG1sUEsBAi0AFAAGAAgAAAAhAIcKR3zg&#10;AAAACQEAAA8AAAAAAAAAAAAAAAAADwUAAGRycy9kb3ducmV2LnhtbFBLBQYAAAAABAAEAPMAAAAc&#10;Bg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43584" behindDoc="0" locked="0" layoutInCell="1" allowOverlap="1" wp14:anchorId="20E6404B" wp14:editId="3C3D44A7">
                <wp:simplePos x="0" y="0"/>
                <wp:positionH relativeFrom="margin">
                  <wp:posOffset>46901</wp:posOffset>
                </wp:positionH>
                <wp:positionV relativeFrom="paragraph">
                  <wp:posOffset>135890</wp:posOffset>
                </wp:positionV>
                <wp:extent cx="141605" cy="102870"/>
                <wp:effectExtent l="0" t="0" r="10795" b="11430"/>
                <wp:wrapNone/>
                <wp:docPr id="90" name="Rounded Rectangle 9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E975F6" id="Rounded Rectangle 90" o:spid="_x0000_s1026" style="position:absolute;margin-left:3.7pt;margin-top:10.7pt;width:11.15pt;height:8.1pt;z-index:2518435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hZ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T1Ee&#10;wzT+o3vYmEY05B7VY2alBEEbCtVZP0P/B3vn+pPHbXz1Tjodv/geskvi7kdxxS4QjpfVtDoqDynh&#10;aKrKyclxwixegq3z4asATeKmpi5mEVNIurLttQ/Iiv6DXyT0oNrmqlUqHWLRiAvlyJbh716uqpg1&#10;RrzxUuZvgWFXJU610d+hyWDHh2XZVwteY03l68lwHVkG+vecaIukRdQvK5Z2Ya9ETEWZeyHxF6BG&#10;k8Q7AmUOxrkwIafk16wR+ToyDxKOEYk6AUZkicKM2D3AkORb7KxT7x9DReqdMbj8U2I5eIxIzGDC&#10;GKxbA+4jAIWv6pmz/yBSliaqtIRmjwXqIHeut/yqxfK4Zj7cMYetilWL4yfc4iIVdDWFfkfJGtzP&#10;j+6jP3YQWinpsPVr6n9smBOUqG8Ge+u0mk7jrEiH6eHxBA/utWX52mI2+gKw3CocdJanbfQPathK&#10;B/oZp9QisqKJGY7cNeXBDYeLkEcSzjkuFovkhvPBsnBtHiyP4FHVWPmPu2fmbN8jAZvrBoYxwWbv&#10;uiT7xkgDi00A2aYWetG11xtnSyqcfg7G4fX6nLxepvX8FwAAAP//AwBQSwMEFAAGAAgAAAAhAJDz&#10;RIDcAAAABgEAAA8AAABkcnMvZG93bnJldi54bWxMjkFLw0AQhe+C/2EZwYvYTaM0NmZSRJHmImgV&#10;vW6zYxKanQ3ZbRv99Y4nPQ2P9/jmK1aT69WBxtB5RpjPElDEtbcdNwhvr4+XN6BCNGxN75kQvijA&#10;qjw9KUxu/ZFf6LCJjRIIh9wgtDEOudahbsmZMPMDsXSffnQmShwbbUdzFLjrdZokC+1Mx/KhNQPd&#10;t1TvNnuHkPGSk93zx0VVVWvHD+9P37y2iOdn090tqEhT/BvDr76oQylOW79nG1QvjGsZIqRzuVKn&#10;ywzUFuEqW4AuC/1fv/wBAAD//wMAUEsBAi0AFAAGAAgAAAAhALaDOJL+AAAA4QEAABMAAAAAAAAA&#10;AAAAAAAAAAAAAFtDb250ZW50X1R5cGVzXS54bWxQSwECLQAUAAYACAAAACEAOP0h/9YAAACUAQAA&#10;CwAAAAAAAAAAAAAAAAAvAQAAX3JlbHMvLnJlbHNQSwECLQAUAAYACAAAACEAd0HYWbUCAAD1BQAA&#10;DgAAAAAAAAAAAAAAAAAuAgAAZHJzL2Uyb0RvYy54bWxQSwECLQAUAAYACAAAACEAkPNEgNwAAAAG&#10;AQAADwAAAAAAAAAAAAAAAAAPBQAAZHJzL2Rvd25yZXYueG1sUEsFBgAAAAAEAAQA8wAAABgGAAAA&#10;AA==&#10;" fillcolor="white [3212]" strokecolor="#404040 [2429]" strokeweight="1pt">
                <v:stroke joinstyle="miter"/>
                <w10:wrap anchorx="margin"/>
              </v:roundrect>
            </w:pict>
          </mc:Fallback>
        </mc:AlternateContent>
      </w:r>
      <w:r w:rsidR="00E164FC" w:rsidRPr="006874EE">
        <w:rPr>
          <w:rFonts w:cstheme="minorHAnsi"/>
          <w:color w:val="404040" w:themeColor="text1" w:themeTint="BF"/>
          <w:sz w:val="24"/>
        </w:rPr>
        <w:t xml:space="preserve">   </w:t>
      </w:r>
      <w:r w:rsidR="001357D8" w:rsidRPr="006874EE">
        <w:rPr>
          <w:rFonts w:cstheme="minorHAnsi"/>
          <w:color w:val="404040" w:themeColor="text1" w:themeTint="BF"/>
          <w:sz w:val="24"/>
        </w:rPr>
        <w:t xml:space="preserve">     </w:t>
      </w:r>
      <w:r w:rsidR="00E164FC" w:rsidRPr="006874EE">
        <w:rPr>
          <w:rFonts w:cstheme="minorHAnsi"/>
          <w:color w:val="404040" w:themeColor="text1" w:themeTint="BF"/>
          <w:sz w:val="24"/>
        </w:rPr>
        <w:t xml:space="preserve"> </w:t>
      </w:r>
      <w:r w:rsidR="008443B6">
        <w:rPr>
          <w:rFonts w:cstheme="minorHAnsi"/>
          <w:color w:val="404040" w:themeColor="text1" w:themeTint="BF"/>
          <w:sz w:val="24"/>
        </w:rPr>
        <w:t xml:space="preserve">  </w:t>
      </w:r>
      <w:r w:rsidR="00E164FC" w:rsidRPr="006874EE">
        <w:rPr>
          <w:rFonts w:cstheme="minorHAnsi"/>
          <w:color w:val="404040" w:themeColor="text1" w:themeTint="BF"/>
          <w:sz w:val="24"/>
        </w:rPr>
        <w:t xml:space="preserve"> </w:t>
      </w:r>
      <w:r w:rsidR="00E164FC" w:rsidRPr="006874EE">
        <w:rPr>
          <w:rFonts w:cstheme="minorHAnsi"/>
          <w:b/>
          <w:bCs/>
          <w:color w:val="404040" w:themeColor="text1" w:themeTint="BF"/>
          <w:sz w:val="24"/>
        </w:rPr>
        <w:t xml:space="preserve">□ </w:t>
      </w:r>
      <w:r w:rsidR="008443B6">
        <w:rPr>
          <w:rFonts w:cstheme="minorHAnsi"/>
          <w:b/>
          <w:bCs/>
          <w:color w:val="404040" w:themeColor="text1" w:themeTint="BF"/>
          <w:sz w:val="24"/>
        </w:rPr>
        <w:t xml:space="preserve"> </w:t>
      </w:r>
      <w:r w:rsidR="00E164FC" w:rsidRPr="006874EE">
        <w:rPr>
          <w:rFonts w:cstheme="minorHAnsi"/>
          <w:color w:val="404040" w:themeColor="text1" w:themeTint="BF"/>
          <w:sz w:val="24"/>
        </w:rPr>
        <w:t xml:space="preserve">Employed – unpaid worker in family business      </w:t>
      </w:r>
      <w:r w:rsidR="00E164FC" w:rsidRPr="006874EE">
        <w:rPr>
          <w:rFonts w:cstheme="minorHAnsi"/>
          <w:b/>
          <w:bCs/>
          <w:color w:val="404040" w:themeColor="text1" w:themeTint="BF"/>
          <w:sz w:val="24"/>
        </w:rPr>
        <w:t>□</w:t>
      </w:r>
      <w:r w:rsidR="00E164FC" w:rsidRPr="006874EE">
        <w:rPr>
          <w:rFonts w:cstheme="minorHAnsi"/>
          <w:color w:val="404040" w:themeColor="text1" w:themeTint="BF"/>
          <w:sz w:val="24"/>
        </w:rPr>
        <w:t xml:space="preserve"> Unemployed seeking full time work </w:t>
      </w:r>
      <w:r w:rsidR="0000526C" w:rsidRPr="006874EE">
        <w:rPr>
          <w:rFonts w:cstheme="minorHAnsi"/>
          <w:color w:val="404040" w:themeColor="text1" w:themeTint="BF"/>
          <w:sz w:val="24"/>
        </w:rPr>
        <w:t xml:space="preserve">  </w:t>
      </w:r>
    </w:p>
    <w:p w:rsidR="00E164FC" w:rsidRPr="006874EE" w:rsidRDefault="008443B6" w:rsidP="00765AF5">
      <w:pPr>
        <w:widowControl w:val="0"/>
        <w:tabs>
          <w:tab w:val="left" w:pos="1695"/>
          <w:tab w:val="left" w:pos="2039"/>
        </w:tabs>
        <w:spacing w:before="120"/>
        <w:ind w:left="-270" w:hanging="284"/>
        <w:rPr>
          <w:rFonts w:cstheme="minorHAnsi"/>
          <w:color w:val="404040" w:themeColor="text1" w:themeTint="BF"/>
          <w:sz w:val="24"/>
        </w:rPr>
      </w:pPr>
      <w:r>
        <w:rPr>
          <w:rFonts w:cstheme="minorHAnsi"/>
          <w:b/>
          <w:bCs/>
          <w:noProof/>
          <w:color w:val="000000" w:themeColor="text1"/>
          <w:lang w:eastAsia="en-AU"/>
        </w:rPr>
        <mc:AlternateContent>
          <mc:Choice Requires="wps">
            <w:drawing>
              <wp:anchor distT="0" distB="0" distL="114300" distR="114300" simplePos="0" relativeHeight="251837440" behindDoc="0" locked="0" layoutInCell="1" allowOverlap="1" wp14:anchorId="20E6404B" wp14:editId="3C3D44A7">
                <wp:simplePos x="0" y="0"/>
                <wp:positionH relativeFrom="margin">
                  <wp:posOffset>50254</wp:posOffset>
                </wp:positionH>
                <wp:positionV relativeFrom="paragraph">
                  <wp:posOffset>45085</wp:posOffset>
                </wp:positionV>
                <wp:extent cx="141605" cy="102870"/>
                <wp:effectExtent l="0" t="0" r="10795" b="11430"/>
                <wp:wrapNone/>
                <wp:docPr id="87" name="Rounded Rectangle 8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E0703" id="Rounded Rectangle 87" o:spid="_x0000_s1026" style="position:absolute;margin-left:3.95pt;margin-top:3.55pt;width:11.15pt;height:8.1pt;z-index:2518374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autg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emM&#10;EsM0/qN72JpGNOQe1WNmrQRBGwrVWT9H/wd75/qTx2189V46Hb/4HrJP4h5GccU+EI6X1bQ6KY8p&#10;4WiqysnpLIlfPAdb58MXAZrETU1dzCKmkHRlu2sfkBX9B79I6EG1zVWrVDrEohEXypEdw9+9Wlcx&#10;a4x45aXM3wLDvkqcaqu/QZPBZsdl2VcLXmNN5evJcB1ZBvq3nGiLpEXULyuWduGgRExFmXsh8Reg&#10;RpPEOwJlDsa5MCGn5DesEfk6Mg8SjhGJOgFGZInCjNg9wJDka+ysU+8fQ0XqnTG4/FNiOXiMSMxg&#10;whisWwPuPQCFr+qZs/8gUpYmqrSC5oAF6iB3rrf8qsXyuGY+3DGHrYpNjeMn3OIiFXQ1hX5HyQbc&#10;z/fuoz92EFop6bD1a+p/bJkTlKivBnvrczWdxlmRDtPj2QQP7qVl9dJitvoCsNwqHHSWp230D2rY&#10;Sgf6CafUMrKiiRmO3DXlwQ2Hi5BHEs45LpbL5IbzwbJwbR4sj+BR1Vj5j/sn5mzfIwGb6waGMcHm&#10;b7ok+8ZIA8ttANmmFnrWtdcbZ0sqnH4OxuH18py8nqf14hcAAAD//wMAUEsDBBQABgAIAAAAIQB3&#10;eZR/3AAAAAUBAAAPAAAAZHJzL2Rvd25yZXYueG1sTI5BS8NAEIXvQv/DMoIXsbtNQG3MphRFmktB&#10;a6nXbXZMQrOzIbtto7++40lPw+M9vvnyxeg6ccIhtJ40zKYKBFLlbUu1hu3H690jiBANWdN5Qg3f&#10;GGBRTK5yk1l/pnc8bWItGEIhMxqaGPtMylA16EyY+h6Juy8/OBM5DrW0gzkz3HUyUepeOtMSf2hM&#10;j88NVofN0Wl4oDmpw9vnbVmWK0cvu/UPrazWN9fj8glExDH+jeFXn9WhYKe9P5INomPGnId8ZiC4&#10;TVUCYq8hSVOQRS7/2xcXAAAA//8DAFBLAQItABQABgAIAAAAIQC2gziS/gAAAOEBAAATAAAAAAAA&#10;AAAAAAAAAAAAAABbQ29udGVudF9UeXBlc10ueG1sUEsBAi0AFAAGAAgAAAAhADj9If/WAAAAlAEA&#10;AAsAAAAAAAAAAAAAAAAALwEAAF9yZWxzLy5yZWxzUEsBAi0AFAAGAAgAAAAhAETJ5q62AgAA9QUA&#10;AA4AAAAAAAAAAAAAAAAALgIAAGRycy9lMm9Eb2MueG1sUEsBAi0AFAAGAAgAAAAhAHd5lH/cAAAA&#10;BQEAAA8AAAAAAAAAAAAAAAAAEAUAAGRycy9kb3ducmV2LnhtbFBLBQYAAAAABAAEAPMAAAAZBgAA&#10;AAA=&#10;" fillcolor="white [3212]" strokecolor="#404040 [2429]" strokeweight="1pt">
                <v:stroke joinstyle="miter"/>
                <w10:wrap anchorx="margin"/>
              </v:roundrect>
            </w:pict>
          </mc:Fallback>
        </mc:AlternateContent>
      </w:r>
      <w:r w:rsidR="001357D8" w:rsidRPr="006874EE">
        <w:rPr>
          <w:rFonts w:cstheme="minorHAnsi"/>
          <w:b/>
          <w:bCs/>
          <w:color w:val="404040" w:themeColor="text1" w:themeTint="BF"/>
          <w:sz w:val="24"/>
        </w:rPr>
        <w:tab/>
        <w:t xml:space="preserve">  </w:t>
      </w:r>
      <w:r>
        <w:rPr>
          <w:rFonts w:cstheme="minorHAnsi"/>
          <w:b/>
          <w:bCs/>
          <w:color w:val="404040" w:themeColor="text1" w:themeTint="BF"/>
          <w:sz w:val="24"/>
        </w:rPr>
        <w:t xml:space="preserve"> </w:t>
      </w:r>
      <w:r w:rsidR="001357D8" w:rsidRPr="006874EE">
        <w:rPr>
          <w:rFonts w:cstheme="minorHAnsi"/>
          <w:b/>
          <w:bCs/>
          <w:color w:val="404040" w:themeColor="text1" w:themeTint="BF"/>
          <w:sz w:val="24"/>
        </w:rPr>
        <w:t xml:space="preserve">   </w:t>
      </w:r>
      <w:r w:rsidR="0021784D" w:rsidRPr="006874EE">
        <w:rPr>
          <w:rFonts w:cstheme="minorHAnsi"/>
          <w:color w:val="404040" w:themeColor="text1" w:themeTint="BF"/>
          <w:sz w:val="24"/>
        </w:rPr>
        <w:t xml:space="preserve">□ </w:t>
      </w:r>
      <w:r>
        <w:rPr>
          <w:rFonts w:cstheme="minorHAnsi"/>
          <w:color w:val="404040" w:themeColor="text1" w:themeTint="BF"/>
          <w:sz w:val="24"/>
        </w:rPr>
        <w:t xml:space="preserve">  </w:t>
      </w:r>
      <w:r w:rsidR="0021784D" w:rsidRPr="006874EE">
        <w:rPr>
          <w:rFonts w:cstheme="minorHAnsi"/>
          <w:color w:val="404040" w:themeColor="text1" w:themeTint="BF"/>
          <w:sz w:val="24"/>
        </w:rPr>
        <w:t xml:space="preserve">Not employed - not seeking employment </w:t>
      </w:r>
    </w:p>
    <w:p w:rsidR="0000526C" w:rsidRPr="001357D8" w:rsidRDefault="0000526C" w:rsidP="00765AF5">
      <w:pPr>
        <w:widowControl w:val="0"/>
        <w:tabs>
          <w:tab w:val="left" w:pos="1695"/>
          <w:tab w:val="left" w:pos="2039"/>
        </w:tabs>
        <w:spacing w:before="120"/>
        <w:ind w:left="-270" w:hanging="284"/>
        <w:rPr>
          <w:rFonts w:cstheme="minorHAnsi"/>
          <w:color w:val="000000" w:themeColor="text1"/>
          <w:sz w:val="24"/>
        </w:rPr>
      </w:pPr>
    </w:p>
    <w:p w:rsidR="001357D8" w:rsidRPr="006874EE" w:rsidRDefault="00E164FC" w:rsidP="001357D8">
      <w:pPr>
        <w:widowControl w:val="0"/>
        <w:tabs>
          <w:tab w:val="left" w:pos="1695"/>
          <w:tab w:val="left" w:pos="2039"/>
        </w:tabs>
        <w:spacing w:before="120"/>
        <w:ind w:left="-270"/>
        <w:rPr>
          <w:rFonts w:cstheme="minorHAnsi"/>
          <w:b/>
          <w:color w:val="404040" w:themeColor="text1" w:themeTint="BF"/>
          <w:sz w:val="24"/>
        </w:rPr>
      </w:pPr>
      <w:r w:rsidRPr="006874EE">
        <w:rPr>
          <w:rFonts w:ascii="Arial Black" w:hAnsi="Arial Black" w:cstheme="minorHAnsi"/>
          <w:color w:val="404040" w:themeColor="text1" w:themeTint="BF"/>
        </w:rPr>
        <w:t>7.</w:t>
      </w:r>
      <w:r w:rsidRPr="006874EE">
        <w:rPr>
          <w:rFonts w:cstheme="minorHAnsi"/>
          <w:b/>
          <w:color w:val="404040" w:themeColor="text1" w:themeTint="BF"/>
        </w:rPr>
        <w:t xml:space="preserve"> </w:t>
      </w:r>
      <w:r w:rsidRPr="006874EE">
        <w:rPr>
          <w:rFonts w:ascii="Arial Black" w:hAnsi="Arial Black" w:cstheme="minorHAnsi"/>
          <w:color w:val="404040" w:themeColor="text1" w:themeTint="BF"/>
        </w:rPr>
        <w:t>What best describes your current or most recent occupation?</w:t>
      </w:r>
      <w:r w:rsidRPr="006874EE">
        <w:rPr>
          <w:rFonts w:cstheme="minorHAnsi"/>
          <w:b/>
          <w:color w:val="404040" w:themeColor="text1" w:themeTint="BF"/>
        </w:rPr>
        <w:t xml:space="preserve">   </w:t>
      </w:r>
    </w:p>
    <w:p w:rsidR="001357D8" w:rsidRPr="006874EE" w:rsidRDefault="003B7525" w:rsidP="001357D8">
      <w:pPr>
        <w:widowControl w:val="0"/>
        <w:tabs>
          <w:tab w:val="left" w:pos="1695"/>
          <w:tab w:val="left" w:pos="2039"/>
        </w:tabs>
        <w:spacing w:before="120"/>
        <w:ind w:left="-270"/>
        <w:rPr>
          <w:rFonts w:cstheme="minorHAnsi"/>
          <w:color w:val="404040" w:themeColor="text1" w:themeTint="BF"/>
          <w:sz w:val="24"/>
        </w:rPr>
      </w:pPr>
      <w:r>
        <w:rPr>
          <w:rFonts w:cstheme="minorHAnsi"/>
          <w:b/>
          <w:bCs/>
          <w:noProof/>
          <w:color w:val="000000" w:themeColor="text1"/>
          <w:lang w:eastAsia="en-AU"/>
        </w:rPr>
        <mc:AlternateContent>
          <mc:Choice Requires="wps">
            <w:drawing>
              <wp:anchor distT="0" distB="0" distL="114300" distR="114300" simplePos="0" relativeHeight="251821056" behindDoc="0" locked="0" layoutInCell="1" allowOverlap="1" wp14:anchorId="20E6404B" wp14:editId="3C3D44A7">
                <wp:simplePos x="0" y="0"/>
                <wp:positionH relativeFrom="margin">
                  <wp:posOffset>3175</wp:posOffset>
                </wp:positionH>
                <wp:positionV relativeFrom="paragraph">
                  <wp:posOffset>50165</wp:posOffset>
                </wp:positionV>
                <wp:extent cx="141605" cy="102870"/>
                <wp:effectExtent l="0" t="0" r="10795" b="11430"/>
                <wp:wrapNone/>
                <wp:docPr id="79" name="Rounded Rectangle 7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09CE50" id="Rounded Rectangle 79" o:spid="_x0000_s1026" style="position:absolute;margin-left:.25pt;margin-top:3.95pt;width:11.15pt;height:8.1pt;z-index:2518210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cttgIAAPUFAAAOAAAAZHJzL2Uyb0RvYy54bWysVN9v2yAQfp+0/wHxvtqO0maN6lRRq06T&#10;urZqO/WZYEgsAceAxMn++h1guz9WbdK0Fwzc3fcdn+/u7HyvFdkJ51swNa2OSkqE4dC0Zl3T749X&#10;nz5T4gMzDVNgRE0PwtPzxccPZ52diwlsQDXCEQQxft7Zmm5CsPOi8HwjNPNHYIVBowSnWcCjWxeN&#10;Yx2ia1VMyvKk6MA11gEX3uPtZTbSRcKXUvBwK6UXgaiaYm4hrS6tq7gWizM2XztmNy3v02D/kIVm&#10;rUHSEeqSBUa2rv0NSrfcgQcZjjjoAqRsuUhvwNdU5ZvXPGyYFektKI63o0z+/8Hym92dI21T09kp&#10;JYZp/Ef3sDWNaMg9qsfMWgmCNhSqs36O/g/2zvUnj9v46r10On7xPWSfxD2M4op9IBwvq2l1Uh5T&#10;wtFUlZPPsyR+8RxsnQ9fBGgSNzV1MYuYQtKV7a59QFb0H/wioQfVNletUukQi0ZcKEd2DH/3al3F&#10;rDHilZcyfwsM+ypxqq3+Bk0Gmx2XZV8teI01la8nw3VkGejfcqItkhZRv6xY2oWDEjEVZe6FxF+A&#10;Gk0S7wiUORjnwoSckt+wRuTryDxIOEYk6gQYkSUKM2L3AEOSr7GzTr1/DBWpd8bg8k+J5eAxIjGD&#10;CWOwbg249wAUvqpnzv6DSFmaqNIKmgMWqIPcud7yqxbL45r5cMcctio2NY6fcIuLVNDVFPodJRtw&#10;P9+7j/7YQWilpMPWr6n/sWVOUKK+Guyt02o6jbMiHabHswke3EvL6qXFbPUFYLlVOOgsT9voH9Sw&#10;lQ70E06pZWRFEzMcuWvKgxsOFyGPJJxzXCyXyQ3ng2Xh2jxYHsGjqrHyH/dPzNm+RwI21w0MY4LN&#10;33RJ9o2RBpbbALJNLfSsa683zpZUOP0cjMPr5Tl5PU/rxS8AAAD//wMAUEsDBBQABgAIAAAAIQCw&#10;giDN2wAAAAQBAAAPAAAAZHJzL2Rvd25yZXYueG1sTI9NS8NAEIbvgv9hmYIXsZsGv5pmU0SR5iJo&#10;FXudZqdJaHY2ZLdt9Nc7nvQ0DO/LM8/ky9F16khDaD0bmE0TUMSVty3XBj7en6/uQYWIbLHzTAa+&#10;KMCyOD/LMbP+xG90XMdaCYRDhgaaGPtM61A15DBMfU8s2c4PDqOsQ63tgCeBu06nSXKrHbYsFxrs&#10;6bGhar8+OAN3POdk/7q5LMty5fjp8+WbV9aYi8n4sAAVaYx/ZfjVF3UoxGnrD2yD6gzcSE9Ic1AS&#10;pqm8sZV5PQNd5Pq/fPEDAAD//wMAUEsBAi0AFAAGAAgAAAAhALaDOJL+AAAA4QEAABMAAAAAAAAA&#10;AAAAAAAAAAAAAFtDb250ZW50X1R5cGVzXS54bWxQSwECLQAUAAYACAAAACEAOP0h/9YAAACUAQAA&#10;CwAAAAAAAAAAAAAAAAAvAQAAX3JlbHMvLnJlbHNQSwECLQAUAAYACAAAACEA/EdnLbYCAAD1BQAA&#10;DgAAAAAAAAAAAAAAAAAuAgAAZHJzL2Uyb0RvYy54bWxQSwECLQAUAAYACAAAACEAsIIgzdsAAAAE&#10;AQAADwAAAAAAAAAAAAAAAAAQBQAAZHJzL2Rvd25yZXYueG1sUEsFBgAAAAAEAAQA8wAAABgGAAAA&#10;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35392" behindDoc="0" locked="0" layoutInCell="1" allowOverlap="1" wp14:anchorId="20E6404B" wp14:editId="3C3D44A7">
                <wp:simplePos x="0" y="0"/>
                <wp:positionH relativeFrom="margin">
                  <wp:posOffset>4172674</wp:posOffset>
                </wp:positionH>
                <wp:positionV relativeFrom="paragraph">
                  <wp:posOffset>57150</wp:posOffset>
                </wp:positionV>
                <wp:extent cx="141605" cy="102870"/>
                <wp:effectExtent l="0" t="0" r="10795" b="11430"/>
                <wp:wrapNone/>
                <wp:docPr id="86" name="Rounded Rectangle 86"/>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CD61D" id="Rounded Rectangle 86" o:spid="_x0000_s1026" style="position:absolute;margin-left:328.55pt;margin-top:4.5pt;width:11.15pt;height:8.1pt;z-index:2518353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Htg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OyE&#10;EsM0/qN72JpGNOQe1WNmrQRBGwrVWT9D/we7dP3J4za+ei+djl98D9kncQ+juGIfCMfLalqdlMeU&#10;cDRV5eTsNIlfPAdb58MXAZrETU1dzCKmkHRluxsfkBX9B79I6EG1zXWrVDrEohGXypEdw9+9Wlcx&#10;a4x45aXM3wLDvkqcaqu/QZPBTo/Lsq8WvMaayteT4TqyDPRvOdEWSYuoX1Ys7cJBiZiKMvdC4i9A&#10;jSaJdwTKHIxzYUJOyW9YI/J1ZB4kHCMSdQKMyBKFGbF7gCHJ19hZp94/horUO2Nw+afEcvAYkZjB&#10;hDFYtwbcewAKX9UzZ/9BpCxNVGkFzQEL1EHuXG/5dYvlccN8WDKHrYpNjeMn3OEiFXQ1hX5HyQbc&#10;z/fuoz92EFop6bD1a+p/bJkTlKivBnvrczWdxlmRDtPj0wke3EvL6qXFbPUlYLlVOOgsT9voH9Sw&#10;lQ70E06pRWRFEzMcuWvKgxsOlyGPJJxzXCwWyQ3ng2XhxjxYHsGjqrHyH/dPzNm+RwI21y0MY4LN&#10;3nRJ9o2RBhbbALJNLfSsa683zpZUOP0cjMPr5Tl5PU/r+S8AAAD//wMAUEsDBBQABgAIAAAAIQAa&#10;WNam3wAAAAgBAAAPAAAAZHJzL2Rvd25yZXYueG1sTI9BS8NAFITvgv9heYIXaTcNNjExL0UUaS4F&#10;bUWv2+yahGbfhuy2jf56nyc9DjPMfFOsJtuLkxl95whhMY9AGKqd7qhBeNs9z+5A+KBIq96RQfgy&#10;Hlbl5UWhcu3O9GpO29AILiGfK4Q2hCGX0tetscrP3WCIvU83WhVYjo3Uozpzue1lHEWJtKojXmjV&#10;YB5bUx+2R4uQUkbR4eXjpqqqtaWn9803rTXi9dX0cA8imCn8heEXn9GhZKa9O5L2okdIlumCowgZ&#10;X2I/SbNbEHuEeBmDLAv5/0D5AwAA//8DAFBLAQItABQABgAIAAAAIQC2gziS/gAAAOEBAAATAAAA&#10;AAAAAAAAAAAAAAAAAABbQ29udGVudF9UeXBlc10ueG1sUEsBAi0AFAAGAAgAAAAhADj9If/WAAAA&#10;lAEAAAsAAAAAAAAAAAAAAAAALwEAAF9yZWxzLy5yZWxzUEsBAi0AFAAGAAgAAAAhAGicr8e2AgAA&#10;9QUAAA4AAAAAAAAAAAAAAAAALgIAAGRycy9lMm9Eb2MueG1sUEsBAi0AFAAGAAgAAAAhABpY1qbf&#10;AAAACAEAAA8AAAAAAAAAAAAAAAAAEAUAAGRycy9kb3ducmV2LnhtbFBLBQYAAAAABAAEAPMAAAAc&#10;Bg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27200" behindDoc="0" locked="0" layoutInCell="1" allowOverlap="1" wp14:anchorId="20E6404B" wp14:editId="3C3D44A7">
                <wp:simplePos x="0" y="0"/>
                <wp:positionH relativeFrom="margin">
                  <wp:posOffset>1989455</wp:posOffset>
                </wp:positionH>
                <wp:positionV relativeFrom="paragraph">
                  <wp:posOffset>51524</wp:posOffset>
                </wp:positionV>
                <wp:extent cx="141605" cy="102870"/>
                <wp:effectExtent l="0" t="0" r="10795" b="11430"/>
                <wp:wrapNone/>
                <wp:docPr id="82" name="Rounded Rectangle 82"/>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1FB71" id="Rounded Rectangle 82" o:spid="_x0000_s1026" style="position:absolute;margin-left:156.65pt;margin-top:4.05pt;width:11.15pt;height:8.1pt;z-index:251827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u5tQIAAPUFAAAOAAAAZHJzL2Uyb0RvYy54bWysVNtu2zAMfR+wfxD0vvqC9LKgThG06DCg&#10;a4O2Q58VWYoNyKImKXGyrx8l2e5lxQYMe5ElkTyHOiZ5frHvFNkJ61rQFS2OckqE5lC3elPR74/X&#10;n84ocZ7pminQoqIH4ejF4uOH897MRQkNqFpYgiDazXtT0cZ7M88yxxvRMXcERmg0SrAd83i0m6y2&#10;rEf0TmVlnp9kPdjaWODCOby9Ska6iPhSCu7vpHTCE1VRzM3H1cZ1HdZscc7mG8tM0/IhDfYPWXSs&#10;1Ug6QV0xz8jWtr9BdS234ED6Iw5dBlK2XMQ34GuK/M1rHhpmRHwLiuPMJJP7f7D8dreypK0relZS&#10;olmH/+getroWNblH9ZjeKEHQhkL1xs3R/8Gs7HByuA2v3kvbhS++h+yjuIdJXLH3hONlMStO8mNK&#10;OJqKvDw7jeJnz8HGOv9FQEfCpqI2ZBFSiLqy3Y3zyIr+o18gdKDa+rpVKh5C0YhLZcmO4e9eb4qQ&#10;NUa88lL6b4F+X0ROte2+QZ3ATo/zfKgWvMaaStfleB1YRvq3nGgLpFnQLykWd/6gREhF6Xsh8Reg&#10;RmXknYASB+NcaJ9Scg2rRboOzKOEU0SkjoABWaIwE/YAMCb5GjvpNPiHUBF7ZwrO/5RYCp4iIjNo&#10;PwV3rQb7HoDCVw3MyX8UKUkTVFpDfcACtZA61xl+3WJ53DDnV8xiq2JT4/jxd7hIBX1FYdhR0oD9&#10;+d598McOQislPbZ+Rd2PLbOCEvVVY299LmazMCviYXZ8WuLBvrSsX1r0trsELLcCB53hcRv8vRq3&#10;0kL3hFNqGVjRxDRH7opyb8fDpU8jCeccF8tldMP5YJi/0Q+GB/Cgaqj8x/0Ts2boEY/NdQvjmGDz&#10;N12SfEOkhuXWg2xjCz3rOuiNsyUWzjAHw/B6eY5ez9N68QsAAP//AwBQSwMEFAAGAAgAAAAhAHpT&#10;7NPfAAAACAEAAA8AAABkcnMvZG93bnJldi54bWxMj8FOwzAQRO9I/IO1SFxQ66SGUkI2FQKh5oIE&#10;LYKrGy9J1HgdxW4b+PqaExxHM5p5ky9H24kDDb51jJBOExDElTMt1wjvm+fJAoQPmo3uHBPCN3lY&#10;Fudnuc6MO/IbHdahFrGEfaYRmhD6TEpfNWS1n7qeOHpfbrA6RDnU0gz6GMttJ2dJMpdWtxwXGt3T&#10;Y0PVbr23CLd8x8nu9fOqLMuV5aePlx9eGcTLi/HhHkSgMfyF4Rc/okMRmbZuz8aLDkGlSsUowiIF&#10;EX2lbuYgtgizawWyyOX/A8UJAAD//wMAUEsBAi0AFAAGAAgAAAAhALaDOJL+AAAA4QEAABMAAAAA&#10;AAAAAAAAAAAAAAAAAFtDb250ZW50X1R5cGVzXS54bWxQSwECLQAUAAYACAAAACEAOP0h/9YAAACU&#10;AQAACwAAAAAAAAAAAAAAAAAvAQAAX3JlbHMvLnJlbHNQSwECLQAUAAYACAAAACEAmc77ubUCAAD1&#10;BQAADgAAAAAAAAAAAAAAAAAuAgAAZHJzL2Uyb0RvYy54bWxQSwECLQAUAAYACAAAACEAelPs098A&#10;AAAIAQAADwAAAAAAAAAAAAAAAAAPBQAAZHJzL2Rvd25yZXYueG1sUEsFBgAAAAAEAAQA8wAAABsG&#10;A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25152" behindDoc="0" locked="0" layoutInCell="1" allowOverlap="1" wp14:anchorId="20E6404B" wp14:editId="3C3D44A7">
                <wp:simplePos x="0" y="0"/>
                <wp:positionH relativeFrom="margin">
                  <wp:posOffset>882650</wp:posOffset>
                </wp:positionH>
                <wp:positionV relativeFrom="paragraph">
                  <wp:posOffset>51524</wp:posOffset>
                </wp:positionV>
                <wp:extent cx="141605" cy="102870"/>
                <wp:effectExtent l="0" t="0" r="10795" b="11430"/>
                <wp:wrapNone/>
                <wp:docPr id="81" name="Rounded Rectangle 8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1357E4" id="Rounded Rectangle 81" o:spid="_x0000_s1026" style="position:absolute;margin-left:69.5pt;margin-top:4.05pt;width:11.15pt;height:8.1pt;z-index:251825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ACtgIAAPUFAAAOAAAAZHJzL2Uyb0RvYy54bWysVN9v2yAQfp+0/wHxvtqO0h+L6lRRq06T&#10;urZqO/WZYEgsAceAxMn++h1gu2lXbdK0Fwzc3fcdn+/u/GKnFdkK51swNa2OSkqE4dC0ZlXT70/X&#10;n84o8YGZhikwoqZ74enF/OOH887OxATWoBrhCIIYP+tsTdch2FlReL4WmvkjsMKgUYLTLODRrYrG&#10;sQ7RtSomZXlSdOAa64AL7/H2KhvpPOFLKXi4k9KLQFRNMbeQVpfWZVyL+TmbrRyz65b3abB/yEKz&#10;1iDpCHXFAiMb1/4GpVvuwIMMRxx0AVK2XKQ34Guq8s1rHtfMivQWFMfbUSb//2D57fbekbap6VlF&#10;iWEa/9EDbEwjGvKA6jGzUoKgDYXqrJ+h/6O9d/3J4za+eiedjl98D9klcfejuGIXCMfLalqdlMeU&#10;cDRV5eTsNIlfvARb58MXAZrETU1dzCKmkHRl2xsfkBX9B79I6EG1zXWrVDrEohGXypEtw9+9XKWs&#10;MeKVlzJ/Cwy7KnGqjf4GTQY7PS7LvlrwGmsqX0+G68gy0KcsDzjRFkmLqF9WLO3CXomYijIPQuIv&#10;QI0miXcEyhyMc2FCTsmvWSPydWQeJBwjEnUCjMgShRmxe4AhydfYWdneP4aK1DtjcPmnxHLwGJGY&#10;wYQxWLcG3HsACl/VM2f/QaQsTVRpCc0eC9RB7lxv+XWL5XHDfLhnDlsVmxrHT7jDRSroagr9jpI1&#10;uJ/v3Ud/7CC0UtJh69fU/9gwJyhRXw321udqOo2zIh2mx6cTPLhDy/LQYjb6ErDcsH0wu7SN/kEN&#10;W+lAP+OUWkRWNDHDkbumPLjhcBnySMI5x8VikdxwPlgWbsyj5RE8qhor/2n3zJzteyRgc93CMCbY&#10;7E2XZN8YaWCxCSDb1EIvuvZ642xJhdPPwTi8Ds/J62Vaz38BAAD//wMAUEsDBBQABgAIAAAAIQCI&#10;ZcTi3wAAAAgBAAAPAAAAZHJzL2Rvd25yZXYueG1sTI9PS8NAFMTvQr/D8gpepN2kkf6JeSmlIs1F&#10;0Cp63WafSWj2bchu2+ind3vS4zDDzG+y9WBacabeNZYR4mkEgri0uuEK4f3tabIE4bxirVrLhPBN&#10;Dtb56CZTqbYXfqXz3lcilLBLFULtfZdK6cqajHJT2xEH78v2Rvkg+0rqXl1CuWnlLIrm0qiGw0Kt&#10;OtrWVB73J4Ow4BVHx5fPu6IodoYfP55/eKcRb8fD5gGEp8H/heGKH9AhD0wHe2LtRBt0sgpfPMIy&#10;BnH153EC4oAwu09A5pn8fyD/BQAA//8DAFBLAQItABQABgAIAAAAIQC2gziS/gAAAOEBAAATAAAA&#10;AAAAAAAAAAAAAAAAAABbQ29udGVudF9UeXBlc10ueG1sUEsBAi0AFAAGAAgAAAAhADj9If/WAAAA&#10;lAEAAAsAAAAAAAAAAAAAAAAALwEAAF9yZWxzLy5yZWxzUEsBAi0AFAAGAAgAAAAhAO0xIAK2AgAA&#10;9QUAAA4AAAAAAAAAAAAAAAAALgIAAGRycy9lMm9Eb2MueG1sUEsBAi0AFAAGAAgAAAAhAIhlxOLf&#10;AAAACAEAAA8AAAAAAAAAAAAAAAAAEAUAAGRycy9kb3ducmV2LnhtbFBLBQYAAAAABAAEAPMAAAAc&#10;BgAAAAA=&#10;" fillcolor="white [3212]" strokecolor="#404040 [2429]" strokeweight="1pt">
                <v:stroke joinstyle="miter"/>
                <w10:wrap anchorx="margin"/>
              </v:roundrect>
            </w:pict>
          </mc:Fallback>
        </mc:AlternateContent>
      </w:r>
      <w:r w:rsidR="001357D8" w:rsidRPr="006874EE">
        <w:rPr>
          <w:rFonts w:cstheme="minorHAnsi"/>
          <w:b/>
          <w:color w:val="404040" w:themeColor="text1" w:themeTint="BF"/>
          <w:sz w:val="24"/>
        </w:rPr>
        <w:t xml:space="preserve">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w:t>
      </w:r>
      <w:r w:rsidR="008443B6">
        <w:rPr>
          <w:rFonts w:cstheme="minorHAnsi"/>
          <w:color w:val="404040" w:themeColor="text1" w:themeTint="BF"/>
          <w:sz w:val="24"/>
        </w:rPr>
        <w:t xml:space="preserve">  </w:t>
      </w:r>
      <w:r w:rsidR="00E164FC" w:rsidRPr="006874EE">
        <w:rPr>
          <w:rFonts w:cstheme="minorHAnsi"/>
          <w:color w:val="404040" w:themeColor="text1" w:themeTint="BF"/>
          <w:sz w:val="24"/>
        </w:rPr>
        <w:t xml:space="preserve">Manager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Professionals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Technicians &amp; Trade Workers</w:t>
      </w:r>
      <w:r w:rsidR="001357D8" w:rsidRPr="006874EE">
        <w:rPr>
          <w:rFonts w:cstheme="minorHAnsi"/>
          <w:color w:val="404040" w:themeColor="text1" w:themeTint="BF"/>
          <w:sz w:val="24"/>
        </w:rPr>
        <w:t xml:space="preserve">     </w:t>
      </w:r>
      <w:r w:rsidR="00E164FC" w:rsidRPr="006874EE">
        <w:rPr>
          <w:rFonts w:cstheme="minorHAnsi"/>
          <w:color w:val="404040" w:themeColor="text1" w:themeTint="BF"/>
          <w:sz w:val="24"/>
        </w:rPr>
        <w:t xml:space="preserve">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Community &amp; Personal Services Workers  </w:t>
      </w:r>
      <w:r w:rsidR="001357D8" w:rsidRPr="006874EE">
        <w:rPr>
          <w:rFonts w:cstheme="minorHAnsi"/>
          <w:color w:val="404040" w:themeColor="text1" w:themeTint="BF"/>
          <w:sz w:val="24"/>
        </w:rPr>
        <w:t xml:space="preserve">                                      </w:t>
      </w:r>
    </w:p>
    <w:p w:rsidR="0000526C" w:rsidRPr="006874EE" w:rsidRDefault="003B7525" w:rsidP="001357D8">
      <w:pPr>
        <w:widowControl w:val="0"/>
        <w:tabs>
          <w:tab w:val="left" w:pos="1695"/>
          <w:tab w:val="left" w:pos="2039"/>
        </w:tabs>
        <w:spacing w:before="120"/>
        <w:ind w:left="-270"/>
        <w:rPr>
          <w:rFonts w:cstheme="minorHAnsi"/>
          <w:b/>
          <w:color w:val="404040" w:themeColor="text1" w:themeTint="BF"/>
          <w:sz w:val="24"/>
        </w:rPr>
      </w:pPr>
      <w:r>
        <w:rPr>
          <w:rFonts w:cstheme="minorHAnsi"/>
          <w:b/>
          <w:bCs/>
          <w:noProof/>
          <w:color w:val="000000" w:themeColor="text1"/>
          <w:lang w:eastAsia="en-AU"/>
        </w:rPr>
        <mc:AlternateContent>
          <mc:Choice Requires="wps">
            <w:drawing>
              <wp:anchor distT="0" distB="0" distL="114300" distR="114300" simplePos="0" relativeHeight="251823104" behindDoc="0" locked="0" layoutInCell="1" allowOverlap="1" wp14:anchorId="20E6404B" wp14:editId="3C3D44A7">
                <wp:simplePos x="0" y="0"/>
                <wp:positionH relativeFrom="margin">
                  <wp:posOffset>5715</wp:posOffset>
                </wp:positionH>
                <wp:positionV relativeFrom="paragraph">
                  <wp:posOffset>50165</wp:posOffset>
                </wp:positionV>
                <wp:extent cx="141605" cy="102870"/>
                <wp:effectExtent l="0" t="0" r="10795" b="11430"/>
                <wp:wrapNone/>
                <wp:docPr id="80" name="Rounded Rectangle 8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A8D31" id="Rounded Rectangle 80" o:spid="_x0000_s1026" style="position:absolute;margin-left:.45pt;margin-top:3.95pt;width:11.15pt;height:8.1pt;z-index:251823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lrtQ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Azl&#10;MUzjP7qHrWlEQ+5RPWbWShC0oVCd9TP0f7BL1588buOr99Lp+MX3kH0S9zCKK/aBcLysptVJeUwJ&#10;R1NVTs5OE2bxHGydD18EaBI3NXUxi5hC0pXtbnxAVvQf/CKhB9U2161S6RCLRlwqR3YMf/dqXcWs&#10;MeKVlzJ/Cwz7KnGqrf4GTQY7PS7LvlrwGmsqX0+G68gy0L/lRFskLaJ+WbG0CwclYirK3AuJvwA1&#10;miTeEShzMM6FCTklv2GNyNeReZBwjEjUCTAiSxRmxO4BhiRfY2edev8YKlLvjMHlnxLLwWNEYgYT&#10;xmDdGnDvASh8Vc+c/QeRsjRRpRU0ByxQB7lzveXXLZbHDfNhyRy2KlYtjp9wh4tU0NUU+h0lG3A/&#10;37uP/thBaKWkw9avqf+xZU5Qor4a7K3P1XQaZ0U6TI9PJ3hwLy2rlxaz1ZeA5VbhoLM8baN/UMNW&#10;OtBPOKUWkRVNzHDkrikPbjhchjyScM5xsVgkN5wPloUb82B5BI+qxsp/3D8xZ/seCdhctzCMCTZ7&#10;0yXZN0YaWGwDyDa10LOuvd44W1Lh9HMwDq+X5+T1PK3nvwAAAP//AwBQSwMEFAAGAAgAAAAhAGmy&#10;4TPaAAAABAEAAA8AAABkcnMvZG93bnJldi54bWxMjkFLw0AQhe+C/2GZghexm0ZRm2ZTRJHmImgV&#10;e51mp0lodjZkt2301zue9PQY3uObL1+OrlNHGkLr2cBsmoAirrxtuTbw8f58dQ8qRGSLnWcy8EUB&#10;lsX5WY6Z9Sd+o+M61kogHDI00MTYZ1qHqiGHYep7Yul2fnAY5RxqbQc8Cdx1Ok2SW+2wZfnQYE+P&#10;DVX79cEZuOM5J/vXzWVZlivHT58v37yyxlxMxocFqEhj/BvDr76oQyFOW39gG1RnYC47IUlImV6n&#10;oLaSNzPQRa7/yxc/AAAA//8DAFBLAQItABQABgAIAAAAIQC2gziS/gAAAOEBAAATAAAAAAAAAAAA&#10;AAAAAAAAAABbQ29udGVudF9UeXBlc10ueG1sUEsBAi0AFAAGAAgAAAAhADj9If/WAAAAlAEAAAsA&#10;AAAAAAAAAAAAAAAALwEAAF9yZWxzLy5yZWxzUEsBAi0AFAAGAAgAAAAhAMFkaWu1AgAA9QUAAA4A&#10;AAAAAAAAAAAAAAAALgIAAGRycy9lMm9Eb2MueG1sUEsBAi0AFAAGAAgAAAAhAGmy4TPaAAAABAEA&#10;AA8AAAAAAAAAAAAAAAAADwUAAGRycy9kb3ducmV2LnhtbFBLBQYAAAAABAAEAPMAAAAWBg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33344" behindDoc="0" locked="0" layoutInCell="1" allowOverlap="1" wp14:anchorId="20E6404B" wp14:editId="3C3D44A7">
                <wp:simplePos x="0" y="0"/>
                <wp:positionH relativeFrom="margin">
                  <wp:posOffset>6080125</wp:posOffset>
                </wp:positionH>
                <wp:positionV relativeFrom="paragraph">
                  <wp:posOffset>57061</wp:posOffset>
                </wp:positionV>
                <wp:extent cx="141605" cy="102870"/>
                <wp:effectExtent l="0" t="0" r="10795" b="11430"/>
                <wp:wrapNone/>
                <wp:docPr id="85" name="Rounded Rectangle 85"/>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D9BDF4" id="Rounded Rectangle 85" o:spid="_x0000_s1026" style="position:absolute;margin-left:478.75pt;margin-top:4.5pt;width:11.15pt;height:8.1pt;z-index:251833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R8tQ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OyY&#10;EsM0/qN72JpGNOQe1WNmrQRBGwrVWT9D/we7dP3J4za+ei+djl98D9kncQ+juGIfCMfLalqdlMjB&#10;0VSVk7PTJH7xHGydD18EaBI3NXUxi5hC0pXtbnxAVvQf/CKhB9U2161S6RCLRlwqR3YMf/dqXcWs&#10;MeKVlzJ/Cwz7KnGqrf4GTQY7PS7LvlrwGmsqX0+G68gy0L/lRFskLaJ+WbG0CwclYirK3AuJvwA1&#10;miTeEShzMM6FCTklv2GNyNeReZBwjEjUCTAiSxRmxO4BhiRfY2edev8YKlLvjMHlnxLLwWNEYgYT&#10;xmDdGnDvASh8Vc+c/QeRsjRRpRU0ByxQB7lzveXXLZbHDfNhyRy2KjY1jp9wh4tU0NUU+h0lG3A/&#10;37uP/thBaKWkw9avqf+xZU5Qor4a7K3P1XQaZ0U6TI9PJ3hwLy2rlxaz1ZeA5VbhoLM8baN/UMNW&#10;OtBPOKUWkRVNzHDkrikPbjhchjyScM5xsVgkN5wPloUb82B5BI+qxsp/3D8xZ/seCdhctzCMCTZ7&#10;0yXZN0YaWGwDyDa10LOuvd44W1Lh9HMwDq+X5+T1PK3nvwAAAP//AwBQSwMEFAAGAAgAAAAhAOOb&#10;3KPfAAAACAEAAA8AAABkcnMvZG93bnJldi54bWxMj09Lw0AQxe9Cv8MyghexGwMxJmZTiiLNRbB/&#10;qNdtdkxCs7Mhu22jn97xpLd5vMeb9ysWk+3FGUffOVJwP49AINXOdNQo2G1f7x5B+KDJ6N4RKvhC&#10;D4tydlXo3LgLrfG8CY3gEvK5VtCGMORS+rpFq/3cDUjsfbrR6sBybKQZ9YXLbS/jKHqQVnfEH1o9&#10;4HOL9XFzsgpSyig6vn/cVlW1svSyf/umlVHq5npaPoEIOIW/MPzO5+lQ8qaDO5HxoleQJWnCUT4Y&#10;if0szRjloCBOYpBlIf8DlD8AAAD//wMAUEsBAi0AFAAGAAgAAAAhALaDOJL+AAAA4QEAABMAAAAA&#10;AAAAAAAAAAAAAAAAAFtDb250ZW50X1R5cGVzXS54bWxQSwECLQAUAAYACAAAACEAOP0h/9YAAACU&#10;AQAACwAAAAAAAAAAAAAAAAAvAQAAX3JlbHMvLnJlbHNQSwECLQAUAAYACAAAACEAHGN0fLUCAAD1&#10;BQAADgAAAAAAAAAAAAAAAAAuAgAAZHJzL2Uyb0RvYy54bWxQSwECLQAUAAYACAAAACEA45vco98A&#10;AAAIAQAADwAAAAAAAAAAAAAAAAAPBQAAZHJzL2Rvd25yZXYueG1sUEsFBgAAAAAEAAQA8wAAABsG&#10;A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31296" behindDoc="0" locked="0" layoutInCell="1" allowOverlap="1" wp14:anchorId="20E6404B" wp14:editId="3C3D44A7">
                <wp:simplePos x="0" y="0"/>
                <wp:positionH relativeFrom="margin">
                  <wp:posOffset>3763734</wp:posOffset>
                </wp:positionH>
                <wp:positionV relativeFrom="paragraph">
                  <wp:posOffset>52705</wp:posOffset>
                </wp:positionV>
                <wp:extent cx="141605" cy="102870"/>
                <wp:effectExtent l="0" t="0" r="10795" b="11430"/>
                <wp:wrapNone/>
                <wp:docPr id="84" name="Rounded Rectangle 84"/>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ACE726" id="Rounded Rectangle 84" o:spid="_x0000_s1026" style="position:absolute;margin-left:296.35pt;margin-top:4.15pt;width:11.15pt;height:8.1pt;z-index:251831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0Vtg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GxK&#10;iWEa/9E9bE0jGnKP6jGzVoKgDYXqrJ+h/4Nduv7kcRtfvZdOxy++h+yTuIdRXLEPhONlNa1OymNK&#10;OJqqcnJ2msQvnoOt8+GLAE3ipqYuZhFTSLqy3Y0PyIr+g18k9KDa5rpVKh1i0YhL5ciO4e9erauY&#10;NUa88lLmb4FhXyVOtdXfoMlgp8dl2VcLXmNN5evJcB1ZBvq3nGiLpEXULyuWduGgRExFmXsh8Reg&#10;RpPEOwJlDsa5MCGn5DesEfk6Mg8SjhGJOgFGZInCjNg9wJDka+ysU+8fQ0XqnTG4/FNiOXiMSMxg&#10;whisWwPuPQCFr+qZs/8gUpYmqrSC5oAF6iB3rrf8usXyuGE+LJnDVsWmxvET7nCRCrqaQr+jZAPu&#10;53v30R87CK2UdNj6NfU/tswJStRXg731uZpO46xIh+nx6QQP7qVl9dJitvoSsNwqHHSWp230D2rY&#10;Sgf6CafUIrKiiRmO3DXlwQ2Hy5BHEs45LhaL5IbzwbJwYx4sj+BR1Vj5j/sn5mzfIwGb6xaGMcFm&#10;b7ok+8ZIA4ttANmmFnrWtdcbZ0sqnH4OxuH18py8nqf1/BcAAAD//wMAUEsDBBQABgAIAAAAIQDm&#10;nCEi4AAAAAgBAAAPAAAAZHJzL2Rvd25yZXYueG1sTI/NTsMwEITvlXgHa5G4IOo0kP6k2VQIhJoL&#10;EhREr25skqjxOordNvD0XU70OJrRzDfZarCtOJreN44QJuMIhKHS6YYqhM+Pl7s5CB8UadU6Mgg/&#10;xsMqvxplKtXuRO/muAmV4BLyqUKoQ+hSKX1ZG6v82HWG2Pt2vVWBZV9J3asTl9tWxlE0lVY1xAu1&#10;6sxTbcr95mARZrSgaP+2vS2KYm3p+ev1l9Ya8eZ6eFyCCGYI/2H4w2d0yJlp5w6kvWgRkkU84yjC&#10;/B4E+9NJwt92CPFDAjLP5OWB/AwAAP//AwBQSwECLQAUAAYACAAAACEAtoM4kv4AAADhAQAAEwAA&#10;AAAAAAAAAAAAAAAAAAAAW0NvbnRlbnRfVHlwZXNdLnhtbFBLAQItABQABgAIAAAAIQA4/SH/1gAA&#10;AJQBAAALAAAAAAAAAAAAAAAAAC8BAABfcmVscy8ucmVsc1BLAQItABQABgAIAAAAIQAwNj0VtgIA&#10;APUFAAAOAAAAAAAAAAAAAAAAAC4CAABkcnMvZTJvRG9jLnhtbFBLAQItABQABgAIAAAAIQDmnCEi&#10;4AAAAAgBAAAPAAAAAAAAAAAAAAAAABAFAABkcnMvZG93bnJldi54bWxQSwUGAAAAAAQABADzAAAA&#10;HQYAAAAA&#10;" fillcolor="white [3212]" strokecolor="#404040 [2429]" strokeweight="1pt">
                <v:stroke joinstyle="miter"/>
                <w10:wrap anchorx="margin"/>
              </v:roundrect>
            </w:pict>
          </mc:Fallback>
        </mc:AlternateContent>
      </w:r>
      <w:r w:rsidR="008443B6">
        <w:rPr>
          <w:rFonts w:cstheme="minorHAnsi"/>
          <w:b/>
          <w:bCs/>
          <w:noProof/>
          <w:color w:val="000000" w:themeColor="text1"/>
          <w:lang w:eastAsia="en-AU"/>
        </w:rPr>
        <mc:AlternateContent>
          <mc:Choice Requires="wps">
            <w:drawing>
              <wp:anchor distT="0" distB="0" distL="114300" distR="114300" simplePos="0" relativeHeight="251829248" behindDoc="0" locked="0" layoutInCell="1" allowOverlap="1" wp14:anchorId="20E6404B" wp14:editId="3C3D44A7">
                <wp:simplePos x="0" y="0"/>
                <wp:positionH relativeFrom="margin">
                  <wp:posOffset>2438489</wp:posOffset>
                </wp:positionH>
                <wp:positionV relativeFrom="paragraph">
                  <wp:posOffset>52070</wp:posOffset>
                </wp:positionV>
                <wp:extent cx="141605" cy="102870"/>
                <wp:effectExtent l="0" t="0" r="10795" b="11430"/>
                <wp:wrapNone/>
                <wp:docPr id="83" name="Rounded Rectangle 83"/>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07D9F" id="Rounded Rectangle 83" o:spid="_x0000_s1026" style="position:absolute;margin-left:192pt;margin-top:4.1pt;width:11.15pt;height:8.1pt;z-index:2518292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LQtgIAAPUFAAAOAAAAZHJzL2Uyb0RvYy54bWysVG1v2yAQ/j5p/wHxfbWdpW9RnSpq1WlS&#10;11Ztp34mGBJLwDEgcbJfvwNs92XVJk37goG7e57j8d2dne+0IlvhfAumptVBSYkwHJrWrGr6/fHq&#10;0wklPjDTMAVG1HQvPD2ff/xw1tmZmMAaVCMcQRDjZ52t6ToEOysKz9dCM38AVhg0SnCaBTy6VdE4&#10;1iG6VsWkLI+KDlxjHXDhPd5eZiOdJ3wpBQ+3UnoRiKop5hbS6tK6jGsxP2OzlWN23fI+DfYPWWjW&#10;GiQdoS5ZYGTj2t+gdMsdeJDhgIMuQMqWi/QGfE1VvnnNw5pZkd6C4ng7yuT/Hyy/2d450jY1PflM&#10;iWEa/9E9bEwjGnKP6jGzUoKgDYXqrJ+h/4O9c/3J4za+eiedjl98D9klcfejuGIXCMfLalodlYeU&#10;cDRV5eTkOIlfPAdb58MXAZrETU1dzCKmkHRl22sfkBX9B79I6EG1zVWrVDrEohEXypEtw9+9XFUx&#10;a4x45aXM3wLDrkqcaqO/QZPBjg/Lsq8WvMaayteT4TqyDPRvOdEWSYuoX1Ys7cJeiZiKMvdC4i9A&#10;jSaJdwTKHIxzYUJOya9ZI/J1ZB4kHCMSdQKMyBKFGbF7gCHJ19hZp94/horUO2Nw+afEcvAYkZjB&#10;hDFYtwbcewAKX9UzZ/9BpCxNVGkJzR4L1EHuXG/5VYvlcc18uGMOWxWbGsdPuMVFKuhqCv2OkjW4&#10;n+/dR3/sILRS0mHr19T/2DAnKFFfDfbWaTWdxlmRDtPD4wke3EvL8qXFbPQFYLlVOOgsT9voH9Sw&#10;lQ70E06pRWRFEzMcuWvKgxsOFyGPJJxzXCwWyQ3ng2Xh2jxYHsGjqrHyH3dPzNm+RwI21w0MY4LN&#10;3nRJ9o2RBhabALJNLfSsa683zpZUOP0cjMPr5Tl5PU/r+S8AAAD//wMAUEsDBBQABgAIAAAAIQBw&#10;3ZdA3wAAAAgBAAAPAAAAZHJzL2Rvd25yZXYueG1sTI9BS8NAFITvgv9heYIXsbumocaYlyKKNBdB&#10;26LXbfaZhGbfhuy2jf5615MehxlmvimWk+3FkUbfOUa4mSkQxLUzHTcI283zdQbCB81G944J4Ys8&#10;LMvzs0Lnxp34jY7r0IhYwj7XCG0IQy6lr1uy2s/cQBy9TzdaHaIcG2lGfYrltpeJUgtpdcdxodUD&#10;PbZU79cHi3DLd6z2rx9XVVWtLD+9v3zzyiBeXkwP9yACTeEvDL/4ER3KyLRzBzZe9AjzLI1fAkKW&#10;gIh+qhZzEDuEJE1BloX8f6D8AQAA//8DAFBLAQItABQABgAIAAAAIQC2gziS/gAAAOEBAAATAAAA&#10;AAAAAAAAAAAAAAAAAABbQ29udGVudF9UeXBlc10ueG1sUEsBAi0AFAAGAAgAAAAhADj9If/WAAAA&#10;lAEAAAsAAAAAAAAAAAAAAAAALwEAAF9yZWxzLy5yZWxzUEsBAi0AFAAGAAgAAAAhALWbstC2AgAA&#10;9QUAAA4AAAAAAAAAAAAAAAAALgIAAGRycy9lMm9Eb2MueG1sUEsBAi0AFAAGAAgAAAAhAHDdl0Df&#10;AAAACAEAAA8AAAAAAAAAAAAAAAAAEAUAAGRycy9kb3ducmV2LnhtbFBLBQYAAAAABAAEAPMAAAAc&#10;BgAAAAA=&#10;" fillcolor="white [3212]" strokecolor="#404040 [2429]" strokeweight="1pt">
                <v:stroke joinstyle="miter"/>
                <w10:wrap anchorx="margin"/>
              </v:roundrect>
            </w:pict>
          </mc:Fallback>
        </mc:AlternateContent>
      </w:r>
      <w:r w:rsidR="001357D8" w:rsidRPr="006874EE">
        <w:rPr>
          <w:rFonts w:cstheme="minorHAnsi"/>
          <w:color w:val="404040" w:themeColor="text1" w:themeTint="BF"/>
          <w:sz w:val="24"/>
        </w:rPr>
        <w:t xml:space="preserve">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w:t>
      </w:r>
      <w:r w:rsidR="008443B6">
        <w:rPr>
          <w:rFonts w:cstheme="minorHAnsi"/>
          <w:color w:val="404040" w:themeColor="text1" w:themeTint="BF"/>
          <w:sz w:val="24"/>
        </w:rPr>
        <w:t xml:space="preserve">  </w:t>
      </w:r>
      <w:r w:rsidR="00E164FC" w:rsidRPr="006874EE">
        <w:rPr>
          <w:rFonts w:cstheme="minorHAnsi"/>
          <w:color w:val="404040" w:themeColor="text1" w:themeTint="BF"/>
          <w:sz w:val="24"/>
        </w:rPr>
        <w:t xml:space="preserve">Clerical &amp; Administrative Workers </w:t>
      </w:r>
      <w:r w:rsidR="001357D8" w:rsidRPr="006874EE">
        <w:rPr>
          <w:rFonts w:cstheme="minorHAnsi"/>
          <w:color w:val="404040" w:themeColor="text1" w:themeTint="BF"/>
          <w:sz w:val="24"/>
        </w:rPr>
        <w:t xml:space="preserve">  </w:t>
      </w:r>
      <w:r w:rsidR="00E164FC" w:rsidRPr="006874EE">
        <w:rPr>
          <w:rFonts w:cstheme="minorHAnsi"/>
          <w:color w:val="404040" w:themeColor="text1" w:themeTint="BF"/>
          <w:sz w:val="24"/>
        </w:rPr>
        <w:t xml:space="preserve">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Sales Workers    </w:t>
      </w:r>
      <w:r w:rsidR="001357D8" w:rsidRPr="006874EE">
        <w:rPr>
          <w:rFonts w:cstheme="minorHAnsi"/>
          <w:color w:val="404040" w:themeColor="text1" w:themeTint="BF"/>
          <w:sz w:val="24"/>
        </w:rPr>
        <w:t xml:space="preserve">   </w:t>
      </w:r>
      <w:r w:rsidR="00E164FC" w:rsidRPr="006874EE">
        <w:rPr>
          <w:rFonts w:cstheme="minorHAnsi"/>
          <w:color w:val="404040" w:themeColor="text1" w:themeTint="BF"/>
          <w:sz w:val="24"/>
        </w:rPr>
        <w:t xml:space="preserve">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Machinery Operators &amp; Drivers       </w:t>
      </w:r>
      <w:r w:rsidR="00E164FC" w:rsidRPr="006874EE">
        <w:rPr>
          <w:rFonts w:cstheme="minorHAnsi"/>
          <w:color w:val="404040" w:themeColor="text1" w:themeTint="BF"/>
          <w:sz w:val="24"/>
        </w:rPr>
        <w:sym w:font="Symbol" w:char="F0A0"/>
      </w:r>
      <w:r w:rsidR="00E164FC" w:rsidRPr="006874EE">
        <w:rPr>
          <w:rFonts w:cstheme="minorHAnsi"/>
          <w:color w:val="404040" w:themeColor="text1" w:themeTint="BF"/>
          <w:sz w:val="24"/>
        </w:rPr>
        <w:t xml:space="preserve"> Labourers       </w:t>
      </w:r>
    </w:p>
    <w:p w:rsidR="00E164FC" w:rsidRPr="006874EE" w:rsidRDefault="00E164FC" w:rsidP="00765AF5">
      <w:pPr>
        <w:widowControl w:val="0"/>
        <w:spacing w:before="120"/>
        <w:ind w:left="-270" w:hanging="284"/>
        <w:rPr>
          <w:rFonts w:cstheme="minorHAnsi"/>
          <w:color w:val="404040" w:themeColor="text1" w:themeTint="BF"/>
          <w:sz w:val="24"/>
        </w:rPr>
      </w:pPr>
      <w:r w:rsidRPr="006874EE">
        <w:rPr>
          <w:rFonts w:cstheme="minorHAnsi"/>
          <w:color w:val="404040" w:themeColor="text1" w:themeTint="BF"/>
          <w:sz w:val="24"/>
        </w:rPr>
        <w:t xml:space="preserve">                                                                  </w:t>
      </w:r>
    </w:p>
    <w:p w:rsidR="007D4B44" w:rsidRPr="006874EE" w:rsidRDefault="007D4B44"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Arial Black" w:hAnsi="Arial Black" w:cstheme="minorHAnsi"/>
          <w:color w:val="404040" w:themeColor="text1" w:themeTint="BF"/>
          <w:sz w:val="22"/>
          <w:szCs w:val="22"/>
        </w:rPr>
      </w:pPr>
      <w:r w:rsidRPr="006874EE">
        <w:rPr>
          <w:rFonts w:ascii="Arial Black" w:hAnsi="Arial Black" w:cstheme="minorHAnsi"/>
          <w:color w:val="404040" w:themeColor="text1" w:themeTint="BF"/>
          <w:sz w:val="22"/>
          <w:szCs w:val="22"/>
        </w:rPr>
        <w:t>8. What best describes the industry of your c</w:t>
      </w:r>
      <w:r w:rsidR="00A114DC">
        <w:rPr>
          <w:rFonts w:ascii="Arial Black" w:hAnsi="Arial Black" w:cstheme="minorHAnsi"/>
          <w:color w:val="404040" w:themeColor="text1" w:themeTint="BF"/>
          <w:sz w:val="22"/>
          <w:szCs w:val="22"/>
        </w:rPr>
        <w:t>urrent or most recent employer?</w:t>
      </w:r>
    </w:p>
    <w:p w:rsidR="007D4B44" w:rsidRPr="006874EE" w:rsidRDefault="003B7525"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82144" behindDoc="0" locked="0" layoutInCell="1" allowOverlap="1" wp14:anchorId="2821E914" wp14:editId="37F77676">
                <wp:simplePos x="0" y="0"/>
                <wp:positionH relativeFrom="margin">
                  <wp:posOffset>2540</wp:posOffset>
                </wp:positionH>
                <wp:positionV relativeFrom="paragraph">
                  <wp:posOffset>121285</wp:posOffset>
                </wp:positionV>
                <wp:extent cx="141605" cy="102870"/>
                <wp:effectExtent l="0" t="0" r="10795" b="11430"/>
                <wp:wrapNone/>
                <wp:docPr id="60" name="Rounded Rectangle 6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6E158A" id="Rounded Rectangle 60" o:spid="_x0000_s1026" style="position:absolute;margin-left:.2pt;margin-top:9.55pt;width:11.15pt;height:8.1pt;z-index:2517821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KtQ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ATl&#10;MUzjP7qHrWlEQ+5RPWbWShC0oVCd9TP0f7BL1588buOr99Lp+MX3kH0S9zCKK/aBcLysptVJeUwJ&#10;R1NVTs5OE2bxHGydD18EaBI3NXUxi5hC0pXtbnxAVvQf/CKhB9U2161S6RCLRlwqR3YMf/dqXcWs&#10;MeKVlzJ/Cwz7KnGqrf4GTQY7PS7LvlrwGmsqX0+G68gy0L/lRFskLaJ+WbG0CwclYirK3AuJvwA1&#10;miTeEShzMM6FCTklv2GNyNeReZBwjEjUCTAiSxRmxO4BhiRfY2edev8YKlLvjMHlnxLLwWNEYgYT&#10;xmDdGnDvASh8Vc+c/QeRsjRRpRU0ByxQB7lzveXXLZbHDfNhyRy2KlYtjp9wh4tU0NUU+h0lG3A/&#10;37uP/thBaKWkw9avqf+xZU5Qor4a7K3P1XQaZ0U6TI9PJ3hwLy2rlxaz1ZeA5VbhoLM8baN/UMNW&#10;OtBPOKUWkRVNzHDkrikPbjhchjyScM5xsVgkN5wPloUb82B5BI+qxsp/3D8xZ/seCdhctzCMCTZ7&#10;0yXZN0YaWGwDyDa10LOuvd44W1Lh9HMwDq+X5+T1PK3nvwAAAP//AwBQSwMEFAAGAAgAAAAhAHus&#10;FqbcAAAABQEAAA8AAABkcnMvZG93bnJldi54bWxMjk9Lw0AQxe+C32EZwYvYTVO1NmZSRJHmImgV&#10;vW6zYxKanQ3ZbRv99B1Penx/eO+XL0fXqT0NofWMMJ0koIgrb1uuEd7fni5vQYVo2JrOMyF8U4Bl&#10;cXqSm8z6A7/Sfh1rJSMcMoPQxNhnWoeqIWfCxPfEkn35wZkocqi1HcxBxl2n0yS50c60LA+N6emh&#10;oWq73jmEOS842b58XpRluXL8+PH8wyuLeH423t+BijTGvzL84gs6FMK08Tu2QXUIV9ITdzEFJWma&#10;zkFtEGbXM9BFrv/TF0cAAAD//wMAUEsBAi0AFAAGAAgAAAAhALaDOJL+AAAA4QEAABMAAAAAAAAA&#10;AAAAAAAAAAAAAFtDb250ZW50X1R5cGVzXS54bWxQSwECLQAUAAYACAAAACEAOP0h/9YAAACUAQAA&#10;CwAAAAAAAAAAAAAAAAAvAQAAX3JlbHMvLnJlbHNQSwECLQAUAAYACAAAACEAhJI3irUCAAD1BQAA&#10;DgAAAAAAAAAAAAAAAAAuAgAAZHJzL2Uyb0RvYy54bWxQSwECLQAUAAYACAAAACEAe6wWptwAAAAF&#10;AQAADwAAAAAAAAAAAAAAAAAPBQAAZHJzL2Rvd25yZXYueG1sUEsFBgAAAAAEAAQA8wAAABgGAAAA&#10;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96480" behindDoc="0" locked="0" layoutInCell="1" allowOverlap="1" wp14:anchorId="20E6404B" wp14:editId="3C3D44A7">
                <wp:simplePos x="0" y="0"/>
                <wp:positionH relativeFrom="margin">
                  <wp:posOffset>3053080</wp:posOffset>
                </wp:positionH>
                <wp:positionV relativeFrom="paragraph">
                  <wp:posOffset>125730</wp:posOffset>
                </wp:positionV>
                <wp:extent cx="141605" cy="102870"/>
                <wp:effectExtent l="0" t="0" r="10795" b="11430"/>
                <wp:wrapNone/>
                <wp:docPr id="67" name="Rounded Rectangle 6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2F8552" id="Rounded Rectangle 67" o:spid="_x0000_s1026" style="position:absolute;margin-left:240.4pt;margin-top:9.9pt;width:11.15pt;height:8.1pt;z-index:251796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hPtg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cmM&#10;EsM0/qN72JpGNOQe1WNmrQRBGwrVWT9H/wd75/qTx2189V46Hb/4HrJP4h5GccU+EI6X1bQ6KY8p&#10;4WiqysnpLIlfPAdb58MXAZrETU1dzCKmkHRlu2sfkBX9B79I6EG1zVWrVDrEohEXypEdw9+9Wlcx&#10;a4x45aXM3wLDvkqcaqu/QZPBZsdl2VcLXmNN5evJcB1ZBvq3nGiLpEXULyuWduGgRExFmXsh8Reg&#10;RpPEOwJlDsa5MCGn5DesEfk6Mg8SjhGJOgFGZInCjNg9wJDka+ysU+8fQ0XqnTG4/FNiOXiMSMxg&#10;whisWwPuPQCFr+qZs/8gUpYmqrSC5oAF6iB3rrf8qsXyuGY+3DGHrYpNjeMn3OIiFXQ1hX5HyQbc&#10;z/fuoz92EFop6bD1a+p/bJkTlKivBnvrczWdxlmRDtPj2QQP7qVl9dJitvoCsNwqHHSWp230D2rY&#10;Sgf6CafUMrKiiRmO3DXlwQ2Hi5BHEs45LpbL5IbzwbJwbR4sj+BR1Vj5j/sn5mzfIwGb6waGMcHm&#10;b7ok+8ZIA8ttANmmFnrWtdcbZ0sqnH4OxuH18py8nqf14hcAAAD//wMAUEsDBBQABgAIAAAAIQAy&#10;Mep94AAAAAkBAAAPAAAAZHJzL2Rvd25yZXYueG1sTI9BT8JAEIXvJvyHzZB4MbCLKELtlhiNoRcT&#10;BQPXpTu2Dd3ZprtA9dcznvT0Mnkv732TLnvXiBN2ofakYTJWIJAKb2sqNXxuXkdzECEasqbxhBq+&#10;McAyG1ylJrH+TB94WsdScAmFxGioYmwTKUNRoTNh7Fsk9r5850zksyul7cyZy10jb5WaSWdq4oXK&#10;tPhcYXFYH52GB1qQOrzvbvI8Xzl62b790MpqfT3snx5BROzjXxh+8RkdMmba+yPZIBoNd3PF6JGN&#10;BSsH7tV0AmKvYTpTILNU/v8guwAAAP//AwBQSwECLQAUAAYACAAAACEAtoM4kv4AAADhAQAAEwAA&#10;AAAAAAAAAAAAAAAAAAAAW0NvbnRlbnRfVHlwZXNdLnhtbFBLAQItABQABgAIAAAAIQA4/SH/1gAA&#10;AJQBAAALAAAAAAAAAAAAAAAAAC8BAABfcmVscy8ucmVsc1BLAQItABQABgAIAAAAIQABP7hPtgIA&#10;APUFAAAOAAAAAAAAAAAAAAAAAC4CAABkcnMvZTJvRG9jLnhtbFBLAQItABQABgAIAAAAIQAyMep9&#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98528" behindDoc="0" locked="0" layoutInCell="1" allowOverlap="1" wp14:anchorId="20E6404B" wp14:editId="3C3D44A7">
                <wp:simplePos x="0" y="0"/>
                <wp:positionH relativeFrom="margin">
                  <wp:posOffset>4249420</wp:posOffset>
                </wp:positionH>
                <wp:positionV relativeFrom="paragraph">
                  <wp:posOffset>125730</wp:posOffset>
                </wp:positionV>
                <wp:extent cx="141605" cy="102870"/>
                <wp:effectExtent l="0" t="0" r="10795" b="11430"/>
                <wp:wrapNone/>
                <wp:docPr id="68" name="Rounded Rectangle 68"/>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A21795" id="Rounded Rectangle 68" o:spid="_x0000_s1026" style="position:absolute;margin-left:334.6pt;margin-top:9.9pt;width:11.15pt;height:8.1pt;z-index:251798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92tg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AT/&#10;lGEa/9E9bE0jGnKP6jGzVoKgDYXqrJ+h/4Nduv7kcRtfvZdOxy++h+yTuIdRXLEPhONlNa1OymNK&#10;OJqqcnJ2msQvnoOt8+GLAE3ipqYuZhFTSLqy3Y0PyIr+g18k9KDa5rpVKh1i0YhL5ciO4e9erauY&#10;NUa88lLmb4FhXyVOtdXfoMlgp8dl2VcLXmNN5evJcB1ZBvq3nGiLpEXULyuWduGgRExFmXsh8Reg&#10;RpPEOwJlDsa5MCGn5DesEfk6Mg8SjhGJOgFGZInCjNg9wJDka+ysU+8fQ0XqnTG4/FNiOXiMSMxg&#10;whisWwPuPQCFr+qZs/8gUpYmqrSC5oAF6iB3rrf8usXyuGE+LJnDVsWmxvET7nCRCrqaQr+jZAPu&#10;53v30R87CK2UdNj6NfU/tswJStRXg731uZpO46xIh+nx6QQP7qVl9dJitvoSsNwqHHSWp230D2rY&#10;Sgf6CafUIrKiiRmO3DXlwQ2Hy5BHEs45LhaL5IbzwbJwYx4sj+BR1Vj5j/sn5mzfIwGb6xaGMcFm&#10;b7ok+8ZIA4ttANmmFnrWtdcbZ0sqnH4OxuH18py8nqf1/BcAAAD//wMAUEsDBBQABgAIAAAAIQBW&#10;zDK23wAAAAkBAAAPAAAAZHJzL2Rvd25yZXYueG1sTI/BTsMwEETvSPyDtUhcELVbhCEhToVAqLlU&#10;goLg6sZLEjVeR7HbBr6e5QTH1TzNvimWk+/FAcfYBTIwnykQSHVwHTUG3l6fLm9BxGTJ2T4QGvjC&#10;CMvy9KSwuQtHesHDJjWCSyjm1kCb0pBLGesWvY2zMCBx9hlGbxOfYyPdaI9c7nu5UEpLbzviD60d&#10;8KHFerfZewM3lJHaPX9cVFW18vT4vv6mlTPm/Gy6vwORcEp/MPzqszqU7LQNe3JR9Aa0zhaMcpDx&#10;BAZ0Nr8GsTVwpRXIspD/F5Q/AAAA//8DAFBLAQItABQABgAIAAAAIQC2gziS/gAAAOEBAAATAAAA&#10;AAAAAAAAAAAAAAAAAABbQ29udGVudF9UeXBlc10ueG1sUEsBAi0AFAAGAAgAAAAhADj9If/WAAAA&#10;lAEAAAsAAAAAAAAAAAAAAAAALwEAAF9yZWxzLy5yZWxzUEsBAi0AFAAGAAgAAAAhAGY3n3a2AgAA&#10;9QUAAA4AAAAAAAAAAAAAAAAALgIAAGRycy9lMm9Eb2MueG1sUEsBAi0AFAAGAAgAAAAhAFbMMrbf&#10;AAAACQEAAA8AAAAAAAAAAAAAAAAAEA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94432" behindDoc="0" locked="0" layoutInCell="1" allowOverlap="1" wp14:anchorId="20E6404B" wp14:editId="3C3D44A7">
                <wp:simplePos x="0" y="0"/>
                <wp:positionH relativeFrom="margin">
                  <wp:posOffset>2319655</wp:posOffset>
                </wp:positionH>
                <wp:positionV relativeFrom="paragraph">
                  <wp:posOffset>122555</wp:posOffset>
                </wp:positionV>
                <wp:extent cx="141605" cy="102870"/>
                <wp:effectExtent l="0" t="0" r="10795" b="11430"/>
                <wp:wrapNone/>
                <wp:docPr id="66" name="Rounded Rectangle 66"/>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95E06" id="Rounded Rectangle 66" o:spid="_x0000_s1026" style="position:absolute;margin-left:182.65pt;margin-top:9.65pt;width:11.15pt;height:8.1pt;z-index:251794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EmtgIAAPUFAAAOAAAAZHJzL2Uyb0RvYy54bWysVN9v2yAQfp+0/wHxvtqO0rSL6lRRq06T&#10;urZqO/WZYEgsAceAxMn++h1guz9WbdK0Fwzc3fcdn+/u7HyvFdkJ51swNa2OSkqE4dC0Zl3T749X&#10;n04p8YGZhikwoqYH4en54uOHs87OxQQ2oBrhCIIYP+9sTTch2HlReL4RmvkjsMKgUYLTLODRrYvG&#10;sQ7RtSomZTkrOnCNdcCF93h7mY10kfClFDzcSulFIKqmmFtIq0vrKq7F4ozN147ZTcv7NNg/ZKFZ&#10;a5B0hLpkgZGta3+D0i134EGGIw66AClbLtIb8DVV+eY1DxtmRXoLiuPtKJP/f7D8ZnfnSNvUdDaj&#10;xDCN/+getqYRDblH9ZhZK0HQhkJ11s/R/8Heuf7kcRtfvZdOxy++h+yTuIdRXLEPhONlNa1m5TEl&#10;HE1VOTk9SeIXz8HW+fBFgCZxU1MXs4gpJF3Z7toHZEX/wS8SelBtc9UqlQ6xaMSFcmTH8Hev1lXM&#10;GiNeeSnzt8CwrxKn2upv0GSwk+Oy7KsFr7Gm8vVkuI4sA/1bTrRF0iLqlxVLu3BQIqaizL2Q+AtQ&#10;o0niHYEyB+NcmJBT8hvWiHwdmQcJx4hEnQAjskRhRuweYEjyNXbWqfePoSL1zhhc/imxHDxGJGYw&#10;YQzWrQH3HoDCV/XM2X8QKUsTVVpBc8ACdZA711t+1WJ5XDMf7pjDVsWmxvETbnGRCrqaQr+jZAPu&#10;53v30R87CK2UdNj6NfU/tswJStRXg731uZpO46xIh+nxyQQP7qVl9dJitvoCsNwqHHSWp230D2rY&#10;Sgf6CafUMrKiiRmO3DXlwQ2Hi5BHEs45LpbL5IbzwbJwbR4sj+BR1Vj5j/sn5mzfIwGb6waGMcHm&#10;b7ok+8ZIA8ttANmmFnrWtdcbZ0sqnH4OxuH18py8nqf14hcAAAD//wMAUEsDBBQABgAIAAAAIQDx&#10;sXTp4AAAAAkBAAAPAAAAZHJzL2Rvd25yZXYueG1sTI9BS8NAEIXvgv9hmYIXsRsNSduYTRFFmkvB&#10;VtHrNjtNQrOzIbtto7/e8WRPM8N7vPlevhxtJ044+NaRgvtpBAKpcqalWsHH++vdHIQPmozuHKGC&#10;b/SwLK6vcp0Zd6YNnrahFhxCPtMKmhD6TEpfNWi1n7oeibW9G6wOfA61NIM+c7jt5EMUpdLqlvhD&#10;o3t8brA6bI9WwYwWFB3evm7LslxZevlc/9DKKHUzGZ8eQQQcw78Z/vAZHQpm2rkjGS86BXGaxGxl&#10;YcGTDfF8loLY8ZIkIItcXjYofgEAAP//AwBQSwECLQAUAAYACAAAACEAtoM4kv4AAADhAQAAEwAA&#10;AAAAAAAAAAAAAAAAAAAAW0NvbnRlbnRfVHlwZXNdLnhtbFBLAQItABQABgAIAAAAIQA4/SH/1gAA&#10;AJQBAAALAAAAAAAAAAAAAAAAAC8BAABfcmVscy8ucmVsc1BLAQItABQABgAIAAAAIQAtavEmtgIA&#10;APUFAAAOAAAAAAAAAAAAAAAAAC4CAABkcnMvZTJvRG9jLnhtbFBLAQItABQABgAIAAAAIQDxsXTp&#10;4AAAAAkBAAAPAAAAAAAAAAAAAAAAABAFAABkcnMvZG93bnJldi54bWxQSwUGAAAAAAQABADzAAAA&#10;HQYAAAAA&#10;" fillcolor="white [3212]" strokecolor="#404040 [2429]" strokeweight="1pt">
                <v:stroke joinstyle="miter"/>
                <w10:wrap anchorx="margin"/>
              </v:roundrect>
            </w:pict>
          </mc:Fallback>
        </mc:AlternateContent>
      </w:r>
      <w:r w:rsidR="007D4B44"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sidR="008443B6">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Agriculture, Forestry and Fishing</w:t>
      </w:r>
      <w:r w:rsidR="001357D8"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Mining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Manufacturing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Electricity, Gas, Water and Waste Services    </w:t>
      </w:r>
    </w:p>
    <w:p w:rsidR="007D4B44" w:rsidRPr="006874EE" w:rsidRDefault="008443B6"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04672" behindDoc="0" locked="0" layoutInCell="1" allowOverlap="1" wp14:anchorId="20E6404B" wp14:editId="3C3D44A7">
                <wp:simplePos x="0" y="0"/>
                <wp:positionH relativeFrom="margin">
                  <wp:posOffset>1146899</wp:posOffset>
                </wp:positionH>
                <wp:positionV relativeFrom="paragraph">
                  <wp:posOffset>133350</wp:posOffset>
                </wp:positionV>
                <wp:extent cx="141605" cy="102870"/>
                <wp:effectExtent l="0" t="0" r="10795" b="11430"/>
                <wp:wrapNone/>
                <wp:docPr id="71" name="Rounded Rectangle 7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C78E94" id="Rounded Rectangle 71" o:spid="_x0000_s1026" style="position:absolute;margin-left:90.3pt;margin-top:10.5pt;width:11.15pt;height:8.1pt;z-index:251804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RtgIAAPUFAAAOAAAAZHJzL2Uyb0RvYy54bWysVN9v2yAQfp+0/wHxvtqO0qaL6lRRq06T&#10;ujZqO/WZYIgtAceAxMn++h34R9Ou2qRpLxi4u+87Pt/dxeVeK7ITzjdgSlqc5JQIw6FqzKak359u&#10;Pp1T4gMzFVNgREkPwtPLxccPF62diwnUoCrhCIIYP29tSesQ7DzLPK+FZv4ErDBolOA0C3h0m6xy&#10;rEV0rbJJnp9lLbjKOuDCe7y97ox0kfClFDzcS+lFIKqkmFtIq0vrOq7Z4oLNN47ZuuF9GuwfstCs&#10;MUg6Ql2zwMjWNb9B6YY78CDDCQedgZQNF+kN+Joif/Oax5pZkd6C4ng7yuT/Hyy/260caaqSzgpK&#10;DNP4jx5gaypRkQdUj5mNEgRtKFRr/Rz9H+3K9SeP2/jqvXQ6fvE9ZJ/EPYziin0gHC+LaXGWn1LC&#10;0VTkk/NZEj97CbbOhy8CNImbkrqYRUwh6cp2tz4gK/oPfpHQg2qqm0apdIhFI66UIzuGv3u9SVlj&#10;xCsvZf4WGPZF4lRb/Q2qDmx2mud9teA11lR3PRmuI8tAn7I84kRbJM2ifp1iaRcOSsRUlHkQEn8B&#10;ajRJvCNQx8E4FyZ0KfmaVaK7jsyDhGNEok6AEVmiMCN2DzAk+Rq7U7b3j6Ei9c4YnP8psS54jEjM&#10;YMIYrBsD7j0Aha/qmTv/QaROmqjSGqoDFqiDrnO95TcNlsct82HFHLYqNjWOn3CPi1TQlhT6HSU1&#10;uJ/v3Ud/7CC0UtJi65fU/9gyJyhRXw321udiOo2zIh2mp7MJHtyxZX1sMVt9BVhu2D6YXdpG/6CG&#10;rXSgn3FKLSMrmpjhyF1SHtxwuArdSMI5x8VymdxwPlgWbs2j5RE8qhor/2n/zJzteyRgc93BMCbY&#10;/E2XdL4x0sByG0A2qYVedO31xtmSCqefg3F4HZ+T18u0XvwCAAD//wMAUEsDBBQABgAIAAAAIQCw&#10;5u6a3wAAAAkBAAAPAAAAZHJzL2Rvd25yZXYueG1sTI/LTsMwEEX3SPyDNUhsELVrpD5CnAqBULNB&#10;goJg68ZDEjUeR7HbBr6+0xUsr+bozrn5avSdOOAQ20AGphMFAqkKrqXawMf78+0CREyWnO0CoYEf&#10;jLAqLi9ym7lwpDc8bFItuIRiZg00KfWZlLFq0Ns4CT0S377D4G3iONTSDfbI5b6TWqmZ9LYl/tDY&#10;Hh8brHabvTcwpyWp3evXTVmWa09Pny+/tHbGXF+ND/cgEo7pD4azPqtDwU7bsCcXRcd5oWaMGtBT&#10;3sSAVnoJYmvgbq5BFrn8v6A4AQAA//8DAFBLAQItABQABgAIAAAAIQC2gziS/gAAAOEBAAATAAAA&#10;AAAAAAAAAAAAAAAAAABbQ29udGVudF9UeXBlc10ueG1sUEsBAi0AFAAGAAgAAAAhADj9If/WAAAA&#10;lAEAAAsAAAAAAAAAAAAAAAAALwEAAF9yZWxzLy5yZWxzUEsBAi0AFAAGAAgAAAAhAB7iz9G2AgAA&#10;9QUAAA4AAAAAAAAAAAAAAAAALgIAAGRycy9lMm9Eb2MueG1sUEsBAi0AFAAGAAgAAAAhALDm7prf&#10;AAAACQEAAA8AAAAAAAAAAAAAAAAAEA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02624" behindDoc="0" locked="0" layoutInCell="1" allowOverlap="1" wp14:anchorId="20E6404B" wp14:editId="3C3D44A7">
                <wp:simplePos x="0" y="0"/>
                <wp:positionH relativeFrom="margin">
                  <wp:posOffset>2514689</wp:posOffset>
                </wp:positionH>
                <wp:positionV relativeFrom="paragraph">
                  <wp:posOffset>132715</wp:posOffset>
                </wp:positionV>
                <wp:extent cx="141605" cy="102870"/>
                <wp:effectExtent l="0" t="0" r="10795" b="11430"/>
                <wp:wrapNone/>
                <wp:docPr id="70" name="Rounded Rectangle 7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244FD0" id="Rounded Rectangle 70" o:spid="_x0000_s1026" style="position:absolute;margin-left:198pt;margin-top:10.45pt;width:11.15pt;height:8.1pt;z-index:251802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a4sgIAAPUFAAAOAAAAZHJzL2Uyb0RvYy54bWysVG1v2yAQ/j5p/wHxfbUdpW9RnSpq1WlS&#10;11Ztp34mGBJLwDEgcbJfvwNs91WbNO0LBu7ueY7Hd3d2vtOKbIXzLZiaVgclJcJwaFqzqumPx6sv&#10;J5T4wEzDFBhR073w9Hz++dNZZ2diAmtQjXAEQYyfdbam6xDsrCg8XwvN/AFYYdAowWkW8OhWReNY&#10;h+haFZOyPCo6cI11wIX3eHuZjXSe8KUUPNxK6UUgqqaYW0irS+syrsX8jM1Wjtl1y/s02D9koVlr&#10;kHSEumSBkY1r30HpljvwIMMBB12AlC0X6Q34mqp885qHNbMivQXF8XaUyf8/WH6zvXOkbWp6jPIY&#10;pvEf3cPGNKIh96geMyslCNpQqM76Gfo/2DvXnzxu46t30un4xfeQXRJ3P4ordoFwvKym1VF5SAlH&#10;U1VOTjJm8RxsnQ9fBWgSNzV1MYuYQtKVba99QFb0H/wioQfVNletUukQi0ZcKEe2DH/3clXFrDHi&#10;lZcyfwsMuypxqo3+Dk0GOz4sy75a8BprKl9PhuvIMtC/5URbJC2iflmxtAt7JWIqytwLib8ANZok&#10;3hEoczDOhQk5Jb9mjcjXkTll9I46AUZkicKM2D3AkORr7KxT7x9DReqdMbj8U2I5eIxIzGDCGKxb&#10;A+4jAIWv6pmz/yBSliaqtIRmjwXqIHeut/yqxfK4Zj7cMYetilWL4yfc4iIVdDWFfkfJGtyvj+6j&#10;P3YQWinpsPVr6n9umBOUqG8Ge+u0mk7jrEiH6eHxBA/upWX50mI2+gKw3CocdJanbfQPathKB/oJ&#10;p9QisqKJGY7cNeXBDYeLkEcSzjkuFovkhvPBsnBtHiyP4FHVWPmPuyfmbN8jAZvrBoYxwWZvuiT7&#10;xkgDi00A2aYWeta11xtnS6rZfg7G4fXynLyep/X8NwAAAP//AwBQSwMEFAAGAAgAAAAhAEyS3ong&#10;AAAACQEAAA8AAABkcnMvZG93bnJldi54bWxMj0FLw0AUhO+C/2F5ghdpd9NK28RsiijSXARbRa/b&#10;7DMJzb4N2W0b/fU+T3ocZpj5Jl+PrhMnHELrSUMyVSCQKm9bqjW8vT5NViBCNGRN5wk1fGGAdXF5&#10;kZvM+jNt8bSLteASCpnR0MTYZ1KGqkFnwtT3SOx9+sGZyHKopR3MmctdJ2dKLaQzLfFCY3p8aLA6&#10;7I5Ow5JSUoeXj5uyLDeOHt+fv2ljtb6+Gu/vQEQc418YfvEZHQpm2vsj2SA6DfN0wV+ihplKQXDg&#10;NlnNQezZWSYgi1z+f1D8AAAA//8DAFBLAQItABQABgAIAAAAIQC2gziS/gAAAOEBAAATAAAAAAAA&#10;AAAAAAAAAAAAAABbQ29udGVudF9UeXBlc10ueG1sUEsBAi0AFAAGAAgAAAAhADj9If/WAAAAlAEA&#10;AAsAAAAAAAAAAAAAAAAALwEAAF9yZWxzLy5yZWxzUEsBAi0AFAAGAAgAAAAhADK3hriyAgAA9QUA&#10;AA4AAAAAAAAAAAAAAAAALgIAAGRycy9lMm9Eb2MueG1sUEsBAi0AFAAGAAgAAAAhAEyS3ongAAAA&#10;CQEAAA8AAAAAAAAAAAAAAAAADAUAAGRycy9kb3ducmV2LnhtbFBLBQYAAAAABAAEAPMAAAAZBgAA&#10;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00576" behindDoc="0" locked="0" layoutInCell="1" allowOverlap="1" wp14:anchorId="20E6404B" wp14:editId="3C3D44A7">
                <wp:simplePos x="0" y="0"/>
                <wp:positionH relativeFrom="margin">
                  <wp:posOffset>3538131</wp:posOffset>
                </wp:positionH>
                <wp:positionV relativeFrom="paragraph">
                  <wp:posOffset>126365</wp:posOffset>
                </wp:positionV>
                <wp:extent cx="141605" cy="102870"/>
                <wp:effectExtent l="0" t="0" r="10795" b="11430"/>
                <wp:wrapNone/>
                <wp:docPr id="69" name="Rounded Rectangle 6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D450C8" id="Rounded Rectangle 69" o:spid="_x0000_s1026" style="position:absolute;margin-left:278.6pt;margin-top:9.95pt;width:11.15pt;height:8.1pt;z-index:251800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f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j04p&#10;MUzjP7qHjWlEQ+5RPWZWShC0oVCd9TP0f7B3rj953MZX76TT8YvvIbsk7n4UV+wC4XhZTauj8pAS&#10;jqaqnJwcJ/GLl2DrfPgqQJO4qamLWcQUkq5se+0DsqL/4BcJPai2uWqVSodYNOJCObJl+LuXqypm&#10;jRFvvJT5W2DYVYlTbfR3aDLY8WFZ9tWC11hT+XoyXEeWgf49J9oiaRH1y4qlXdgrEVNR5l5I/AWo&#10;0STxjkCZg3EuTMgp+TVrRL6OzIOEY0SiToARWaIwI3YPMCT5Fjvr1PvHUJF6Zwwu/5RYDh4jEjOY&#10;MAbr1oD7CEDhq3rm7D+IlKWJKi2h2WOBOsid6y2/arE8rpkPd8xhq2JT4/gJt7hIBV1Nod9Rsgb3&#10;86P76I8dhFZKOmz9mvofG+YEJeqbwd46rabTOCvSYXp4PMGDe21ZvraYjb4ALLcKB53laRv9gxq2&#10;0oF+xim1iKxoYoYjd015cMPhIuSRhHOOi8UiueF8sCxcmwfLI3hUNVb+4+6ZOdv3SMDmuoFhTLDZ&#10;uy7JvjHSwGITQLaphV507fXG2ZIKp5+DcXi9Pievl2k9/wUAAP//AwBQSwMEFAAGAAgAAAAhAMdd&#10;strgAAAACQEAAA8AAABkcnMvZG93bnJldi54bWxMj0FLw0AQhe+C/2EZwYvYTStpTJpNEUWaS8FW&#10;0es2O01Cs7Mhu22jv97xZI/D+3jvm3w52k6ccPCtIwXTSQQCqXKmpVrBx/vr/SMIHzQZ3TlCBd/o&#10;YVlcX+U6M+5MGzxtQy24hHymFTQh9JmUvmrQaj9xPRJnezdYHfgcamkGfeZy28lZFM2l1S3xQqN7&#10;fG6wOmyPVkFCKUWHt6+7sixXll4+1z+0Mkrd3oxPCxABx/APw58+q0PBTjt3JONFpyCOkxmjHKQp&#10;CAbiJI1B7BQ8zKcgi1xeflD8AgAA//8DAFBLAQItABQABgAIAAAAIQC2gziS/gAAAOEBAAATAAAA&#10;AAAAAAAAAAAAAAAAAABbQ29udGVudF9UeXBlc10ueG1sUEsBAi0AFAAGAAgAAAAhADj9If/WAAAA&#10;lAEAAAsAAAAAAAAAAAAAAAAALwEAAF9yZWxzLy5yZWxzUEsBAi0AFAAGAAgAAAAhAEpi1h+1AgAA&#10;9QUAAA4AAAAAAAAAAAAAAAAALgIAAGRycy9lMm9Eb2MueG1sUEsBAi0AFAAGAAgAAAAhAMddstr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84192" behindDoc="0" locked="0" layoutInCell="1" allowOverlap="1" wp14:anchorId="20E6404B" wp14:editId="3C3D44A7">
                <wp:simplePos x="0" y="0"/>
                <wp:positionH relativeFrom="margin">
                  <wp:posOffset>1905</wp:posOffset>
                </wp:positionH>
                <wp:positionV relativeFrom="paragraph">
                  <wp:posOffset>127089</wp:posOffset>
                </wp:positionV>
                <wp:extent cx="141605" cy="102870"/>
                <wp:effectExtent l="0" t="0" r="10795" b="11430"/>
                <wp:wrapNone/>
                <wp:docPr id="61" name="Rounded Rectangle 6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AACBB" id="Rounded Rectangle 61" o:spid="_x0000_s1026" style="position:absolute;margin-left:.15pt;margin-top:10pt;width:11.15pt;height:8.1pt;z-index:2517841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7jtgIAAPUFAAAOAAAAZHJzL2Uyb0RvYy54bWysVN9v2yAQfp+0/wHxvtqO0h+L6lRRq06T&#10;urZqO/WZYEgsAceAxMn++h1gu2lXbdK0Fwzc3fcdn+/u/GKnFdkK51swNa2OSkqE4dC0ZlXT70/X&#10;n84o8YGZhikwoqZ74enF/OOH887OxATWoBrhCIIYP+tsTdch2FlReL4WmvkjsMKgUYLTLODRrYrG&#10;sQ7RtSomZXlSdOAa64AL7/H2KhvpPOFLKXi4k9KLQFRNMbeQVpfWZVyL+TmbrRyz65b3abB/yEKz&#10;1iDpCHXFAiMb1/4GpVvuwIMMRxx0AVK2XKQ34Guq8s1rHtfMivQWFMfbUSb//2D57fbekbap6UlF&#10;iWEa/9EDbEwjGvKA6jGzUoKgDYXqrJ+h/6O9d/3J4za+eiedjl98D9klcfejuGIXCMfLalqdlMeU&#10;cDRV5eTsNIlfvARb58MXAZrETU1dzCKmkHRl2xsfkBX9B79I6EG1zXWrVDrEohGXypEtw9+9XKWs&#10;MeKVlzJ/Cwy7KnGqjf4GTQY7PS7LvlrwGmsqX0+G68gy0KcsDzjRFkmLqF9WLO3CXomYijIPQuIv&#10;QI0miXcEyhyMc2FCTsmvWSPydWQeJBwjEnUCjMgShRmxe4AhydfYWdneP4aK1DtjcPmnxHLwGJGY&#10;wYQxWLcG3HsACl/VM2f/QaQsTVRpCc0eC9RB7lxv+XWL5XHDfLhnDlsVmxrHT7jDRSroagr9jpI1&#10;uJ/v3Ud/7CC0UtJh69fU/9gwJyhRXw321udqOo2zIh2mx6cTPLhDy/LQYjb6ErDcsH0wu7SN/kEN&#10;W+lAP+OUWkRWNDHDkbumPLjhcBnySMI5x8VikdxwPlgWbsyj5RE8qhor/2n3zJzteyRgc93CMCbY&#10;7E2XZN8YaWCxCSDb1EIvuvZ642xJhdPPwTi8Ds/J62Vaz38BAAD//wMAUEsDBBQABgAIAAAAIQAb&#10;8fTO2gAAAAUBAAAPAAAAZHJzL2Rvd25yZXYueG1sTI5PS8NAEMXvQr/DMgUvYjdGSDVmU0SR5iJo&#10;K3qdZsckNDsbsts2+ukdT3p8f3jvV6wm16sjjaHzbOBqkYAirr3tuDHwtn26vAEVIrLF3jMZ+KIA&#10;q3J2VmBu/Ylf6biJjZIRDjkaaGMccq1D3ZLDsPADsWSffnQYRY6NtiOeZNz1Ok2STDvsWB5aHOih&#10;pXq/OTgDS77lZP/ycVFV1drx4/vzN6+tMefz6f4OVKQp/pXhF1/QoRSmnT+wDao3cC09A/IBStI0&#10;zUDtxM1S0GWh/9OXPwAAAP//AwBQSwECLQAUAAYACAAAACEAtoM4kv4AAADhAQAAEwAAAAAAAAAA&#10;AAAAAAAAAAAAW0NvbnRlbnRfVHlwZXNdLnhtbFBLAQItABQABgAIAAAAIQA4/SH/1gAAAJQBAAAL&#10;AAAAAAAAAAAAAAAAAC8BAABfcmVscy8ucmVsc1BLAQItABQABgAIAAAAIQCox37jtgIAAPUFAAAO&#10;AAAAAAAAAAAAAAAAAC4CAABkcnMvZTJvRG9jLnhtbFBLAQItABQABgAIAAAAIQAb8fTO2gAAAAUB&#10;AAAPAAAAAAAAAAAAAAAAABAFAABkcnMvZG93bnJldi54bWxQSwUGAAAAAAQABADzAAAAFwYAAAAA&#10;" fillcolor="white [3212]" strokecolor="#404040 [2429]" strokeweight="1pt">
                <v:stroke joinstyle="miter"/>
                <w10:wrap anchorx="margin"/>
              </v:roundrect>
            </w:pict>
          </mc:Fallback>
        </mc:AlternateContent>
      </w:r>
      <w:r w:rsidR="001357D8"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Construction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Wholesale Trade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Retail trade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Accommodation &amp; Food Services       </w:t>
      </w:r>
    </w:p>
    <w:p w:rsidR="001357D8" w:rsidRPr="006874EE" w:rsidRDefault="003B7525" w:rsidP="001357D8">
      <w:pPr>
        <w:pStyle w:val="BodyText2"/>
        <w:tabs>
          <w:tab w:val="clear" w:pos="1083"/>
          <w:tab w:val="right" w:leader="dot" w:pos="389"/>
          <w:tab w:val="right" w:leader="dot" w:pos="3900"/>
          <w:tab w:val="left" w:pos="5642"/>
          <w:tab w:val="left" w:pos="7294"/>
          <w:tab w:val="left" w:pos="9069"/>
        </w:tabs>
        <w:spacing w:before="120" w:line="240" w:lineRule="auto"/>
        <w:ind w:left="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86240" behindDoc="0" locked="0" layoutInCell="1" allowOverlap="1" wp14:anchorId="20E6404B" wp14:editId="3C3D44A7">
                <wp:simplePos x="0" y="0"/>
                <wp:positionH relativeFrom="margin">
                  <wp:posOffset>1905</wp:posOffset>
                </wp:positionH>
                <wp:positionV relativeFrom="paragraph">
                  <wp:posOffset>126365</wp:posOffset>
                </wp:positionV>
                <wp:extent cx="141605" cy="102870"/>
                <wp:effectExtent l="0" t="0" r="10795" b="11430"/>
                <wp:wrapNone/>
                <wp:docPr id="62" name="Rounded Rectangle 62"/>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8D0F77" id="Rounded Rectangle 62" o:spid="_x0000_s1026" style="position:absolute;margin-left:.15pt;margin-top:9.95pt;width:11.15pt;height:8.1pt;z-index:251786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YtQIAAPUFAAAOAAAAZHJzL2Uyb0RvYy54bWysVNtu2zAMfR+wfxD0vvqC9LKgThG06DCg&#10;a4O2Q58VWYoNyKImKXGyrx8l2e5lxQYMe5ElkTyHOiZ5frHvFNkJ61rQFS2OckqE5lC3elPR74/X&#10;n84ocZ7pminQoqIH4ejF4uOH897MRQkNqFpYgiDazXtT0cZ7M88yxxvRMXcERmg0SrAd83i0m6y2&#10;rEf0TmVlnp9kPdjaWODCOby9Ska6iPhSCu7vpHTCE1VRzM3H1cZ1HdZscc7mG8tM0/IhDfYPWXSs&#10;1Ug6QV0xz8jWtr9BdS234ED6Iw5dBlK2XMQ34GuK/M1rHhpmRHwLiuPMJJP7f7D8dreypK0relJS&#10;olmH/+getroWNblH9ZjeKEHQhkL1xs3R/8Gs7HByuA2v3kvbhS++h+yjuIdJXLH3hONlMStO8mNK&#10;OJqKvDw7jeJnz8HGOv9FQEfCpqI2ZBFSiLqy3Y3zyIr+o18gdKDa+rpVKh5C0YhLZcmO4e9eb4qQ&#10;NUa88lL6b4F+X0ROte2+QZ3ATo/zfKgWvMaaStfleB1YRvq3nGgLpFnQLykWd/6gREhF6Xsh8Reg&#10;RmXknYASB+NcaJ9Scg2rRboOzKOEU0SkjoABWaIwE/YAMCb5GjvpNPiHUBF7ZwrO/5RYCp4iIjNo&#10;PwV3rQb7HoDCVw3MyX8UKUkTVFpDfcACtZA61xl+3WJ53DDnV8xiq2JT4/jxd7hIBX1FYdhR0oD9&#10;+d598McOQislPbZ+Rd2PLbOCEvVVY299LmazMCviYXZ8WuLBvrSsX1r0trsELLcCB53hcRv8vRq3&#10;0kL3hFNqGVjRxDRH7opyb8fDpU8jCeccF8tldMP5YJi/0Q+GB/Cgaqj8x/0Ts2boEY/NdQvjmGDz&#10;N12SfEOkhuXWg2xjCz3rOuiNsyUWzjAHw/B6eY5ez9N68QsAAP//AwBQSwMEFAAGAAgAAAAhAKSb&#10;yNfaAAAABQEAAA8AAABkcnMvZG93bnJldi54bWxMjk9Lw0AQxe+C32EZwYvYTSNEE7MpokhzEbSK&#10;XqfZMQnNzobsto1+eseTHt8f3vuVq9kN6kBT6D0bWC4SUMSNtz23Bt5eHy9vQIWIbHHwTAa+KMCq&#10;Oj0psbD+yC902MRWyQiHAg10MY6F1qHpyGFY+JFYsk8/OYwip1bbCY8y7gadJkmmHfYsDx2OdN9R&#10;s9vsnYFrzjnZPX9c1HW9dvzw/vTNa2vM+dl8dwsq0hz/yvCLL+hQCdPW79kGNRi4kp64eQ5K0jTN&#10;QG3FzZagq1L/p69+AAAA//8DAFBLAQItABQABgAIAAAAIQC2gziS/gAAAOEBAAATAAAAAAAAAAAA&#10;AAAAAAAAAABbQ29udGVudF9UeXBlc10ueG1sUEsBAi0AFAAGAAgAAAAhADj9If/WAAAAlAEAAAsA&#10;AAAAAAAAAAAAAAAALwEAAF9yZWxzLy5yZWxzUEsBAi0AFAAGAAgAAAAhANw4pVi1AgAA9QUAAA4A&#10;AAAAAAAAAAAAAAAALgIAAGRycy9lMm9Eb2MueG1sUEsBAi0AFAAGAAgAAAAhAKSbyNfaAAAABQEA&#10;AA8AAAAAAAAAAAAAAAAADwUAAGRycy9kb3ducmV2LnhtbFBLBQYAAAAABAAEAPMAAAAWBgAAAAA=&#10;" fillcolor="white [3212]" strokecolor="#404040 [2429]" strokeweight="1pt">
                <v:stroke joinstyle="miter"/>
                <w10:wrap anchorx="margin"/>
              </v:roundrect>
            </w:pict>
          </mc:Fallback>
        </mc:AlternateContent>
      </w:r>
      <w:r w:rsidR="008443B6">
        <w:rPr>
          <w:rFonts w:asciiTheme="minorHAnsi" w:hAnsiTheme="minorHAnsi" w:cstheme="minorHAnsi"/>
          <w:b/>
          <w:bCs/>
          <w:noProof/>
          <w:color w:val="000000" w:themeColor="text1"/>
          <w:szCs w:val="22"/>
        </w:rPr>
        <mc:AlternateContent>
          <mc:Choice Requires="wps">
            <w:drawing>
              <wp:anchor distT="0" distB="0" distL="114300" distR="114300" simplePos="0" relativeHeight="251806720" behindDoc="0" locked="0" layoutInCell="1" allowOverlap="1" wp14:anchorId="20E6404B" wp14:editId="3C3D44A7">
                <wp:simplePos x="0" y="0"/>
                <wp:positionH relativeFrom="margin">
                  <wp:posOffset>2531745</wp:posOffset>
                </wp:positionH>
                <wp:positionV relativeFrom="paragraph">
                  <wp:posOffset>129451</wp:posOffset>
                </wp:positionV>
                <wp:extent cx="141605" cy="102870"/>
                <wp:effectExtent l="0" t="0" r="10795" b="11430"/>
                <wp:wrapNone/>
                <wp:docPr id="72" name="Rounded Rectangle 72"/>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5EAC4C" id="Rounded Rectangle 72" o:spid="_x0000_s1026" style="position:absolute;margin-left:199.35pt;margin-top:10.2pt;width:11.15pt;height:8.1pt;z-index:251806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RqtgIAAPUFAAAOAAAAZHJzL2Uyb0RvYy54bWysVNtu2zAMfR+wfxD0vvqCtOmCOkXQosOA&#10;ri3aDn1WZCk2IIuapMTJvn6UZLuXFRsw7EWWRPIc6pjk2fm+U2QnrGtBV7Q4yikRmkPd6k1Fvz9e&#10;fTqlxHmma6ZAi4oehKPny48fznqzECU0oGphCYJot+hNRRvvzSLLHG9Ex9wRGKHRKMF2zOPRbrLa&#10;sh7RO5WVeX6S9WBrY4EL5/D2MhnpMuJLKbi/ldIJT1RFMTcfVxvXdViz5RlbbCwzTcuHNNg/ZNGx&#10;ViPpBHXJPCNb2/4G1bXcggPpjzh0GUjZchHfgK8p8jeveWiYEfEtKI4zk0zu/8Hym92dJW1d0XlJ&#10;iWYd/qN72Opa1OQe1WN6owRBGwrVG7dA/wdzZ4eTw2149V7aLnzxPWQfxT1M4oq9Jxwvi1lxkh9T&#10;wtFU5OXpPIqfPQcb6/wXAR0Jm4rakEVIIerKdtfOIyv6j36B0IFq66tWqXgIRSMulCU7hr97vSlC&#10;1hjxykvpvwX6fRE51bb7BnUCmx/n+VAteI01la7L8TqwjPRvOdEWSLOgX1Is7vxBiZCK0vdC4i9A&#10;jcrIOwElDsa50D6l5BpWi3QdmEcJp4hIHQEDskRhJuwBYEzyNXbSafAPoSL2zhSc/ymxFDxFRGbQ&#10;fgruWg32PQCFrxqYk/8oUpImqLSG+oAFaiF1rjP8qsXyuGbO3zGLrYpNjePH3+IiFfQVhWFHSQP2&#10;53v3wR87CK2U9Nj6FXU/tswKStRXjb31uZjNwqyIh9nxvMSDfWlZv7TobXcBWG4FDjrD4zb4ezVu&#10;pYXuCafUKrCiiWmO3BXl3o6HC59GEs45Llar6IbzwTB/rR8MD+BB1VD5j/snZs3QIx6b6wbGMcEW&#10;b7ok+YZIDautB9nGFnrWddAbZ0ssnGEOhuH18hy9nqf18hcAAAD//wMAUEsDBBQABgAIAAAAIQCU&#10;SSnU4AAAAAkBAAAPAAAAZHJzL2Rvd25yZXYueG1sTI9BS8NAEIXvgv9hGcGL2N3GkrYxmyKKNBdB&#10;q+h1mx2T0OxsyG7btL/e8aTH4X28+V6+Gl0nDjiE1pOG6USBQKq8banW8PH+fLsAEaIhazpPqOGE&#10;AVbF5UVuMuuP9IaHTawFl1DIjIYmxj6TMlQNOhMmvkfi7NsPzkQ+h1rawRy53HUyUSqVzrTEHxrT&#10;42OD1W6zdxrmtCS1e/26Kcty7ejp8+VMa6v19dX4cA8i4hj/YPjVZ3Uo2Gnr92SD6DTcLRdzRjUk&#10;agaCgVky5XFbTtIUZJHL/wuKHwAAAP//AwBQSwECLQAUAAYACAAAACEAtoM4kv4AAADhAQAAEwAA&#10;AAAAAAAAAAAAAAAAAAAAW0NvbnRlbnRfVHlwZXNdLnhtbFBLAQItABQABgAIAAAAIQA4/SH/1gAA&#10;AJQBAAALAAAAAAAAAAAAAAAAAC8BAABfcmVscy8ucmVsc1BLAQItABQABgAIAAAAIQBqHRRqtgIA&#10;APUFAAAOAAAAAAAAAAAAAAAAAC4CAABkcnMvZTJvRG9jLnhtbFBLAQItABQABgAIAAAAIQCUSSnU&#10;4AAAAAkBAAAPAAAAAAAAAAAAAAAAABAFAABkcnMvZG93bnJldi54bWxQSwUGAAAAAAQABADzAAAA&#10;HQYAAAAA&#10;" fillcolor="white [3212]" strokecolor="#404040 [2429]" strokeweight="1pt">
                <v:stroke joinstyle="miter"/>
                <w10:wrap anchorx="margin"/>
              </v:roundrect>
            </w:pict>
          </mc:Fallback>
        </mc:AlternateConten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sidR="008443B6">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Transport, Postal and Warehousing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Information Media &amp; Telecommunications     </w:t>
      </w:r>
      <w:r w:rsidR="001357D8" w:rsidRPr="006874EE">
        <w:rPr>
          <w:rFonts w:asciiTheme="minorHAnsi" w:hAnsiTheme="minorHAnsi" w:cstheme="minorHAnsi"/>
          <w:color w:val="404040" w:themeColor="text1" w:themeTint="BF"/>
          <w:szCs w:val="22"/>
        </w:rPr>
        <w:t xml:space="preserve">                                                      </w:t>
      </w:r>
    </w:p>
    <w:p w:rsidR="001357D8" w:rsidRPr="006874EE" w:rsidRDefault="008443B6" w:rsidP="001357D8">
      <w:pPr>
        <w:pStyle w:val="BodyText2"/>
        <w:tabs>
          <w:tab w:val="clear" w:pos="1083"/>
          <w:tab w:val="right" w:leader="dot" w:pos="389"/>
          <w:tab w:val="right" w:leader="dot" w:pos="3900"/>
          <w:tab w:val="left" w:pos="5642"/>
          <w:tab w:val="left" w:pos="7294"/>
          <w:tab w:val="left" w:pos="9069"/>
        </w:tabs>
        <w:spacing w:before="120" w:line="240" w:lineRule="auto"/>
        <w:ind w:left="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08768" behindDoc="0" locked="0" layoutInCell="1" allowOverlap="1" wp14:anchorId="20E6404B" wp14:editId="3C3D44A7">
                <wp:simplePos x="0" y="0"/>
                <wp:positionH relativeFrom="margin">
                  <wp:posOffset>2265769</wp:posOffset>
                </wp:positionH>
                <wp:positionV relativeFrom="paragraph">
                  <wp:posOffset>133350</wp:posOffset>
                </wp:positionV>
                <wp:extent cx="141605" cy="102870"/>
                <wp:effectExtent l="0" t="0" r="10795" b="11430"/>
                <wp:wrapNone/>
                <wp:docPr id="73" name="Rounded Rectangle 73"/>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0B08F8" id="Rounded Rectangle 73" o:spid="_x0000_s1026" style="position:absolute;margin-left:178.4pt;margin-top:10.5pt;width:11.15pt;height:8.1pt;z-index:251808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0DtQIAAPUFAAAOAAAAZHJzL2Uyb0RvYy54bWysVNtu3CAQfa/Uf0C8N7a3m2y6ijdaJUpV&#10;KW2iJFWeWQxrS8BQYG/9+g5gO5dGrVT1BQMzc85wPDNn53utyFY434GpaXVUUiIMh6Yz65p+f7j6&#10;cEqJD8w0TIERNT0IT88X79+d7excTKAF1QhHEMT4+c7WtA3BzovC81Zo5o/ACoNGCU6zgEe3LhrH&#10;doiuVTEpy5NiB66xDrjwHm8vs5EuEr6UgocbKb0IRNUUcwtpdWldxbVYnLH52jHbdrxPg/1DFpp1&#10;BklHqEsWGNm47jco3XEHHmQ44qALkLLjIr0BX1OVr15z3zIr0ltQHG9Hmfz/g+XftreOdE1NZx8p&#10;MUzjP7qDjWlEQ+5QPWbWShC0oVA76+fof29vXX/yuI2v3kun4xffQ/ZJ3MMortgHwvGymlYn5TEl&#10;HE1VOTmdJfGLp2DrfPgsQJO4qamLWcQUkq5se+0DsqL/4BcJPaiuueqUSodYNOJCObJl+LtX6ypm&#10;jREvvJT5W2DYV4lTbfRXaDLY7Lgs+2rBa6ypfD0ZriPLQP+aE22RtIj6ZcXSLhyUiKkocyck/gLU&#10;aJJ4R6DMwTgXJuSUfMsaka8j8yDhGJGoE2BElijMiN0DDEm+xM469f4xVKTeGYPLPyWWg8eIxAwm&#10;jMG6M+DeAlD4qp45+w8iZWmiSitoDligDnLnesuvOiyPa+bDLXPYqtjUOH7CDS5Swa6m0O8oacH9&#10;fOs++mMHoZWSHbZ+Tf2PDXOCEvXFYG99qqbTOCvSYXo8m+DBPbesnlvMRl8AlluFg87ytI3+QQ1b&#10;6UA/4pRaRlY0McORu6Y8uOFwEfJIwjnHxXKZ3HA+WBauzb3lETyqGiv/Yf/InO17JGBzfYNhTLD5&#10;qy7JvjHSwHITQHaphZ507fXG2ZIKp5+DcXg9Pyevp2m9+AUAAP//AwBQSwMEFAAGAAgAAAAhADmp&#10;j1HgAAAACQEAAA8AAABkcnMvZG93bnJldi54bWxMj0FPwkAQhe8m/ofNmHgxsG2JIKVbYjCGXkwE&#10;jVyX7tg2dGeb7gLVX89w0tubvJc338uWg23FCXvfOFIQjyMQSKUzDVUKPj9eR08gfNBkdOsIFfyg&#10;h2V+e5Pp1LgzbfC0DZXgEvKpVlCH0KVS+rJGq/3YdUjsfbve6sBnX0nT6zOX21YmUTSVVjfEH2rd&#10;4arG8rA9WgUzmlN0eN89FEWxtvTy9fZLa6PU/d3wvAARcAh/YbjiMzrkzLR3RzJetAomj1NGDwqS&#10;mDdxYDKbxyD2V5GAzDP5f0F+AQAA//8DAFBLAQItABQABgAIAAAAIQC2gziS/gAAAOEBAAATAAAA&#10;AAAAAAAAAAAAAAAAAABbQ29udGVudF9UeXBlc10ueG1sUEsBAi0AFAAGAAgAAAAhADj9If/WAAAA&#10;lAEAAAsAAAAAAAAAAAAAAAAALwEAAF9yZWxzLy5yZWxzUEsBAi0AFAAGAAgAAAAhAEZIXQO1AgAA&#10;9QUAAA4AAAAAAAAAAAAAAAAALgIAAGRycy9lMm9Eb2MueG1sUEsBAi0AFAAGAAgAAAAhADmpj1H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10816" behindDoc="0" locked="0" layoutInCell="1" allowOverlap="1" wp14:anchorId="20E6404B" wp14:editId="3C3D44A7">
                <wp:simplePos x="0" y="0"/>
                <wp:positionH relativeFrom="margin">
                  <wp:posOffset>4403090</wp:posOffset>
                </wp:positionH>
                <wp:positionV relativeFrom="paragraph">
                  <wp:posOffset>126911</wp:posOffset>
                </wp:positionV>
                <wp:extent cx="141605" cy="102870"/>
                <wp:effectExtent l="0" t="0" r="10795" b="11430"/>
                <wp:wrapNone/>
                <wp:docPr id="74" name="Rounded Rectangle 74"/>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6C56D8" id="Rounded Rectangle 74" o:spid="_x0000_s1026" style="position:absolute;margin-left:346.7pt;margin-top:10pt;width:11.15pt;height:8.1pt;z-index:2518108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LGtQ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WxK&#10;iWEa/9E9bE0jGnKP6jGzVoKgDYXqrJ+j/4O9c/3J4za+ei+djl98D9kncQ+juGIfCMfLalqdlMeU&#10;cDRV5eR0lsQvnoOt8+GLAE3ipqYuZhFTSLqy3bUPyIr+g18k9KDa5qpVKh1i0YgL5ciO4e9erauY&#10;NUa88lLmb4FhXyVOtdXfoMlgs+Oy7KsFr7Gm8vVkuI4sA/1bTrRF0iLqlxVLu3BQIqaizL2Q+AtQ&#10;o0niHYEyB+NcmJBT8hvWiHwdmQcJx4hEnQAjskRhRuweYEjyNXbWqfePoSL1zhhc/imxHDxGJGYw&#10;YQzWrQH3HoDCV/XM2X8QKUsTVVpBc8ACdZA711t+1WJ5XDMf7pjDVsWmxvETbnGRCrqaQr+jZAPu&#10;53v30R87CK2UdNj6NfU/tswJStRXg731uZpO46xIh+nxbIIH99KyemkxW30BWG4VDjrL0zb6BzVs&#10;pQP9hFNqGVnRxAxH7pry4IbDRcgjCeccF8tlcsP5YFm4Ng+WR/Coaqz8x/0Tc7bvkYDNdQPDmGDz&#10;N12SfWOkgeU2gGxTCz3r2uuNsyUVTj8H4/B6eU5ez9N68QsAAP//AwBQSwMEFAAGAAgAAAAhAEOn&#10;A3rgAAAACQEAAA8AAABkcnMvZG93bnJldi54bWxMj0FLw0AQhe+C/2EZwYvYTVtNbM2kiCLNRdAq&#10;et1mxyQ0Oxuy2zb66x1Pehzex3vf5KvRdepAQ2g9I0wnCSjiytuWa4S318fLG1AhGram80wIXxRg&#10;VZye5GZp/ZFf6LCJtZISDkuD0MTYL7UOVUPOhInviSX79IMzUc6h1nYwRyl3nZ4lSaqdaVkWGtPT&#10;fUPVbrN3CBkvONk9f1yUZbl2/PD+9M1ri3h+Nt7dgoo0xj8YfvVFHQpx2vo926A6hHQxvxIUQWZA&#10;CZBNrzNQW4R5OgNd5Pr/B8UPAAAA//8DAFBLAQItABQABgAIAAAAIQC2gziS/gAAAOEBAAATAAAA&#10;AAAAAAAAAAAAAAAAAABbQ29udGVudF9UeXBlc10ueG1sUEsBAi0AFAAGAAgAAAAhADj9If/WAAAA&#10;lAEAAAsAAAAAAAAAAAAAAAAALwEAAF9yZWxzLy5yZWxzUEsBAi0AFAAGAAgAAAAhAMPl0sa1AgAA&#10;9QUAAA4AAAAAAAAAAAAAAAAALgIAAGRycy9lMm9Eb2MueG1sUEsBAi0AFAAGAAgAAAAhAEOnA3r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88288" behindDoc="0" locked="0" layoutInCell="1" allowOverlap="1" wp14:anchorId="20E6404B" wp14:editId="3C3D44A7">
                <wp:simplePos x="0" y="0"/>
                <wp:positionH relativeFrom="margin">
                  <wp:posOffset>5169</wp:posOffset>
                </wp:positionH>
                <wp:positionV relativeFrom="paragraph">
                  <wp:posOffset>127000</wp:posOffset>
                </wp:positionV>
                <wp:extent cx="141605" cy="102870"/>
                <wp:effectExtent l="0" t="0" r="10795" b="11430"/>
                <wp:wrapNone/>
                <wp:docPr id="63" name="Rounded Rectangle 63"/>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3DAF0" id="Rounded Rectangle 63" o:spid="_x0000_s1026" style="position:absolute;margin-left:.4pt;margin-top:10pt;width:11.15pt;height:8.1pt;z-index:251788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wxtgIAAPUFAAAOAAAAZHJzL2Uyb0RvYy54bWysVG1v2yAQ/j5p/wHxfbWdpW9RnSpq1WlS&#10;11Ztp34mGBJLwDEgcbJfvwNs92XVJk37goG7e57j8d2dne+0IlvhfAumptVBSYkwHJrWrGr6/fHq&#10;0wklPjDTMAVG1HQvPD2ff/xw1tmZmMAaVCMcQRDjZ52t6ToEOysKz9dCM38AVhg0SnCaBTy6VdE4&#10;1iG6VsWkLI+KDlxjHXDhPd5eZiOdJ3wpBQ+3UnoRiKop5hbS6tK6jGsxP2OzlWN23fI+DfYPWWjW&#10;GiQdoS5ZYGTj2t+gdMsdeJDhgIMuQMqWi/QGfE1VvnnNw5pZkd6C4ng7yuT/Hyy/2d450jY1PfpM&#10;iWEa/9E9bEwjGnKP6jGzUoKgDYXqrJ+h/4O9c/3J4za+eiedjl98D9klcfejuGIXCMfLalodlYeU&#10;cDRV5eTkOIlfPAdb58MXAZrETU1dzCKmkHRl22sfkBX9B79I6EG1zVWrVDrEohEXypEtw9+9XFUx&#10;a4x45aXM3wLDrkqcaqO/QZPBjg/Lsq8WvMaayteT4TqyDPRvOdEWSYuoX1Ys7cJeiZiKMvdC4i9A&#10;jSaJdwTKHIxzYUJOya9ZI/J1ZB4kHCMSdQKMyBKFGbF7gCHJ19hZp94/horUO2Nw+afEcvAYkZjB&#10;hDFYtwbcewAKX9UzZ/9BpCxNVGkJzR4L1EHuXG/5VYvlcc18uGMOWxWbGsdPuMVFKuhqCv2OkjW4&#10;n+/dR3/sILRS0mHr19T/2DAnKFFfDfbWaTWdxlmRDtPD4wke3EvL8qXFbPQFYLlVOOgsT9voH9Sw&#10;lQ70E06pRWRFEzMcuWvKgxsOFyGPJJxzXCwWyQ3ng2Xh2jxYHsGjqrHyH3dPzNm+RwI21w0MY4LN&#10;3nRJ9o2RBhabALJNLfSsa683zpZUOP0cjMPr5Tl5PU/r+S8AAAD//wMAUEsDBBQABgAIAAAAIQCW&#10;7KyB2wAAAAUBAAAPAAAAZHJzL2Rvd25yZXYueG1sTM5BS8NAEAXgu9D/sEzBi9hNU2g1ZlJEkeYi&#10;aCt63WbHJDQ7G7LbNvrrHU96HN7w3pevR9epEw2h9YwwnyWgiCtvW64R3nZP1zegQjRsTeeZEL4o&#10;wLqYXOQms/7Mr3TaxlpJCYfMIDQx9pnWoWrImTDzPbFkn35wJso51NoO5izlrtNpkiy1My3LQmN6&#10;emioOmyPDmHFt5wcXj6uyrLcOH58f/7mjUW8nI73d6AijfHvGX75QodCTHt/ZBtUhyDuiCAboCRN&#10;F3NQe4TFMgVd5Pq/vvgBAAD//wMAUEsBAi0AFAAGAAgAAAAhALaDOJL+AAAA4QEAABMAAAAAAAAA&#10;AAAAAAAAAAAAAFtDb250ZW50X1R5cGVzXS54bWxQSwECLQAUAAYACAAAACEAOP0h/9YAAACUAQAA&#10;CwAAAAAAAAAAAAAAAAAvAQAAX3JlbHMvLnJlbHNQSwECLQAUAAYACAAAACEA8G3sMbYCAAD1BQAA&#10;DgAAAAAAAAAAAAAAAAAuAgAAZHJzL2Uyb0RvYy54bWxQSwECLQAUAAYACAAAACEAluysgdsAAAAF&#10;AQAADwAAAAAAAAAAAAAAAAAQBQAAZHJzL2Rvd25yZXYueG1sUEsFBgAAAAAEAAQA8wAAABgGAAAA&#10;AA==&#10;" fillcolor="white [3212]" strokecolor="#404040 [2429]" strokeweight="1pt">
                <v:stroke joinstyle="miter"/>
                <w10:wrap anchorx="margin"/>
              </v:roundrect>
            </w:pict>
          </mc:Fallback>
        </mc:AlternateConten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Financial &amp; Insurance Services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Rental Hiring &amp; Real Estate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Professional, Scientific and Technical             </w:t>
      </w:r>
    </w:p>
    <w:p w:rsidR="001357D8" w:rsidRPr="006874EE" w:rsidRDefault="008443B6" w:rsidP="001357D8">
      <w:pPr>
        <w:pStyle w:val="BodyText2"/>
        <w:tabs>
          <w:tab w:val="clear" w:pos="1083"/>
          <w:tab w:val="right" w:leader="dot" w:pos="389"/>
          <w:tab w:val="right" w:leader="dot" w:pos="3900"/>
          <w:tab w:val="left" w:pos="5642"/>
          <w:tab w:val="left" w:pos="7294"/>
          <w:tab w:val="left" w:pos="9069"/>
        </w:tabs>
        <w:spacing w:before="120" w:line="240" w:lineRule="auto"/>
        <w:ind w:left="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19008" behindDoc="0" locked="0" layoutInCell="1" allowOverlap="1" wp14:anchorId="20E6404B" wp14:editId="3C3D44A7">
                <wp:simplePos x="0" y="0"/>
                <wp:positionH relativeFrom="margin">
                  <wp:posOffset>4777829</wp:posOffset>
                </wp:positionH>
                <wp:positionV relativeFrom="paragraph">
                  <wp:posOffset>128905</wp:posOffset>
                </wp:positionV>
                <wp:extent cx="141605" cy="102870"/>
                <wp:effectExtent l="0" t="0" r="10795" b="11430"/>
                <wp:wrapNone/>
                <wp:docPr id="78" name="Rounded Rectangle 78"/>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E15FB" id="Rounded Rectangle 78" o:spid="_x0000_s1026" style="position:absolute;margin-left:376.2pt;margin-top:10.15pt;width:11.15pt;height:8.1pt;z-index:2518190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5EtQ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Qz/&#10;lGEa/9E9bE0jGnKP6jGzVoKgDYXqrJ+j/4O9c/3J4za+ei+djl98D9kncQ+juGIfCMfLalqdlMeU&#10;cDRV5eR0lsQvnoOt8+GLAE3ipqYuZhFTSLqy3bUPyIr+g18k9KDa5qpVKh1i0YgL5ciO4e9erauY&#10;NUa88lLmb4FhXyVOtdXfoMlgs+Oy7KsFr7Gm8vVkuI4sA/1bTrRF0iLqlxVLu3BQIqaizL2Q+AtQ&#10;o0niHYEyB+NcmJBT8hvWiHwdmQcJx4hEnQAjskRhRuweYEjyNXbWqfePoSL1zhhc/imxHDxGJGYw&#10;YQzWrQH3HoDCV/XM2X8QKUsTVVpBc8ACdZA711t+1WJ5XDMf7pjDVsWmxvETbnGRCrqaQr+jZAPu&#10;53v30R87CK2UdNj6NfU/tswJStRXg731uZpO46xIh+nxbIIH99KyemkxW30BWG4VDjrL0zb6BzVs&#10;pQP9hFNqGVnRxAxH7pry4IbDRcgjCeccF8tlcsP5YFm4Ng+WR/Coaqz8x/0Tc7bvkYDNdQPDmGDz&#10;N12SfWOkgeU2gGxTCz3r2uuNsyUVTj8H4/B6eU5ez9N68QsAAP//AwBQSwMEFAAGAAgAAAAhAEzh&#10;H2LfAAAACQEAAA8AAABkcnMvZG93bnJldi54bWxMj01PwzAMQO9I/IfISFwQS+g+CqXphEBovSDB&#10;NsE1a0xbrXGqJtsKvx5zgqPlp+fnfDm6ThxxCK0nDTcTBQKp8ralWsN283x9CyJEQ9Z0nlDDFwZY&#10;FudnucmsP9EbHtexFiyhkBkNTYx9JmWoGnQmTHyPxLtPPzgTeRxqaQdzYrnrZKLUQjrTEl9oTI+P&#10;DVb79cFpSOmO1P7146osy5Wjp/eXb1pZrS8vxod7EBHH+AfDbz6nQ8FNO38gG0THjnkyY1RDoqYg&#10;GEjTWQpip2G6mIMscvn/g+IHAAD//wMAUEsBAi0AFAAGAAgAAAAhALaDOJL+AAAA4QEAABMAAAAA&#10;AAAAAAAAAAAAAAAAAFtDb250ZW50X1R5cGVzXS54bWxQSwECLQAUAAYACAAAACEAOP0h/9YAAACU&#10;AQAACwAAAAAAAAAAAAAAAAAvAQAAX3JlbHMvLnJlbHNQSwECLQAUAAYACAAAACEA0BIuRLUCAAD1&#10;BQAADgAAAAAAAAAAAAAAAAAuAgAAZHJzL2Uyb0RvYy54bWxQSwECLQAUAAYACAAAACEATOEfYt8A&#10;AAAJAQAADwAAAAAAAAAAAAAAAAAPBQAAZHJzL2Rvd25yZXYueG1sUEsFBgAAAAAEAAQA8wAAABsG&#10;A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12864" behindDoc="0" locked="0" layoutInCell="1" allowOverlap="1" wp14:anchorId="20E6404B" wp14:editId="3C3D44A7">
                <wp:simplePos x="0" y="0"/>
                <wp:positionH relativeFrom="margin">
                  <wp:posOffset>2472055</wp:posOffset>
                </wp:positionH>
                <wp:positionV relativeFrom="paragraph">
                  <wp:posOffset>127724</wp:posOffset>
                </wp:positionV>
                <wp:extent cx="141605" cy="102870"/>
                <wp:effectExtent l="0" t="0" r="10795" b="11430"/>
                <wp:wrapNone/>
                <wp:docPr id="75" name="Rounded Rectangle 75"/>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13C21E" id="Rounded Rectangle 75" o:spid="_x0000_s1026" style="position:absolute;margin-left:194.65pt;margin-top:10.05pt;width:11.15pt;height:8.1pt;z-index:251812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vtQ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eyY&#10;EsM0/qN72JpGNOQe1WNmrQRBGwrVWT9H/wd75/qTx2189V46Hb/4HrJP4h5GccU+EI6X1bQ6KZGD&#10;o6kqJ6ezJH7xHGydD18EaBI3NXUxi5hC0pXtrn1AVvQf/CKhB9U2V61S6RCLRlwoR3YMf/dqXcWs&#10;MeKVlzJ/Cwz7KnGqrf4GTQabHZdlXy14jTWVryfDdWQZ6N9yoi2SFlG/rFjahYMSMRVl7oXEX4Aa&#10;TRLvCJQ5GOfChJyS37BG5OvIPEg4RiTqBBiRJQozYvcAQ5KvsbNOvX8MFal3xuDyT4nl4DEiMYMJ&#10;Y7BuDbj3ABS+qmfO/oNIWZqo0gqaAxaog9y53vKrFsvjmvlwxxy2KjY1jp9wi4tU0NUU+h0lG3A/&#10;37uP/thBaKWkw9avqf+xZU5Qor4a7K3P1XQaZ0U6TI9nEzy4l5bVS4vZ6gvAcqtw0FmettE/qGEr&#10;HegnnFLLyIomZjhy15QHNxwuQh5JOOe4WC6TG84Hy8K1ebA8gkdVY+U/7p+Ys32PBGyuGxjGBJu/&#10;6ZLsGyMNLLcBZJta6FnXXm+cLalw+jkYh9fLc/J6ntaLXwAAAP//AwBQSwMEFAAGAAgAAAAhANAs&#10;LSrgAAAACQEAAA8AAABkcnMvZG93bnJldi54bWxMj0FLw0AQhe+C/2EZwYvY3TQS25hNEUWaS0Gr&#10;6HWbHZPQ7GzIbtvor3c86XF4H+99U6wm14sjjqHzpCGZKRBItbcdNRreXp+uFyBCNGRN7wk1fGGA&#10;VXl+Vpjc+hO94HEbG8ElFHKjoY1xyKUMdYvOhJkfkDj79KMzkc+xkXY0Jy53vZwrlUlnOuKF1gz4&#10;0GK93x6chltakto/f1xVVbV29Pi++aa11fryYrq/AxFxin8w/OqzOpTstPMHskH0GtLFMmVUw1wl&#10;IBi4SZIMxI6TLAVZFvL/B+UPAAAA//8DAFBLAQItABQABgAIAAAAIQC2gziS/gAAAOEBAAATAAAA&#10;AAAAAAAAAAAAAAAAAABbQ29udGVudF9UeXBlc10ueG1sUEsBAi0AFAAGAAgAAAAhADj9If/WAAAA&#10;lAEAAAsAAAAAAAAAAAAAAAAALwEAAF9yZWxzLy5yZWxzUEsBAi0AFAAGAAgAAAAhAO+wm6+1AgAA&#10;9QUAAA4AAAAAAAAAAAAAAAAALgIAAGRycy9lMm9Eb2MueG1sUEsBAi0AFAAGAAgAAAAhANAsLSr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90336" behindDoc="0" locked="0" layoutInCell="1" allowOverlap="1" wp14:anchorId="20E6404B" wp14:editId="3C3D44A7">
                <wp:simplePos x="0" y="0"/>
                <wp:positionH relativeFrom="margin">
                  <wp:posOffset>724</wp:posOffset>
                </wp:positionH>
                <wp:positionV relativeFrom="paragraph">
                  <wp:posOffset>132715</wp:posOffset>
                </wp:positionV>
                <wp:extent cx="141605" cy="102870"/>
                <wp:effectExtent l="0" t="0" r="10795" b="11430"/>
                <wp:wrapNone/>
                <wp:docPr id="64" name="Rounded Rectangle 64"/>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10D952" id="Rounded Rectangle 64" o:spid="_x0000_s1026" style="position:absolute;margin-left:.05pt;margin-top:10.45pt;width:11.15pt;height:8.1pt;z-index:251790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P0tg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GRK&#10;iWEa/9E9bE0jGnKP6jGzVoKgDYXqrJ+h/4Nduv7kcRtfvZdOxy++h+yTuIdRXLEPhONlNa1OymNK&#10;OJqqcnJ2msQvnoOt8+GLAE3ipqYuZhFTSLqy3Y0PyIr+g18k9KDa5rpVKh1i0YhL5ciO4e9erauY&#10;NUa88lLmb4FhXyVOtdXfoMlgp8dl2VcLXmNN5evJcB1ZBvq3nGiLpEXULyuWduGgRExFmXsh8Reg&#10;RpPEOwJlDsa5MCGn5DesEfk6Mg8SjhGJOgFGZInCjNg9wJDka+ysU+8fQ0XqnTG4/FNiOXiMSMxg&#10;whisWwPuPQCFr+qZs/8gUpYmqrSC5oAF6iB3rrf8usXyuGE+LJnDVsWmxvET7nCRCrqaQr+jZAPu&#10;53v30R87CK2UdNj6NfU/tswJStRXg731uZpO46xIh+nx6QQP7qVl9dJitvoSsNwqHHSWp230D2rY&#10;Sgf6CafUIrKiiRmO3DXlwQ2Hy5BHEs45LhaL5IbzwbJwYx4sj+BR1Vj5j/sn5mzfIwGb6xaGMcFm&#10;b7ok+8ZIA4ttANmmFnrWtdcbZ0sqnH4OxuH18py8nqf1/BcAAAD//wMAUEsDBBQABgAIAAAAIQBN&#10;ISFe3AAAAAUBAAAPAAAAZHJzL2Rvd25yZXYueG1sTI7BTsJAFEX3Jv7DyzNxY2SGSkRKp8RoDN2Y&#10;KBDZDp1n29B503QGqH69wwqXN/fm3JMtBtvCkXrfOFY4HkkE4tKZhiuFm/Xb/ROCD5qNbh2Twh/y&#10;uMivrzKdGnfiTzquQgURwj7VCusQulQIX9ZktR+5jjh23663OsTYV8L0+hThthWJlI/C6objQ607&#10;eqmp3K8OVuGUZyz3H9u7oiiWll+/3n95aZS6vRme5wiBhnAZ41k/qmMenXbuwMZDe84QFCZyhhDb&#10;JJkg7BQ+TMco8kz8t8//AAAA//8DAFBLAQItABQABgAIAAAAIQC2gziS/gAAAOEBAAATAAAAAAAA&#10;AAAAAAAAAAAAAABbQ29udGVudF9UeXBlc10ueG1sUEsBAi0AFAAGAAgAAAAhADj9If/WAAAAlAEA&#10;AAsAAAAAAAAAAAAAAAAALwEAAF9yZWxzLy5yZWxzUEsBAi0AFAAGAAgAAAAhAHXAY/S2AgAA9QUA&#10;AA4AAAAAAAAAAAAAAAAALgIAAGRycy9lMm9Eb2MueG1sUEsBAi0AFAAGAAgAAAAhAE0hIV7cAAAA&#10;BQEAAA8AAAAAAAAAAAAAAAAAEAUAAGRycy9kb3ducmV2LnhtbFBLBQYAAAAABAAEAPMAAAAZBgAA&#10;AAA=&#10;" fillcolor="white [3212]" strokecolor="#404040 [2429]" strokeweight="1pt">
                <v:stroke joinstyle="miter"/>
                <w10:wrap anchorx="margin"/>
              </v:roundrect>
            </w:pict>
          </mc:Fallback>
        </mc:AlternateConten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Administrative &amp; Support Services    </w:t>
      </w:r>
      <w:r w:rsidR="001357D8"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Public Administration &amp; Safety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Education &amp; Training         </w:t>
      </w:r>
    </w:p>
    <w:p w:rsidR="007D4B44" w:rsidRPr="006874EE" w:rsidRDefault="008443B6" w:rsidP="001357D8">
      <w:pPr>
        <w:pStyle w:val="BodyText2"/>
        <w:tabs>
          <w:tab w:val="clear" w:pos="1083"/>
          <w:tab w:val="right" w:leader="dot" w:pos="389"/>
          <w:tab w:val="right" w:leader="dot" w:pos="3900"/>
          <w:tab w:val="left" w:pos="5642"/>
          <w:tab w:val="left" w:pos="7294"/>
          <w:tab w:val="left" w:pos="9069"/>
        </w:tabs>
        <w:spacing w:before="120" w:line="240" w:lineRule="auto"/>
        <w:ind w:left="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816960" behindDoc="0" locked="0" layoutInCell="1" allowOverlap="1" wp14:anchorId="20E6404B" wp14:editId="3C3D44A7">
                <wp:simplePos x="0" y="0"/>
                <wp:positionH relativeFrom="margin">
                  <wp:posOffset>4425404</wp:posOffset>
                </wp:positionH>
                <wp:positionV relativeFrom="paragraph">
                  <wp:posOffset>133985</wp:posOffset>
                </wp:positionV>
                <wp:extent cx="141605" cy="102870"/>
                <wp:effectExtent l="0" t="0" r="10795" b="11430"/>
                <wp:wrapNone/>
                <wp:docPr id="77" name="Rounded Rectangle 7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53E08E" id="Rounded Rectangle 77" o:spid="_x0000_s1026" style="position:absolute;margin-left:348.45pt;margin-top:10.55pt;width:11.15pt;height:8.1pt;z-index:2518169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l9tQ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WxG&#10;iWEa/9E9bE0jGnKP6jGzVoKgDYXqrJ+j/4O9c/3J4za+ei+djl98D9kncQ+juGIfCMfLalqdlMeU&#10;cDRV5eR0lsQvnoOt8+GLAE3ipqYuZhFTSLqy3bUPyIr+g18k9KDa5qpVKh1i0YgL5ciO4e9erauY&#10;NUa88lLmb4FhXyVOtdXfoMlgs+Oy7KsFr7Gm8vVkuI4sA/1bTrRF0iLqlxVLu3BQIqaizL2Q+AtQ&#10;o0niHYEyB+NcmJBT8hvWiHwdmQcJx4hEnQAjskRhRuweYEjyNXbWqfePoSL1zhhc/imxHDxGJGYw&#10;YQzWrQH3HoDCV/XM2X8QKUsTVVpBc8ACdZA711t+1WJ5XDMf7pjDVsWmxvETbnGRCrqaQr+jZAPu&#10;53v30R87CK2UdNj6NfU/tswJStRXg731uZpO46xIh+nxbIIH99KyemkxW30BWG4VDjrL0zb6BzVs&#10;pQP9hFNqGVnRxAxH7pry4IbDRcgjCeccF8tlcsP5YFm4Ng+WR/Coaqz8x/0Tc7bvkYDNdQPDmGDz&#10;N12SfWOkgeU2gGxTCz3r2uuNsyUVTj8H4/B6eU5ez9N68QsAAP//AwBQSwMEFAAGAAgAAAAhAEss&#10;VpHgAAAACQEAAA8AAABkcnMvZG93bnJldi54bWxMj0FLw0AQhe+C/2EZwYu0m6SQNDGTIoo0F0Gr&#10;6HWbHZPQ7GzIbtvor3c96XF4H+99U25mM4gTTa63jBAvIxDEjdU9twhvr4+LNQjnFWs1WCaEL3Kw&#10;qS4vSlVoe+YXOu18K0IJu0IhdN6PhZSu6cgot7Qjccg+7WSUD+fUSj2pcyg3g0yiKJVG9RwWOjXS&#10;fUfNYXc0CBnnHB2eP27qut4afnh/+uatRry+mu9uQXia/R8Mv/pBHargtLdH1k4MCGme5gFFSOIY&#10;RACyOE9A7BFW2QpkVcr/H1Q/AAAA//8DAFBLAQItABQABgAIAAAAIQC2gziS/gAAAOEBAAATAAAA&#10;AAAAAAAAAAAAAAAAAABbQ29udGVudF9UeXBlc10ueG1sUEsBAi0AFAAGAAgAAAAhADj9If/WAAAA&#10;lAEAAAsAAAAAAAAAAAAAAAAALwEAAF9yZWxzLy5yZWxzUEsBAi0AFAAGAAgAAAAhALcaCX21AgAA&#10;9QUAAA4AAAAAAAAAAAAAAAAALgIAAGRycy9lMm9Eb2MueG1sUEsBAi0AFAAGAAgAAAAhAEssVpH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814912" behindDoc="0" locked="0" layoutInCell="1" allowOverlap="1" wp14:anchorId="20E6404B" wp14:editId="3C3D44A7">
                <wp:simplePos x="0" y="0"/>
                <wp:positionH relativeFrom="margin">
                  <wp:posOffset>2191296</wp:posOffset>
                </wp:positionH>
                <wp:positionV relativeFrom="paragraph">
                  <wp:posOffset>132715</wp:posOffset>
                </wp:positionV>
                <wp:extent cx="141605" cy="102870"/>
                <wp:effectExtent l="0" t="0" r="10795" b="11430"/>
                <wp:wrapNone/>
                <wp:docPr id="76" name="Rounded Rectangle 76"/>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65D1BC" id="Rounded Rectangle 76" o:spid="_x0000_s1026" style="position:absolute;margin-left:172.55pt;margin-top:10.45pt;width:11.15pt;height:8.1pt;z-index:251814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Utg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eyE&#10;EsM0/qN72JpGNOQe1WNmrQRBGwrVWT9H/wd75/qTx2189V46Hb/4HrJP4h5GccU+EI6X1bQ6KY8p&#10;4WiqysnpLIlfPAdb58MXAZrETU1dzCKmkHRlu2sfkBX9B79I6EG1zVWrVDrEohEXypEdw9+9Wlcx&#10;a4x45aXM3wLDvkqcaqu/QZPBZsdl2VcLXmNN5evJcB1ZBvq3nGiLpEXULyuWduGgRExFmXsh8Reg&#10;RpPEOwJlDsa5MCGn5DesEfk6Mg8SjhGJOgFGZInCjNg9wJDka+ysU+8fQ0XqnTG4/FNiOXiMSMxg&#10;whisWwPuPQCFr+qZs/8gUpYmqrSC5oAF6iB3rrf8qsXyuGY+3DGHrYpNjeMn3OIiFXQ1hX5HyQbc&#10;z/fuoz92EFop6bD1a+p/bJkTlKivBnvrczWdxlmRDtPj2QQP7qVl9dJitvoCsNwqHHSWp230D2rY&#10;Sgf6CafUMrKiiRmO3DXlwQ2Hi5BHEs45LpbL5IbzwbJwbR4sj+BR1Vj5j/sn5mzfIwGb6waGMcHm&#10;b7ok+8ZIA8ttANmmFnrWtdcbZ0sqnH4OxuH18py8nqf14hcAAAD//wMAUEsDBBQABgAIAAAAIQCH&#10;CjoT4QAAAAkBAAAPAAAAZHJzL2Rvd25yZXYueG1sTI/BTsMwDIbvSLxDZCQuiCXdxspK0wmB0HpB&#10;goHgmjWmrdY4VZNthaefOcHNlj/9/v58NbpOHHAIrScNyUSBQKq8banW8P72dH0LIkRD1nSeUMM3&#10;BlgV52e5yaw/0iseNrEWHEIhMxqaGPtMylA16EyY+B6Jb19+cCbyOtTSDubI4a6TU6UW0pmW+ENj&#10;enxosNpt9k5DSktSu5fPq7Is144eP55/aG21vrwY7+9ARBzjHwy/+qwOBTtt/Z5sEJ2G2fwmYVTD&#10;VC1BMDBbpHMQWx7SBGSRy/8NihMAAAD//wMAUEsBAi0AFAAGAAgAAAAhALaDOJL+AAAA4QEAABMA&#10;AAAAAAAAAAAAAAAAAAAAAFtDb250ZW50X1R5cGVzXS54bWxQSwECLQAUAAYACAAAACEAOP0h/9YA&#10;AACUAQAACwAAAAAAAAAAAAAAAAAvAQAAX3JlbHMvLnJlbHNQSwECLQAUAAYACAAAACEAm09AFLYC&#10;AAD1BQAADgAAAAAAAAAAAAAAAAAuAgAAZHJzL2Uyb0RvYy54bWxQSwECLQAUAAYACAAAACEAhwo6&#10;E+EAAAAJAQAADwAAAAAAAAAAAAAAAAAQBQAAZHJzL2Rvd25yZXYueG1sUEsFBgAAAAAEAAQA8wAA&#10;AB4GA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92384" behindDoc="0" locked="0" layoutInCell="1" allowOverlap="1" wp14:anchorId="20E6404B" wp14:editId="3C3D44A7">
                <wp:simplePos x="0" y="0"/>
                <wp:positionH relativeFrom="margin">
                  <wp:posOffset>-2451</wp:posOffset>
                </wp:positionH>
                <wp:positionV relativeFrom="paragraph">
                  <wp:posOffset>126365</wp:posOffset>
                </wp:positionV>
                <wp:extent cx="141605" cy="102870"/>
                <wp:effectExtent l="0" t="0" r="10795" b="11430"/>
                <wp:wrapNone/>
                <wp:docPr id="65" name="Rounded Rectangle 65"/>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7217C0" id="Rounded Rectangle 65" o:spid="_x0000_s1026" style="position:absolute;margin-left:-.2pt;margin-top:9.95pt;width:11.15pt;height:8.1pt;z-index:251792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qdtQIAAPUFAAAOAAAAZHJzL2Uyb0RvYy54bWysVG1v2yAQ/j5p/wHxfbUdpS+L6lRRq06T&#10;ujZqO/UzwZBYAo4BiZP9+h1guy+rNmnaFwzc3fMcj+/u/GKvFdkJ51swNa2OSkqE4dC0Zl3T74/X&#10;n84o8YGZhikwoqYH4enF/OOH887OxAQ2oBrhCIIYP+tsTTch2FlReL4RmvkjsMKgUYLTLODRrYvG&#10;sQ7RtSomZXlSdOAa64AL7/H2KhvpPOFLKXi4k9KLQFRNMbeQVpfWVVyL+TmbrR2zm5b3abB/yEKz&#10;1iDpCHXFAiNb1/4GpVvuwIMMRxx0AVK2XKQ34Guq8s1rHjbMivQWFMfbUSb//2D57W7pSNvU9OSY&#10;EsM0/qN72JpGNOQe1WNmrQRBGwrVWT9D/we7dP3J4za+ei+djl98D9kncQ+juGIfCMfLalqdlMjB&#10;0VSVk7PTJH7xHGydD18EaBI3NXUxi5hC0pXtbnxAVvQf/CKhB9U2161S6RCLRlwqR3YMf/dqXcWs&#10;MeKVlzJ/Cwz7KnGqrf4GTQY7PS7LvlrwGmsqX0+G68gy0L/lRFskLaJ+WbG0CwclYirK3AuJvwA1&#10;miTeEShzMM6FCTklv2GNyNeReZBwjEjUCTAiSxRmxO4BhiRfY2edev8YKlLvjMHlnxLLwWNEYgYT&#10;xmDdGnDvASh8Vc+c/QeRsjRRpRU0ByxQB7lzveXXLZbHDfNhyRy2KjY1jp9wh4tU0NUU+h0lG3A/&#10;37uP/thBaKWkw9avqf+xZU5Qor4a7K3P1XQaZ0U6TI9PJ3hwLy2rlxaz1ZeA5VbhoLM8baN/UMNW&#10;OtBPOKUWkRVNzHDkrikPbjhchjyScM5xsVgkN5wPloUb82B5BI+qxsp/3D8xZ/seCdhctzCMCTZ7&#10;0yXZN0YaWGwDyDa10LOuvd44W1Lh9HMwDq+X5+T1PK3nvwAAAP//AwBQSwMEFAAGAAgAAAAhAG9y&#10;mWrdAAAABgEAAA8AAABkcnMvZG93bnJldi54bWxMjkFLw0AQhe+C/2EZwYu0m1SpJmZSRJHmImgV&#10;vW6zYxKanQ3ZbRv99Y4nPT3mvcebr1hNrlcHGkPnGSGdJ6CIa287bhDeXh9nN6BCNGxN75kQvijA&#10;qjw9KUxu/ZFf6LCJjZIRDrlBaGMccq1D3ZIzYe4HYsk+/ehMlHNstB3NUcZdrxdJstTOdCwfWjPQ&#10;fUv1brN3CNeccbJ7/rioqmrt+OH96ZvXFvH8bLq7BRVpin9l+MUXdCiFaev3bIPqEWZXUhQ7y0BJ&#10;vEhFtwiXyxR0Wej/+OUPAAAA//8DAFBLAQItABQABgAIAAAAIQC2gziS/gAAAOEBAAATAAAAAAAA&#10;AAAAAAAAAAAAAABbQ29udGVudF9UeXBlc10ueG1sUEsBAi0AFAAGAAgAAAAhADj9If/WAAAAlAEA&#10;AAsAAAAAAAAAAAAAAAAALwEAAF9yZWxzLy5yZWxzUEsBAi0AFAAGAAgAAAAhAFmVKp21AgAA9QUA&#10;AA4AAAAAAAAAAAAAAAAALgIAAGRycy9lMm9Eb2MueG1sUEsBAi0AFAAGAAgAAAAhAG9ymWrdAAAA&#10;BgEAAA8AAAAAAAAAAAAAAAAADwUAAGRycy9kb3ducmV2LnhtbFBLBQYAAAAABAAEAPMAAAAZBgAA&#10;AAA=&#10;" fillcolor="white [3212]" strokecolor="#404040 [2429]" strokeweight="1pt">
                <v:stroke joinstyle="miter"/>
                <w10:wrap anchorx="margin"/>
              </v:roundrect>
            </w:pict>
          </mc:Fallback>
        </mc:AlternateConten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Healthcare &amp; Social assistance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Arts &amp; Recreational Services           </w:t>
      </w:r>
      <w:r w:rsidR="007D4B44" w:rsidRPr="006874EE">
        <w:rPr>
          <w:rFonts w:asciiTheme="minorHAnsi" w:hAnsiTheme="minorHAnsi" w:cstheme="minorHAnsi"/>
          <w:color w:val="404040" w:themeColor="text1" w:themeTint="BF"/>
          <w:szCs w:val="22"/>
        </w:rPr>
        <w:sym w:font="Symbol" w:char="F0A0"/>
      </w:r>
      <w:r w:rsidR="007D4B44" w:rsidRPr="006874EE">
        <w:rPr>
          <w:rFonts w:asciiTheme="minorHAnsi" w:hAnsiTheme="minorHAnsi" w:cstheme="minorHAnsi"/>
          <w:color w:val="404040" w:themeColor="text1" w:themeTint="BF"/>
          <w:szCs w:val="22"/>
        </w:rPr>
        <w:t xml:space="preserve"> Other Services</w:t>
      </w:r>
    </w:p>
    <w:p w:rsidR="0000526C" w:rsidRPr="006874EE" w:rsidRDefault="0000526C"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Theme="minorHAnsi" w:hAnsiTheme="minorHAnsi" w:cstheme="minorHAnsi"/>
          <w:color w:val="404040" w:themeColor="text1" w:themeTint="BF"/>
          <w:szCs w:val="22"/>
        </w:rPr>
      </w:pPr>
    </w:p>
    <w:p w:rsidR="0021298D" w:rsidRPr="001357D8" w:rsidRDefault="0021298D"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Theme="minorHAnsi" w:hAnsiTheme="minorHAnsi" w:cstheme="minorHAnsi"/>
          <w:color w:val="000000" w:themeColor="text1"/>
          <w:szCs w:val="22"/>
        </w:rPr>
      </w:pPr>
    </w:p>
    <w:p w:rsidR="00122447" w:rsidRPr="00122447" w:rsidRDefault="00122447" w:rsidP="00122447">
      <w:pPr>
        <w:pStyle w:val="BodyText2"/>
        <w:tabs>
          <w:tab w:val="clear" w:pos="1083"/>
          <w:tab w:val="clear" w:pos="5642"/>
          <w:tab w:val="left" w:pos="389"/>
          <w:tab w:val="right" w:leader="dot" w:pos="9069"/>
        </w:tabs>
        <w:spacing w:before="240" w:line="240" w:lineRule="auto"/>
        <w:ind w:left="180"/>
        <w:jc w:val="center"/>
        <w:rPr>
          <w:rFonts w:asciiTheme="minorHAnsi" w:hAnsiTheme="minorHAnsi" w:cstheme="minorHAnsi"/>
          <w:i/>
          <w:color w:val="AEAAAA" w:themeColor="background2" w:themeShade="BF"/>
          <w:sz w:val="16"/>
          <w:szCs w:val="16"/>
        </w:rPr>
      </w:pPr>
      <w:r w:rsidRPr="00122447">
        <w:rPr>
          <w:rFonts w:asciiTheme="minorHAnsi" w:hAnsiTheme="minorHAnsi" w:cstheme="minorHAnsi"/>
          <w:i/>
          <w:color w:val="AEAAAA" w:themeColor="background2" w:themeShade="BF"/>
          <w:sz w:val="16"/>
          <w:szCs w:val="16"/>
        </w:rPr>
        <w:t>File path: This PC&gt; Volunteer (Y) &gt; Enrolment Process &gt; WCH Enrolment Form 2020</w:t>
      </w:r>
    </w:p>
    <w:p w:rsidR="0021298D" w:rsidRPr="001357D8" w:rsidRDefault="0021298D" w:rsidP="00765AF5">
      <w:pPr>
        <w:pStyle w:val="BodyText2"/>
        <w:tabs>
          <w:tab w:val="clear" w:pos="1083"/>
          <w:tab w:val="right" w:leader="dot" w:pos="389"/>
          <w:tab w:val="right" w:leader="dot" w:pos="3900"/>
          <w:tab w:val="left" w:pos="5642"/>
          <w:tab w:val="left" w:pos="7294"/>
          <w:tab w:val="left" w:pos="9069"/>
        </w:tabs>
        <w:spacing w:before="120" w:line="240" w:lineRule="auto"/>
        <w:ind w:left="-270"/>
        <w:rPr>
          <w:rFonts w:asciiTheme="minorHAnsi" w:hAnsiTheme="minorHAnsi" w:cstheme="minorHAnsi"/>
          <w:color w:val="000000" w:themeColor="text1"/>
          <w:szCs w:val="22"/>
        </w:rPr>
      </w:pPr>
    </w:p>
    <w:p w:rsidR="009B4136" w:rsidRDefault="009B4136" w:rsidP="00765AF5">
      <w:pPr>
        <w:pStyle w:val="BodyText2"/>
        <w:tabs>
          <w:tab w:val="clear" w:pos="1083"/>
          <w:tab w:val="clear" w:pos="5642"/>
          <w:tab w:val="left" w:pos="142"/>
          <w:tab w:val="right" w:leader="dot" w:pos="9069"/>
        </w:tabs>
        <w:spacing w:before="120" w:line="240" w:lineRule="auto"/>
        <w:ind w:left="-270"/>
        <w:rPr>
          <w:rFonts w:ascii="Arial Black" w:hAnsi="Arial Black" w:cstheme="minorHAnsi"/>
          <w:bCs/>
          <w:color w:val="404040" w:themeColor="text1" w:themeTint="BF"/>
          <w:sz w:val="22"/>
          <w:szCs w:val="22"/>
        </w:rPr>
      </w:pPr>
    </w:p>
    <w:p w:rsidR="007C3013" w:rsidRDefault="007C3013">
      <w:pPr>
        <w:rPr>
          <w:rFonts w:ascii="Arial Black" w:eastAsia="Times New Roman" w:hAnsi="Arial Black" w:cstheme="minorHAnsi"/>
          <w:bCs/>
          <w:color w:val="404040" w:themeColor="text1" w:themeTint="BF"/>
          <w:kern w:val="28"/>
          <w:lang w:eastAsia="en-AU"/>
        </w:rPr>
      </w:pPr>
      <w:r>
        <w:rPr>
          <w:rFonts w:ascii="Arial Black" w:hAnsi="Arial Black" w:cstheme="minorHAnsi"/>
          <w:bCs/>
          <w:color w:val="404040" w:themeColor="text1" w:themeTint="BF"/>
        </w:rPr>
        <w:br w:type="page"/>
      </w:r>
    </w:p>
    <w:p w:rsidR="00E239DD" w:rsidRPr="006874EE" w:rsidRDefault="007D4B44" w:rsidP="00765AF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r w:rsidRPr="006874EE">
        <w:rPr>
          <w:rFonts w:ascii="Arial Black" w:hAnsi="Arial Black" w:cstheme="minorHAnsi"/>
          <w:bCs/>
          <w:color w:val="404040" w:themeColor="text1" w:themeTint="BF"/>
          <w:sz w:val="22"/>
          <w:szCs w:val="22"/>
        </w:rPr>
        <w:lastRenderedPageBreak/>
        <w:t xml:space="preserve">9. Are you still attending school?: </w:t>
      </w:r>
      <w:r w:rsidRPr="006874EE">
        <w:rPr>
          <w:rFonts w:asciiTheme="minorHAnsi" w:hAnsiTheme="minorHAnsi" w:cstheme="minorHAnsi"/>
          <w:bCs/>
          <w:color w:val="404040" w:themeColor="text1" w:themeTint="BF"/>
          <w:szCs w:val="22"/>
        </w:rPr>
        <w:t xml:space="preserve">  Yes   /   No</w:t>
      </w:r>
    </w:p>
    <w:p w:rsidR="0000526C" w:rsidRPr="006874EE" w:rsidRDefault="0000526C" w:rsidP="00765AF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p>
    <w:p w:rsidR="006874EE" w:rsidRPr="006874EE" w:rsidRDefault="00E239DD" w:rsidP="00765AF5">
      <w:pPr>
        <w:pStyle w:val="BodyText2"/>
        <w:tabs>
          <w:tab w:val="clear" w:pos="1083"/>
          <w:tab w:val="clear" w:pos="5642"/>
          <w:tab w:val="left" w:pos="-284"/>
          <w:tab w:val="right" w:leader="dot" w:pos="9069"/>
        </w:tabs>
        <w:spacing w:before="120" w:line="240" w:lineRule="auto"/>
        <w:ind w:left="-270"/>
        <w:rPr>
          <w:rFonts w:asciiTheme="minorHAnsi" w:hAnsiTheme="minorHAnsi" w:cstheme="minorHAnsi"/>
          <w:b/>
          <w:bCs/>
          <w:color w:val="404040" w:themeColor="text1" w:themeTint="BF"/>
          <w:szCs w:val="22"/>
        </w:rPr>
      </w:pPr>
      <w:r w:rsidRPr="006874EE">
        <w:rPr>
          <w:rFonts w:ascii="Arial Black" w:hAnsi="Arial Black" w:cstheme="minorHAnsi"/>
          <w:bCs/>
          <w:color w:val="404040" w:themeColor="text1" w:themeTint="BF"/>
          <w:sz w:val="22"/>
          <w:szCs w:val="22"/>
        </w:rPr>
        <w:t>1</w:t>
      </w:r>
      <w:r w:rsidR="007D4B44" w:rsidRPr="006874EE">
        <w:rPr>
          <w:rFonts w:ascii="Arial Black" w:hAnsi="Arial Black" w:cstheme="minorHAnsi"/>
          <w:bCs/>
          <w:color w:val="404040" w:themeColor="text1" w:themeTint="BF"/>
          <w:sz w:val="22"/>
          <w:szCs w:val="22"/>
        </w:rPr>
        <w:t>0</w:t>
      </w:r>
      <w:r w:rsidRPr="006874EE">
        <w:rPr>
          <w:rFonts w:ascii="Arial Black" w:hAnsi="Arial Black" w:cstheme="minorHAnsi"/>
          <w:bCs/>
          <w:color w:val="404040" w:themeColor="text1" w:themeTint="BF"/>
          <w:sz w:val="22"/>
          <w:szCs w:val="22"/>
        </w:rPr>
        <w:t>. What is your highest COMPLETED school level?</w:t>
      </w:r>
      <w:r w:rsidRPr="006874EE">
        <w:rPr>
          <w:rFonts w:asciiTheme="minorHAnsi" w:hAnsiTheme="minorHAnsi" w:cstheme="minorHAnsi"/>
          <w:b/>
          <w:bCs/>
          <w:color w:val="404040" w:themeColor="text1" w:themeTint="BF"/>
          <w:sz w:val="22"/>
          <w:szCs w:val="22"/>
        </w:rPr>
        <w:t xml:space="preserve">   </w:t>
      </w:r>
    </w:p>
    <w:p w:rsidR="006874EE" w:rsidRPr="006874EE" w:rsidRDefault="008443B6" w:rsidP="006874EE">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80096" behindDoc="0" locked="0" layoutInCell="1" allowOverlap="1" wp14:anchorId="2821E914" wp14:editId="37F77676">
                <wp:simplePos x="0" y="0"/>
                <wp:positionH relativeFrom="margin">
                  <wp:posOffset>5141139</wp:posOffset>
                </wp:positionH>
                <wp:positionV relativeFrom="paragraph">
                  <wp:posOffset>118557</wp:posOffset>
                </wp:positionV>
                <wp:extent cx="141605" cy="102870"/>
                <wp:effectExtent l="0" t="0" r="10795" b="11430"/>
                <wp:wrapNone/>
                <wp:docPr id="59" name="Rounded Rectangle 5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FC2515" id="Rounded Rectangle 59" o:spid="_x0000_s1026" style="position:absolute;margin-left:404.8pt;margin-top:9.35pt;width:11.15pt;height:8.1pt;z-index:2517800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VItgIAAPUFAAAOAAAAZHJzL2Uyb0RvYy54bWysVN9v2yAQfp+0/wHxvtqOknaN6lRRq06T&#10;urZqO/WZYEgsAceAxMn++h1guz9WbdK0Fwzc3fcdn+/u7HyvFdkJ51swNa2OSkqE4dC0Zl3T749X&#10;nz5T4gMzDVNgRE0PwtPzxccPZ52diwlsQDXCEQQxft7Zmm5CsPOi8HwjNPNHYIVBowSnWcCjWxeN&#10;Yx2ia1VMyvK46MA11gEX3uPtZTbSRcKXUvBwK6UXgaiaYm4hrS6tq7gWizM2XztmNy3v02D/kIVm&#10;rUHSEeqSBUa2rv0NSrfcgQcZjjjoAqRsuUhvwNdU5ZvXPGyYFektKI63o0z+/8Hym92dI21T09kp&#10;JYZp/Ef3sDWNaMg9qsfMWgmCNhSqs36O/g/2zvUnj9v46r10On7xPWSfxD2M4op9IBwvq2l1XM4o&#10;4WiqysnnkyR+8RxsnQ9fBGgSNzV1MYuYQtKV7a59QFb0H/wioQfVNletUukQi0ZcKEd2DH/3al3F&#10;rDHilZcyfwsM+ypxqq3+Bk0GO5mVZV8teI01la8nw3VkGejfcqItkhZRv6xY2oWDEjEVZe6FxF+A&#10;Gk0S7wiUORjnwoSckt+wRuTryDxIOEYk6gQYkSUKM2L3AEOSr7GzTr1/DBWpd8bg8k+J5eAxIjGD&#10;CWOwbg249wAUvqpnzv6DSFmaqNIKmgMWqIPcud7yqxbL45r5cMcctio2NY6fcIuLVNDVFPodJRtw&#10;P9+7j/7YQWilpMPWr6n/sWVOUKK+Guyt02o6jbMiHaazkwke3EvL6qXFbPUFYLlVOOgsT9voH9Sw&#10;lQ70E06pZWRFEzMcuWvKgxsOFyGPJJxzXCyXyQ3ng2Xh2jxYHsGjqrHyH/dPzNm+RwI21w0MY4LN&#10;33RJ9o2RBpbbALJNLfSsa683zpZUOP0cjMPr5Tl5PU/rxS8AAAD//wMAUEsDBBQABgAIAAAAIQBd&#10;6FJW4AAAAAkBAAAPAAAAZHJzL2Rvd25yZXYueG1sTI9BS8NAEIXvgv9hGcGLtLu10iYxmyKKNJeC&#10;tqLXbXZMQrOzIbtto7/e8aTH4X28902+Gl0nTjiE1pOG2VSBQKq8banW8LZ7niQgQjRkTecJNXxh&#10;gFVxeZGbzPozveJpG2vBJRQyo6GJsc+kDFWDzoSp75E4+/SDM5HPoZZ2MGcud528VWohnWmJFxrT&#10;42OD1WF7dBqWlJI6vHzclGW5dvT0vvmmtdX6+mp8uAcRcYx/MPzqszoU7LT3R7JBdBoSlS4Y5SBZ&#10;gmAgmc9SEHsN87sUZJHL/x8UPwAAAP//AwBQSwECLQAUAAYACAAAACEAtoM4kv4AAADhAQAAEwAA&#10;AAAAAAAAAAAAAAAAAAAAW0NvbnRlbnRfVHlwZXNdLnhtbFBLAQItABQABgAIAAAAIQA4/SH/1gAA&#10;AJQBAAALAAAAAAAAAAAAAAAAAC8BAABfcmVscy8ucmVsc1BLAQItABQABgAIAAAAIQCQDAVItgIA&#10;APUFAAAOAAAAAAAAAAAAAAAAAC4CAABkcnMvZTJvRG9jLnhtbFBLAQItABQABgAIAAAAIQBd6FJW&#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76000" behindDoc="0" locked="0" layoutInCell="1" allowOverlap="1" wp14:anchorId="2821E914" wp14:editId="37F77676">
                <wp:simplePos x="0" y="0"/>
                <wp:positionH relativeFrom="margin">
                  <wp:posOffset>3627934</wp:posOffset>
                </wp:positionH>
                <wp:positionV relativeFrom="paragraph">
                  <wp:posOffset>112064</wp:posOffset>
                </wp:positionV>
                <wp:extent cx="141605" cy="102870"/>
                <wp:effectExtent l="0" t="0" r="10795" b="11430"/>
                <wp:wrapNone/>
                <wp:docPr id="57" name="Rounded Rectangle 5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23DEB0" id="Rounded Rectangle 57" o:spid="_x0000_s1026" style="position:absolute;margin-left:285.65pt;margin-top:8.8pt;width:11.15pt;height:8.1pt;z-index:2517760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sYtgIAAPUFAAAOAAAAZHJzL2Uyb0RvYy54bWysVN9v2yAQfp+0/wHxvtqOkqaL6lRRq06T&#10;ujZqO/WZYIgtYY4BiZP99TvAdn+s2qRpLxi4u+87Pt/d+cWhVWQvrGtAl7Q4ySkRmkPV6G1Jvz9e&#10;fzqjxHmmK6ZAi5IehaMXy48fzjuzEBOoQVXCEgTRbtGZktbem0WWOV6LlrkTMEKjUYJtmcej3WaV&#10;ZR2ityqb5Plp1oGtjAUunMPbq2Sky4gvpeD+TkonPFElxdx8XG1cN2HNludssbXM1A3v02D/kEXL&#10;Go2kI9QV84zsbPMbVNtwCw6kP+HQZiBlw0V8A76myN+85qFmRsS3oDjOjDK5/wfLb/drS5qqpLM5&#10;JZq1+I/uYacrUZF7VI/prRIEbShUZ9wC/R/M2vYnh9vw6oO0bfjie8ghinscxRUHTzheFtPiNJ9R&#10;wtFU5JOzeRQ/ew421vkvAloSNiW1IYuQQtSV7W+cR1b0H/wCoQPVVNeNUvEQikZcKkv2DH/3ZluE&#10;rDHilZfSfwv0hyJyql37DaoENp/leV8teI01la4nw3VgGejfcqItkGZBv6RY3PmjEiEVpe+FxF+A&#10;Gk0i7wiUOBjnQvuUkqtZJdJ1YB4kHCMidQQMyBKFGbF7gCHJ19hJp94/hIrYO2Nw/qfEUvAYEZlB&#10;+zG4bTTY9wAUvqpnTv6DSEmaoNIGqiMWqIXUuc7w6wbL44Y5v2YWWxWbGsePv8NFKuhKCv2Okhrs&#10;z/fugz92EFop6bD1S+p+7JgVlKivGnvrczGdhlkRD9PZfIIH+9KyeWnRu/YSsNwKHHSGx23w92rY&#10;SgvtE06pVWBFE9McuUvKvR0Olz6NJJxzXKxW0Q3ng2H+Rj8YHsCDqqHyHw9PzJq+Rzw21y0MY4It&#10;3nRJ8g2RGlY7D7KJLfSsa683zpZYOP0cDMPr5Tl6PU/r5S8AAAD//wMAUEsDBBQABgAIAAAAIQC4&#10;ic9D4AAAAAkBAAAPAAAAZHJzL2Rvd25yZXYueG1sTI/BTsJAEIbvJrzDZki8GNhiA4XaLSEYQy8m&#10;gkavS3dsG7qzTXeB6tM7nvQ2k//LP99k68G24oK9bxwpmE0jEEilMw1VCt5enyZLED5oMrp1hAq+&#10;0MM6H91kOjXuSnu8HEIluIR8qhXUIXSplL6s0Wo/dR0SZ5+utzrw2lfS9PrK5baV91G0kFY3xBdq&#10;3eG2xvJ0OFsFCa0oOr183BVFsbP0+P78TTuj1O142DyACDiEPxh+9VkdcnY6ujMZL1oF82QWM8pB&#10;sgDBwHwV83BUEMdLkHkm/3+Q/wAAAP//AwBQSwECLQAUAAYACAAAACEAtoM4kv4AAADhAQAAEwAA&#10;AAAAAAAAAAAAAAAAAAAAW0NvbnRlbnRfVHlwZXNdLnhtbFBLAQItABQABgAIAAAAIQA4/SH/1gAA&#10;AJQBAAALAAAAAAAAAAAAAAAAAC8BAABfcmVscy8ucmVsc1BLAQItABQABgAIAAAAIQDbUWsYtgIA&#10;APUFAAAOAAAAAAAAAAAAAAAAAC4CAABkcnMvZTJvRG9jLnhtbFBLAQItABQABgAIAAAAIQC4ic9D&#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73952" behindDoc="0" locked="0" layoutInCell="1" allowOverlap="1" wp14:anchorId="2821E914" wp14:editId="37F77676">
                <wp:simplePos x="0" y="0"/>
                <wp:positionH relativeFrom="margin">
                  <wp:posOffset>2092817</wp:posOffset>
                </wp:positionH>
                <wp:positionV relativeFrom="paragraph">
                  <wp:posOffset>122349</wp:posOffset>
                </wp:positionV>
                <wp:extent cx="141605" cy="102870"/>
                <wp:effectExtent l="0" t="0" r="10795" b="11430"/>
                <wp:wrapNone/>
                <wp:docPr id="56" name="Rounded Rectangle 56"/>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861DE" id="Rounded Rectangle 56" o:spid="_x0000_s1026" style="position:absolute;margin-left:164.8pt;margin-top:9.65pt;width:11.15pt;height:8.1pt;z-index:2517739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JxtgIAAPUFAAAOAAAAZHJzL2Uyb0RvYy54bWysVN9v2yAQfp+0/wHxvtqOkraL6lRRq06T&#10;urZqO/WZYEgsAceAxMn++h1guz9WbdK0Fwzc3fcdn+/u7HyvFdkJ51swNa2OSkqE4dC0Zl3T749X&#10;n04p8YGZhikwoqYH4en54uOHs87OxQQ2oBrhCIIYP+9sTTch2HlReL4RmvkjsMKgUYLTLODRrYvG&#10;sQ7RtSomZXlcdOAa64AL7/H2MhvpIuFLKXi4ldKLQFRNMbeQVpfWVVyLxRmbrx2zm5b3abB/yEKz&#10;1iDpCHXJAiNb1/4GpVvuwIMMRxx0AVK2XKQ34Guq8s1rHjbMivQWFMfbUSb//2D5ze7Okbap6eyY&#10;EsM0/qN72JpGNOQe1WNmrQRBGwrVWT9H/wd75/qTx2189V46Hb/4HrJP4h5GccU+EI6X1bQ6LmeU&#10;cDRV5eT0JIlfPAdb58MXAZrETU1dzCKmkHRlu2sfkBX9B79I6EG1zVWrVDrEohEXypEdw9+9Wlcx&#10;a4x45aXM3wLDvkqcaqu/QZPBTmZl2VcLXmNN5evJcB1ZBvq3nGiLpEXULyuWduGgRExFmXsh8Reg&#10;RpPEOwJlDsa5MCGn5DesEfk6Mg8SjhGJOgFGZInCjNg9wJDka+ysU+8fQ0XqnTG4/FNiOXiMSMxg&#10;whisWwPuPQCFr+qZs/8gUpYmqrSC5oAF6iB3rrf8qsXyuGY+3DGHrYpNjeMn3OIiFXQ1hX5HyQbc&#10;z/fuoz92EFop6bD1a+p/bJkTlKivBnvrczWdxlmRDtPZyQQP7qVl9dJitvoCsNwqHHSWp230D2rY&#10;Sgf6CafUMrKiiRmO3DXlwQ2Hi5BHEs45LpbL5IbzwbJwbR4sj+BR1Vj5j/sn5mzfIwGb6waGMcHm&#10;b7ok+8ZIA8ttANmmFnrWtdcbZ0sqnH4OxuH18py8nqf14hcAAAD//wMAUEsDBBQABgAIAAAAIQBX&#10;Gtg/4AAAAAkBAAAPAAAAZHJzL2Rvd25yZXYueG1sTI/BTsJAEIbvJr7DZky8ENlCA9rSLTEYQy8m&#10;ikauS3dsG7qzTXeBytMznPQ2k//LP99ky8G24oi9bxwpmIwjEEilMw1VCr4+Xx+eQPigyejWESr4&#10;RQ/L/PYm06lxJ/rA4yZUgkvIp1pBHUKXSunLGq32Y9chcfbjeqsDr30lTa9PXG5bOY2iubS6Ib5Q&#10;6w5XNZb7zcEqeKSEov37dlQUxdrSy/fbmdZGqfu74XkBIuAQ/mC46rM65Oy0cwcyXrQK4mkyZ5SD&#10;JAbBQDybJCB212EGMs/k/w/yCwAAAP//AwBQSwECLQAUAAYACAAAACEAtoM4kv4AAADhAQAAEwAA&#10;AAAAAAAAAAAAAAAAAAAAW0NvbnRlbnRfVHlwZXNdLnhtbFBLAQItABQABgAIAAAAIQA4/SH/1gAA&#10;AJQBAAALAAAAAAAAAAAAAAAAAC8BAABfcmVscy8ucmVsc1BLAQItABQABgAIAAAAIQD3BCJxtgIA&#10;APUFAAAOAAAAAAAAAAAAAAAAAC4CAABkcnMvZTJvRG9jLnhtbFBLAQItABQABgAIAAAAIQBXGtg/&#10;4AAAAAkBAAAPAAAAAAAAAAAAAAAAABAFAABkcnMvZG93bnJldi54bWxQSwUGAAAAAAQABADzAAAA&#10;HQYAAAAA&#10;" fillcolor="white [3212]" strokecolor="#404040 [2429]" strokeweight="1pt">
                <v:stroke joinstyle="miter"/>
                <w10:wrap anchorx="margin"/>
              </v:roundrect>
            </w:pict>
          </mc:Fallback>
        </mc:AlternateContent>
      </w:r>
      <w:r w:rsidR="00433A38">
        <w:rPr>
          <w:rFonts w:asciiTheme="minorHAnsi" w:hAnsiTheme="minorHAnsi" w:cstheme="minorHAnsi"/>
          <w:b/>
          <w:bCs/>
          <w:noProof/>
          <w:color w:val="000000" w:themeColor="text1"/>
          <w:szCs w:val="22"/>
        </w:rPr>
        <mc:AlternateContent>
          <mc:Choice Requires="wps">
            <w:drawing>
              <wp:anchor distT="0" distB="0" distL="114300" distR="114300" simplePos="0" relativeHeight="251769856" behindDoc="0" locked="0" layoutInCell="1" allowOverlap="1" wp14:anchorId="2821E914" wp14:editId="37F77676">
                <wp:simplePos x="0" y="0"/>
                <wp:positionH relativeFrom="margin">
                  <wp:posOffset>115570</wp:posOffset>
                </wp:positionH>
                <wp:positionV relativeFrom="paragraph">
                  <wp:posOffset>121374</wp:posOffset>
                </wp:positionV>
                <wp:extent cx="141605" cy="102870"/>
                <wp:effectExtent l="0" t="0" r="10795" b="11430"/>
                <wp:wrapNone/>
                <wp:docPr id="54" name="Rounded Rectangle 54"/>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0ACF60" id="Rounded Rectangle 54" o:spid="_x0000_s1026" style="position:absolute;margin-left:9.1pt;margin-top:9.55pt;width:11.15pt;height:8.1pt;z-index:2517698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CjtQIAAPUFAAAOAAAAZHJzL2Uyb0RvYy54bWysVN9v2yAQfp+0/wHxvtqOkraL6lRRq06T&#10;urZqO/WZYEgsAceAxMn++h1guz9WbdK0Fwzc3fcdn+/u7HyvFdkJ51swNa2OSkqE4dC0Zl3T749X&#10;n04p8YGZhikwoqYH4en54uOHs87OxQQ2oBrhCIIYP+9sTTch2HlReL4RmvkjsMKgUYLTLODRrYvG&#10;sQ7RtSomZXlcdOAa64AL7/H2MhvpIuFLKXi4ldKLQFRNMbeQVpfWVVyLxRmbrx2zm5b3abB/yEKz&#10;1iDpCHXJAiNb1/4GpVvuwIMMRxx0AVK2XKQ34Guq8s1rHjbMivQWFMfbUSb//2D5ze7Okbap6WxK&#10;iWEa/9E9bE0jGnKP6jGzVoKgDYXqrJ+j/4O9c/3J4za+ei+djl98D9kncQ+juGIfCMfLalodlzNK&#10;OJqqcnJ6ksQvnoOt8+GLAE3ipqYuZhFTSLqy3bUPyIr+g18k9KDa5qpVKh1i0YgL5ciO4e9erauY&#10;NUa88lLmb4FhXyVOtdXfoMlgJ7Oy7KsFr7Gm8vVkuI4sA/1bTrRF0iLqlxVLu3BQIqaizL2Q+AtQ&#10;o0niHYEyB+NcmJBT8hvWiHwdmQcJx4hEnQAjskRhRuweYEjyNXbWqfePoSL1zhhc/imxHDxGJGYw&#10;YQzWrQH3HoDCV/XM2X8QKUsTVVpBc8ACdZA711t+1WJ5XDMf7pjDVsWmxvETbnGRCrqaQr+jZAPu&#10;53v30R87CK2UdNj6NfU/tswJStRXg731uZpO46xIh+nsZIIH99KyemkxW30BWG4VDjrL0zb6BzVs&#10;pQP9hFNqGVnRxAxH7pry4IbDRcgjCeccF8tlcsP5YFm4Ng+WR/Coaqz8x/0Tc7bvkYDNdQPDmGDz&#10;N12SfWOkgeU2gGxTCz3r2uuNsyUVTj8H4/B6eU5ez9N68QsAAP//AwBQSwMEFAAGAAgAAAAhAHqn&#10;y/zeAAAABwEAAA8AAABkcnMvZG93bnJldi54bWxMjkFPwkAUhO8m/ofNM/FiYBcQhdItMRpDLyYK&#10;Bq5L99E2dN823QWqv97nSU+TyUxmvnTZu0acsQu1Jw2joQKBVHhbU6nhc/M6mIEI0ZA1jSfU8IUB&#10;ltn1VWoS6y/0ged1LAWPUEiMhirGNpEyFBU6E4a+ReLs4DtnItuulLYzFx53jRwr9SCdqYkfKtPi&#10;c4XFcX1yGh5pTur4vrvL83zl6GX79k0rq/XtTf+0ABGxj39l+MVndMiYae9PZINo2M/G3GSdj0Bw&#10;fq+mIPYaJtMJyCyV//mzHwAAAP//AwBQSwECLQAUAAYACAAAACEAtoM4kv4AAADhAQAAEwAAAAAA&#10;AAAAAAAAAAAAAAAAW0NvbnRlbnRfVHlwZXNdLnhtbFBLAQItABQABgAIAAAAIQA4/SH/1gAAAJQB&#10;AAALAAAAAAAAAAAAAAAAAC8BAABfcmVscy8ucmVsc1BLAQItABQABgAIAAAAIQCvrrCjtQIAAPUF&#10;AAAOAAAAAAAAAAAAAAAAAC4CAABkcnMvZTJvRG9jLnhtbFBLAQItABQABgAIAAAAIQB6p8v83gAA&#10;AAcBAAAPAAAAAAAAAAAAAAAAAA8FAABkcnMvZG93bnJldi54bWxQSwUGAAAAAAQABADzAAAAGgYA&#10;AAAA&#10;" fillcolor="white [3212]" strokecolor="#404040 [2429]" strokeweight="1pt">
                <v:stroke joinstyle="miter"/>
                <w10:wrap anchorx="margin"/>
              </v:roundrect>
            </w:pict>
          </mc:Fallback>
        </mc:AlternateContent>
      </w:r>
      <w:r w:rsidR="00433A38">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433A38">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Completed Year 12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Completed Year 11</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Completed Year 10     </w:t>
      </w:r>
      <w:r w:rsidR="00E239DD"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Completed Year 09            </w:t>
      </w:r>
    </w:p>
    <w:p w:rsidR="00E239DD" w:rsidRPr="006874EE" w:rsidRDefault="008443B6" w:rsidP="006874EE">
      <w:pPr>
        <w:pStyle w:val="BodyText2"/>
        <w:tabs>
          <w:tab w:val="clear" w:pos="1083"/>
          <w:tab w:val="clear" w:pos="5642"/>
          <w:tab w:val="left" w:pos="-284"/>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78048" behindDoc="0" locked="0" layoutInCell="1" allowOverlap="1" wp14:anchorId="2821E914" wp14:editId="37F77676">
                <wp:simplePos x="0" y="0"/>
                <wp:positionH relativeFrom="margin">
                  <wp:posOffset>2233930</wp:posOffset>
                </wp:positionH>
                <wp:positionV relativeFrom="paragraph">
                  <wp:posOffset>121285</wp:posOffset>
                </wp:positionV>
                <wp:extent cx="141605" cy="102870"/>
                <wp:effectExtent l="0" t="0" r="10795" b="11430"/>
                <wp:wrapNone/>
                <wp:docPr id="58" name="Rounded Rectangle 58"/>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E70ECF" id="Rounded Rectangle 58" o:spid="_x0000_s1026" style="position:absolute;margin-left:175.9pt;margin-top:9.55pt;width:11.15pt;height:8.1pt;z-index:2517780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whtQIAAPUFAAAOAAAAZHJzL2Uyb0RvYy54bWysVN9v2yAQfp+0/wHxvtqOkraL6lRRq06T&#10;urZqO/WZYEgsAceAxMn++h1guz9WbdK0Fwzc3fcdn+/u7HyvFdkJ51swNa2OSkqE4dC0Zl3T749X&#10;n04p8YGZhikwoqYH4en54uOHs87OxQQ2oBrhCIIYP+9sTTch2HlReL4RmvkjsMKgUYLTLODRrYvG&#10;sQ7RtSomZXlcdOAa64AL7/H2MhvpIuFLKXi4ldKLQFRNMbeQVpfWVVyLxRmbrx2zm5b3abB/yEKz&#10;1iDpCHXJAiNb1/4GpVvuwIMMRxx0AVK2XKQ34Guq8s1rHjbMivQWFMfbUSb//2D5ze7Okbap6Qz/&#10;lGEa/9E9bE0jGnKP6jGzVoKgDYXqrJ+j/4O9c/3J4za+ei+djl98D9kncQ+juGIfCMfLalodlzNK&#10;OJqqcnJ6ksQvnoOt8+GLAE3ipqYuZhFTSLqy3bUPyIr+g18k9KDa5qpVKh1i0YgL5ciO4e9erauY&#10;NUa88lLmb4FhXyVOtdXfoMlgJ7Oy7KsFr7Gm8vVkuI4sA/1bTrRF0iLqlxVLu3BQIqaizL2Q+AtQ&#10;o0niHYEyB+NcmJBT8hvWiHwdmQcJx4hEnQAjskRhRuweYEjyNXbWqfePoSL1zhhc/imxHDxGJGYw&#10;YQzWrQH3HoDCV/XM2X8QKUsTVVpBc8ACdZA711t+1WJ5XDMf7pjDVsWmxvETbnGRCrqaQr+jZAPu&#10;53v30R87CK2UdNj6NfU/tswJStRXg731uZpO46xIh+nsZIIH99KyemkxW30BWG4VDjrL0zb6BzVs&#10;pQP9hFNqGVnRxAxH7pry4IbDRcgjCeccF8tlcsP5YFm4Ng+WR/Coaqz8x/0Tc7bvkYDNdQPDmGDz&#10;N12SfWOkgeU2gGxTCz3r2uuNsyUVTj8H4/B6eU5ez9N68QsAAP//AwBQSwMEFAAGAAgAAAAhAIYS&#10;UJ7fAAAACQEAAA8AAABkcnMvZG93bnJldi54bWxMj8FOwkAQhu8mvsNmTLwY2NYqSOmWGI2hFxNA&#10;I9elO7YN3dmmu0D16RlOepvJ9+efb7LFYFtxxN43jhTE4wgEUulMQ5WCz4+30RMIHzQZ3TpCBT/o&#10;YZFfX2U6Ne5EazxuQiW4hHyqFdQhdKmUvqzRaj92HRKzb9dbHXjtK2l6feJy28r7KJpIqxviC7Xu&#10;8KXGcr85WAVTmlG0X23viqJYWnr9ev+lpVHq9mZ4noMIOIS/MFz0WR1ydtq5AxkvWgXJY8zqgcEs&#10;BsGBZPrAw+5CEpB5Jv9/kJ8BAAD//wMAUEsBAi0AFAAGAAgAAAAhALaDOJL+AAAA4QEAABMAAAAA&#10;AAAAAAAAAAAAAAAAAFtDb250ZW50X1R5cGVzXS54bWxQSwECLQAUAAYACAAAACEAOP0h/9YAAACU&#10;AQAACwAAAAAAAAAAAAAAAAAvAQAAX3JlbHMvLnJlbHNQSwECLQAUAAYACAAAACEAvFlMIbUCAAD1&#10;BQAADgAAAAAAAAAAAAAAAAAuAgAAZHJzL2Uyb0RvYy54bWxQSwECLQAUAAYACAAAACEAhhJQnt8A&#10;AAAJAQAADwAAAAAAAAAAAAAAAAAPBQAAZHJzL2Rvd25yZXYueG1sUEsFBgAAAAAEAAQA8wAAABsG&#10;AAAAAA==&#10;" fillcolor="white [3212]" strokecolor="#404040 [2429]" strokeweight="1pt">
                <v:stroke joinstyle="miter"/>
                <w10:wrap anchorx="margin"/>
              </v:roundrect>
            </w:pict>
          </mc:Fallback>
        </mc:AlternateContent>
      </w:r>
      <w:r w:rsidR="00433A38">
        <w:rPr>
          <w:rFonts w:asciiTheme="minorHAnsi" w:hAnsiTheme="minorHAnsi" w:cstheme="minorHAnsi"/>
          <w:b/>
          <w:bCs/>
          <w:noProof/>
          <w:color w:val="000000" w:themeColor="text1"/>
          <w:szCs w:val="22"/>
        </w:rPr>
        <mc:AlternateContent>
          <mc:Choice Requires="wps">
            <w:drawing>
              <wp:anchor distT="0" distB="0" distL="114300" distR="114300" simplePos="0" relativeHeight="251771904" behindDoc="0" locked="0" layoutInCell="1" allowOverlap="1" wp14:anchorId="2821E914" wp14:editId="37F77676">
                <wp:simplePos x="0" y="0"/>
                <wp:positionH relativeFrom="margin">
                  <wp:posOffset>111760</wp:posOffset>
                </wp:positionH>
                <wp:positionV relativeFrom="paragraph">
                  <wp:posOffset>125819</wp:posOffset>
                </wp:positionV>
                <wp:extent cx="141605" cy="102870"/>
                <wp:effectExtent l="0" t="0" r="10795" b="11430"/>
                <wp:wrapNone/>
                <wp:docPr id="55" name="Rounded Rectangle 55"/>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2CFF69" id="Rounded Rectangle 55" o:spid="_x0000_s1026" style="position:absolute;margin-left:8.8pt;margin-top:9.9pt;width:11.15pt;height:8.1pt;z-index:2517719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tQIAAPUFAAAOAAAAZHJzL2Uyb0RvYy54bWysVN9v2yAQfp+0/wHxvtqOkraL6lRRq06T&#10;urZqO/WZYEgsAceAxMn++h1guz9WbdK0Fwzc3fcdn+/u7HyvFdkJ51swNa2OSkqE4dC0Zl3T749X&#10;n04p8YGZhikwoqYH4en54uOHs87OxQQ2oBrhCIIYP+9sTTch2HlReL4RmvkjsMKgUYLTLODRrYvG&#10;sQ7RtSomZXlcdOAa64AL7/H2MhvpIuFLKXi4ldKLQFRNMbeQVpfWVVyLxRmbrx2zm5b3abB/yEKz&#10;1iDpCHXJAiNb1/4GpVvuwIMMRxx0AVK2XKQ34Guq8s1rHjbMivQWFMfbUSb//2D5ze7Okbap6WxG&#10;iWEa/9E9bE0jGnKP6jGzVoKgDYXqrJ+j/4O9c/3J4za+ei+djl98D9kncQ+juGIfCMfLalodl8jB&#10;0VSVk9OTJH7xHGydD18EaBI3NXUxi5hC0pXtrn1AVvQf/CKhB9U2V61S6RCLRlwoR3YMf/dqXcWs&#10;MeKVlzJ/Cwz7KnGqrf4GTQY7mZVlXy14jTWVryfDdWQZ6N9yoi2SFlG/rFjahYMSMRVl7oXEX4Aa&#10;TRLvCJQ5GOfChJyS37BG5OvIPEg4RiTqBBiRJQozYvcAQ5KvsbNOvX8MFal3xuDyT4nl4DEiMYMJ&#10;Y7BuDbj3ABS+qmfO/oNIWZqo0gqaAxaog9y53vKrFsvjmvlwxxy2KjY1jp9wi4tU0NUU+h0lG3A/&#10;37uP/thBaKWkw9avqf+xZU5Qor4a7K3P1XQaZ0U6TGcnEzy4l5bVS4vZ6gvAcqtw0FmettE/qGEr&#10;HegnnFLLyIomZjhy15QHNxwuQh5JOOe4WC6TG84Hy8K1ebA8gkdVY+U/7p+Ys32PBGyuGxjGBJu/&#10;6ZLsGyMNLLcBZJta6FnXXm+cLalw+jkYh9fLc/J6ntaLXwAAAP//AwBQSwMEFAAGAAgAAAAhAIHK&#10;hjPcAAAABwEAAA8AAABkcnMvZG93bnJldi54bWxMj0FLw0AQhe+C/2EZwYu0uyqkTZpNEUWai1Db&#10;otdtdpqEZmdDdttGf73jSU+Px3u8+SZfjq4TZxxC60nD/VSBQKq8banWsNu+TuYgQjRkTecJNXxh&#10;gGVxfZWbzPoLveN5E2vBIxQyo6GJsc+kDFWDzoSp75E4O/jBmch2qKUdzIXHXScflEqkMy3xhcb0&#10;+NxgddycnIYZpaSO68+7sixXjl4+3r5pZbW+vRmfFiAijvGvDL/4jA4FM+39iWwQHftZwk3WlD/g&#10;/DFNQexZEwWyyOV//uIHAAD//wMAUEsBAi0AFAAGAAgAAAAhALaDOJL+AAAA4QEAABMAAAAAAAAA&#10;AAAAAAAAAAAAAFtDb250ZW50X1R5cGVzXS54bWxQSwECLQAUAAYACAAAACEAOP0h/9YAAACUAQAA&#10;CwAAAAAAAAAAAAAAAAAvAQAAX3JlbHMvLnJlbHNQSwECLQAUAAYACAAAACEAg/v5yrUCAAD1BQAA&#10;DgAAAAAAAAAAAAAAAAAuAgAAZHJzL2Uyb0RvYy54bWxQSwECLQAUAAYACAAAACEAgcqGM9wAAAAH&#10;AQAADwAAAAAAAAAAAAAAAAAPBQAAZHJzL2Rvd25yZXYueG1sUEsFBgAAAAAEAAQA8wAAABgGAAAA&#10;AA==&#10;" fillcolor="white [3212]" strokecolor="#404040 [2429]" strokeweight="1pt">
                <v:stroke joinstyle="miter"/>
                <w10:wrap anchorx="margin"/>
              </v:roundrect>
            </w:pict>
          </mc:Fallback>
        </mc:AlternateContent>
      </w:r>
      <w:r w:rsidR="00433A38">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Completed Year 08 or Lower    </w:t>
      </w:r>
      <w:r>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Did not go to school  </w:t>
      </w:r>
    </w:p>
    <w:p w:rsidR="0021298D" w:rsidRPr="006874EE" w:rsidRDefault="0021298D"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p>
    <w:p w:rsidR="007D4B44" w:rsidRPr="006874EE" w:rsidRDefault="007D4B44" w:rsidP="00765AF5">
      <w:pPr>
        <w:pStyle w:val="BodyText2"/>
        <w:tabs>
          <w:tab w:val="clear" w:pos="1083"/>
          <w:tab w:val="clear" w:pos="5642"/>
          <w:tab w:val="right" w:leader="dot" w:pos="9069"/>
        </w:tabs>
        <w:spacing w:before="120" w:line="240" w:lineRule="auto"/>
        <w:ind w:left="-270"/>
        <w:rPr>
          <w:rFonts w:asciiTheme="minorHAnsi" w:hAnsiTheme="minorHAnsi" w:cstheme="minorHAnsi"/>
          <w:color w:val="404040" w:themeColor="text1" w:themeTint="BF"/>
          <w:szCs w:val="22"/>
        </w:rPr>
      </w:pPr>
      <w:r w:rsidRPr="006874EE">
        <w:rPr>
          <w:rFonts w:ascii="Arial Black" w:hAnsi="Arial Black" w:cstheme="minorHAnsi"/>
          <w:color w:val="404040" w:themeColor="text1" w:themeTint="BF"/>
          <w:sz w:val="22"/>
          <w:szCs w:val="22"/>
        </w:rPr>
        <w:t>11. Do you have a disability, impairment, or long-term medical condition</w:t>
      </w:r>
      <w:r w:rsidR="00A114DC">
        <w:rPr>
          <w:rFonts w:ascii="Arial Black" w:hAnsi="Arial Black" w:cstheme="minorHAnsi"/>
          <w:bCs/>
          <w:color w:val="404040" w:themeColor="text1" w:themeTint="BF"/>
          <w:sz w:val="22"/>
          <w:szCs w:val="22"/>
        </w:rPr>
        <w:t>?</w:t>
      </w:r>
      <w:r w:rsidRPr="006874EE">
        <w:rPr>
          <w:rFonts w:asciiTheme="minorHAnsi" w:hAnsiTheme="minorHAnsi" w:cstheme="minorHAnsi"/>
          <w:b/>
          <w:bCs/>
          <w:color w:val="404040" w:themeColor="text1" w:themeTint="BF"/>
          <w:sz w:val="22"/>
          <w:szCs w:val="22"/>
        </w:rPr>
        <w:t xml:space="preserve">  </w:t>
      </w:r>
      <w:r w:rsidR="00A114DC">
        <w:rPr>
          <w:rFonts w:asciiTheme="minorHAnsi" w:hAnsiTheme="minorHAnsi" w:cstheme="minorHAnsi"/>
          <w:b/>
          <w:bCs/>
          <w:color w:val="404040" w:themeColor="text1" w:themeTint="BF"/>
          <w:sz w:val="22"/>
          <w:szCs w:val="22"/>
        </w:rPr>
        <w:t xml:space="preserve">  </w:t>
      </w:r>
      <w:r w:rsidRPr="006874EE">
        <w:rPr>
          <w:rFonts w:asciiTheme="minorHAnsi" w:hAnsiTheme="minorHAnsi" w:cstheme="minorHAnsi"/>
          <w:color w:val="404040" w:themeColor="text1" w:themeTint="BF"/>
          <w:szCs w:val="22"/>
        </w:rPr>
        <w:t>No  / Yes</w:t>
      </w:r>
    </w:p>
    <w:p w:rsidR="0000526C" w:rsidRPr="006874EE" w:rsidRDefault="0000526C" w:rsidP="00765AF5">
      <w:pPr>
        <w:pStyle w:val="BodyText2"/>
        <w:tabs>
          <w:tab w:val="clear" w:pos="1083"/>
          <w:tab w:val="clear" w:pos="5642"/>
          <w:tab w:val="right" w:leader="dot" w:pos="9069"/>
        </w:tabs>
        <w:spacing w:before="120" w:line="240" w:lineRule="auto"/>
        <w:ind w:left="-270"/>
        <w:rPr>
          <w:rFonts w:asciiTheme="minorHAnsi" w:hAnsiTheme="minorHAnsi" w:cstheme="minorHAnsi"/>
          <w:color w:val="404040" w:themeColor="text1" w:themeTint="BF"/>
          <w:szCs w:val="22"/>
        </w:rPr>
      </w:pPr>
    </w:p>
    <w:p w:rsidR="007D4B44" w:rsidRPr="006874EE" w:rsidRDefault="007D4B44" w:rsidP="00765AF5">
      <w:pPr>
        <w:pStyle w:val="BodyText2"/>
        <w:tabs>
          <w:tab w:val="clear" w:pos="1083"/>
          <w:tab w:val="clear" w:pos="5642"/>
          <w:tab w:val="right" w:leader="dot" w:pos="9069"/>
        </w:tabs>
        <w:spacing w:before="120" w:line="240" w:lineRule="auto"/>
        <w:ind w:left="-270"/>
        <w:rPr>
          <w:rFonts w:ascii="Arial Black" w:hAnsi="Arial Black" w:cstheme="minorHAnsi"/>
          <w:color w:val="404040" w:themeColor="text1" w:themeTint="BF"/>
          <w:sz w:val="22"/>
          <w:szCs w:val="22"/>
        </w:rPr>
      </w:pPr>
      <w:r w:rsidRPr="006874EE">
        <w:rPr>
          <w:rFonts w:ascii="Arial Black" w:hAnsi="Arial Black" w:cstheme="minorHAnsi"/>
          <w:bCs/>
          <w:color w:val="404040" w:themeColor="text1" w:themeTint="BF"/>
          <w:sz w:val="22"/>
          <w:szCs w:val="22"/>
        </w:rPr>
        <w:t xml:space="preserve">12. If yes, please tick the areas of </w:t>
      </w:r>
      <w:r w:rsidRPr="006874EE">
        <w:rPr>
          <w:rFonts w:ascii="Arial Black" w:hAnsi="Arial Black" w:cstheme="minorHAnsi"/>
          <w:color w:val="404040" w:themeColor="text1" w:themeTint="BF"/>
          <w:sz w:val="22"/>
          <w:szCs w:val="22"/>
        </w:rPr>
        <w:t>disability, impairment, or long-term medical condition:</w:t>
      </w:r>
    </w:p>
    <w:p w:rsidR="006874EE" w:rsidRPr="006874EE" w:rsidRDefault="00433A38"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55520" behindDoc="0" locked="0" layoutInCell="1" allowOverlap="1" wp14:anchorId="6DA580AD" wp14:editId="014661D1">
                <wp:simplePos x="0" y="0"/>
                <wp:positionH relativeFrom="margin">
                  <wp:posOffset>1229449</wp:posOffset>
                </wp:positionH>
                <wp:positionV relativeFrom="paragraph">
                  <wp:posOffset>125730</wp:posOffset>
                </wp:positionV>
                <wp:extent cx="141605" cy="102870"/>
                <wp:effectExtent l="0" t="0" r="10795" b="11430"/>
                <wp:wrapNone/>
                <wp:docPr id="47" name="Rounded Rectangle 4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A1DE87" id="Rounded Rectangle 47" o:spid="_x0000_s1026" style="position:absolute;margin-left:96.8pt;margin-top:9.9pt;width:11.15pt;height:8.1pt;z-index:2517555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oqtQIAAPUFAAAOAAAAZHJzL2Uyb0RvYy54bWysVN9v2yAQfp+0/wHxvtqO0qaL6lRRq06T&#10;urZqO/WZYEgsAceAxMn++h1guz9WbdK0Fwzc3fcdn+/u7HyvFdkJ51swNa2OSkqE4dC0Zl3T749X&#10;n04p8YGZhikwoqYH4en54uOHs87OxQQ2oBrhCIIYP+9sTTch2HlReL4RmvkjsMKgUYLTLODRrYvG&#10;sQ7RtSomZXlSdOAa64AL7/H2MhvpIuFLKXi4ldKLQFRNMbeQVpfWVVyLxRmbrx2zm5b3abB/yEKz&#10;1iDpCHXJAiNb1/4GpVvuwIMMRxx0AVK2XKQ34Guq8s1rHjbMivQWFMfbUSb//2D5ze7Okbap6XRG&#10;iWEa/9E9bE0jGnKP6jGzVoKgDYXqrJ+j/4O9c/3J4za+ei+djl98D9kncQ+juGIfCMfLalqdlMeU&#10;cDRV5eR0lsQvnoOt8+GLAE3ipqYuZhFTSLqy3bUPyIr+g18k9KDa5qpVKh1i0YgL5ciO4e9erauY&#10;NUa88lLmb4FhXyVOtdXfoMlgs+Oy7KsFr7Gm8vVkuI4sA/1bTrRF0iLqlxVLu3BQIqaizL2Q+AtQ&#10;o0niHYEyB+NcmJBT8hvWiHwdmQcJx4hEnQAjskRhRuweYEjyNXbWqfePoSL1zhhc/imxHDxGJGYw&#10;YQzWrQH3HoDCV/XM2X8QKUsTVVpBc8ACdZA711t+1WJ5XDMf7pjDVsWmxvETbnGRCrqaQr+jZAPu&#10;53v30R87CK2UdNj6NfU/tswJStRXg731uZpO46xIh+nxbIIH99KyemkxW30BWG4VDjrL0zb6BzVs&#10;pQP9hFNqGVnRxAxH7pry4IbDRcgjCeccF8tlcsP5YFm4Ng+WR/Coaqz8x/0Tc7bvkYDNdQPDmGDz&#10;N12SfWOkgeU2gGxTCz3r2uuNsyUVTj8H4/B6eU5ez9N68QsAAP//AwBQSwMEFAAGAAgAAAAhAEEI&#10;303eAAAACQEAAA8AAABkcnMvZG93bnJldi54bWxMj01Lw0AQhu+C/2EZwYu0u20xmphNEUWaS0Fb&#10;0es2Oyah2dmQ3bbRX+/0pLd5mYf3I1+OrhNHHELrScNsqkAgVd62VGt4375M7kGEaMiazhNq+MYA&#10;y+LyIjeZ9Sd6w+Mm1oJNKGRGQxNjn0kZqgadCVPfI/Hvyw/ORJZDLe1gTmzuOjlXKpHOtMQJjenx&#10;qcFqvzk4DXeUktq/ft6UZbly9Pyx/qGV1fr6anx8ABFxjH8wnOtzdSi4084fyAbRsU4XCaPngycw&#10;MJ/dpiB2GhaJAlnk8v+C4hcAAP//AwBQSwECLQAUAAYACAAAACEAtoM4kv4AAADhAQAAEwAAAAAA&#10;AAAAAAAAAAAAAAAAW0NvbnRlbnRfVHlwZXNdLnhtbFBLAQItABQABgAIAAAAIQA4/SH/1gAAAJQB&#10;AAALAAAAAAAAAAAAAAAAAC8BAABfcmVscy8ucmVsc1BLAQItABQABgAIAAAAIQBtdNoqtQIAAPUF&#10;AAAOAAAAAAAAAAAAAAAAAC4CAABkcnMvZTJvRG9jLnhtbFBLAQItABQABgAIAAAAIQBBCN9N3gAA&#10;AAkBAAAPAAAAAAAAAAAAAAAAAA8FAABkcnMvZG93bnJldi54bWxQSwUGAAAAAAQABADzAAAAGgYA&#10;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51424" behindDoc="0" locked="0" layoutInCell="1" allowOverlap="1" wp14:anchorId="61F6B957" wp14:editId="51312E79">
                <wp:simplePos x="0" y="0"/>
                <wp:positionH relativeFrom="margin">
                  <wp:posOffset>76289</wp:posOffset>
                </wp:positionH>
                <wp:positionV relativeFrom="paragraph">
                  <wp:posOffset>125095</wp:posOffset>
                </wp:positionV>
                <wp:extent cx="141667" cy="103031"/>
                <wp:effectExtent l="0" t="0" r="10795" b="11430"/>
                <wp:wrapNone/>
                <wp:docPr id="45" name="Rounded Rectangle 45"/>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8F474E" id="Rounded Rectangle 45" o:spid="_x0000_s1026" style="position:absolute;margin-left:6pt;margin-top:9.85pt;width:11.15pt;height:8.1pt;z-index:2517514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T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Oj2h&#10;RDOF/+geNroSFblH9pheS0FQh0R1xs3Q/sEsbS85vIaqd7VV4Yv1kF0kdz+SK3aecHwspsXp6Rkl&#10;HFVFfpwfFwEze3Y21vmvAhQJl5LakEVIIfLKtjfOJ/vBLgR0INvqupUyCqFpxKW0ZMvwd6/WQ4QX&#10;VlL/zdHvihhTbtR3qBLY2Ume992Cz9hT6XkyPGMdsWdD+FjVQUzUhaBZ4C8xFm9+L0VIRep7UeMv&#10;QI4mMe4IlGIwzoX2KSXXsEqk5xA5ZvQmdAQMyDUSM2L3AC85GrATs719cBVxdkbn/E+JJefRI0YG&#10;7Udn1Wqw7wFIrKqPnOwHkhI1gaUVVHtsUAtpcp3h1y22xw1zfsksjioONa4ff4dHLaErKfQ3Shqw&#10;v957D/Y4QailpMPRL6n7uWFWUCK/aZytL8V0GnZFFKYnZxMU7KFmdajRG3UJ2G4FLjrD4zXYezlc&#10;awvqCbfUIkRFFdMcY5eUezsIlz6tJNxzXCwW0Qz3g2H+Rj8YHsADq6HzH3dPzJp+RjwO1y0Ma4LN&#10;Xk1Jsg2eGhYbD3UbR+iZ155v3C2xZ/s9GJbXoRytnrf1/DcAAAD//wMAUEsDBBQABgAIAAAAIQAQ&#10;PqZV3QAAAAcBAAAPAAAAZHJzL2Rvd25yZXYueG1sTI9BS8NAEIXvgv9hGcGLtBtbtSZmU0SR5iJo&#10;K3qdZsckNDsbsts2+usdT3p6PN7w5nv5cnSdOtAQWs8GLqcJKOLK25ZrA2+bp8ktqBCRLXaeycAX&#10;BVgWpyc5ZtYf+ZUO61grKeGQoYEmxj7TOlQNOQxT3xNL9ukHh1HsUGs74FHKXadnSXKjHbYsHxrs&#10;6aGharfeOwMLTjnZvXxclGW5cvz4/vzNK2vM+dl4fwcq0hj/juEXX9ChEKat37MNqhM/kylRNF2A&#10;knx+NQe1Fb1OQRe5/s9f/AAAAP//AwBQSwECLQAUAAYACAAAACEAtoM4kv4AAADhAQAAEwAAAAAA&#10;AAAAAAAAAAAAAAAAW0NvbnRlbnRfVHlwZXNdLnhtbFBLAQItABQABgAIAAAAIQA4/SH/1gAAAJQB&#10;AAALAAAAAAAAAAAAAAAAAC8BAABfcmVscy8ucmVsc1BLAQItABQABgAIAAAAIQAovS+TtgIAAPUF&#10;AAAOAAAAAAAAAAAAAAAAAC4CAABkcnMvZTJvRG9jLnhtbFBLAQItABQABgAIAAAAIQAQPqZV3QAA&#10;AAcBAAAPAAAAAAAAAAAAAAAAABAFAABkcnMvZG93bnJldi54bWxQSwUGAAAAAAQABADzAAAAGgYA&#10;AAAA&#10;" fillcolor="white [3212]" strokecolor="#404040 [2429]" strokeweight="1pt">
                <v:stroke joinstyle="miter"/>
                <w10:wrap anchorx="margin"/>
              </v:roundrect>
            </w:pict>
          </mc:Fallback>
        </mc:AlternateContent>
      </w:r>
      <w:r w:rsidR="00380BDE">
        <w:rPr>
          <w:rFonts w:asciiTheme="minorHAnsi" w:hAnsiTheme="minorHAnsi" w:cstheme="minorHAnsi"/>
          <w:b/>
          <w:bCs/>
          <w:noProof/>
          <w:color w:val="000000" w:themeColor="text1"/>
          <w:szCs w:val="22"/>
        </w:rPr>
        <mc:AlternateContent>
          <mc:Choice Requires="wps">
            <w:drawing>
              <wp:anchor distT="0" distB="0" distL="114300" distR="114300" simplePos="0" relativeHeight="251767808" behindDoc="0" locked="0" layoutInCell="1" allowOverlap="1" wp14:anchorId="6DA580AD" wp14:editId="014661D1">
                <wp:simplePos x="0" y="0"/>
                <wp:positionH relativeFrom="margin">
                  <wp:posOffset>4443095</wp:posOffset>
                </wp:positionH>
                <wp:positionV relativeFrom="paragraph">
                  <wp:posOffset>124549</wp:posOffset>
                </wp:positionV>
                <wp:extent cx="141667" cy="103031"/>
                <wp:effectExtent l="0" t="0" r="10795" b="11430"/>
                <wp:wrapNone/>
                <wp:docPr id="53" name="Rounded Rectangle 53"/>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F876D6" id="Rounded Rectangle 53" o:spid="_x0000_s1026" style="position:absolute;margin-left:349.85pt;margin-top:9.8pt;width:11.15pt;height:8.1pt;z-index:2517678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gN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enJM&#10;iWYK/9E9bHQlKnKP7DG9loKgDonqjJuh/YNZ2l5yeA1V72qrwhfrIbtI7n4kV+w84fhYTIvT0zNK&#10;OKqK/Dg/LgJm9uxsrPNfBSgSLiW1IYuQQuSVbW+cT/aDXQjoQLbVdStlFELTiEtpyZbh716thwgv&#10;rKT+m6PfFTGm3KjvUCWws5M877sFn7Gn0vNkeMY6Ys+G8LGqg5ioC0GzwF9iLN78XoqQitT3osZf&#10;gBxNYtwRKMVgnAvtU0quYZVIzyFyzOhN6AgYkGskZsTuAV5yNGAnZnv74Cri7IzO+Z8SS86jR4wM&#10;2o/OqtVg3wOQWFUfOdkPJCVqAksrqPbYoBbS5DrDr1tsjxvm/JJZHFUcalw//g6PWkJXUuhvlDRg&#10;f733HuxxglBLSYejX1L3c8OsoER+0zhbX4rpNOyKKExPziYo2EPN6lCjN+oSsN0KXHSGx2uw93K4&#10;1hbUE26pRYiKKqY5xi4p93YQLn1aSbjnuFgsohnuB8P8jX4wPIAHVkPnP+6emDX9jHgcrlsY1gSb&#10;vZqSZBs8NSw2Huo2jtAzrz3fuFtiz/Z7MCyvQzlaPW/r+W8AAAD//wMAUEsDBBQABgAIAAAAIQBm&#10;Ldb93wAAAAkBAAAPAAAAZHJzL2Rvd25yZXYueG1sTI9BS8NAEIXvgv9hGcGL2I0RkybNpogizUWo&#10;VfS6zU6T0OxsyG7b6K93PNnj8D7efK9YTrYXRxx950jB3SwCgVQ701Gj4OP95XYOwgdNRveOUME3&#10;eliWlxeFzo070RseN6ERXEI+1wraEIZcSl+3aLWfuQGJs50brQ58jo00oz5xue1lHEWJtLoj/tDq&#10;AZ9arPebg1WQUkbRfv11U1XVytLz5+sPrYxS11fT4wJEwCn8w/Cnz+pQstPWHch40StIsixllIMs&#10;AcFAGsc8bqvg/mEOsizk+YLyFwAA//8DAFBLAQItABQABgAIAAAAIQC2gziS/gAAAOEBAAATAAAA&#10;AAAAAAAAAAAAAAAAAABbQ29udGVudF9UeXBlc10ueG1sUEsBAi0AFAAGAAgAAAAhADj9If/WAAAA&#10;lAEAAAsAAAAAAAAAAAAAAAAALwEAAF9yZWxzLy5yZWxzUEsBAi0AFAAGAAgAAAAhADdgWA22AgAA&#10;9QUAAA4AAAAAAAAAAAAAAAAALgIAAGRycy9lMm9Eb2MueG1sUEsBAi0AFAAGAAgAAAAhAGYt1v3f&#10;AAAACQEAAA8AAAAAAAAAAAAAAAAAEAUAAGRycy9kb3ducmV2LnhtbFBLBQYAAAAABAAEAPMAAAAc&#10;BgAAAAA=&#10;" fillcolor="white [3212]" strokecolor="#404040 [2429]" strokeweight="1pt">
                <v:stroke joinstyle="miter"/>
                <w10:wrap anchorx="margin"/>
              </v:roundrect>
            </w:pict>
          </mc:Fallback>
        </mc:AlternateContent>
      </w:r>
      <w:r w:rsidR="00380BDE">
        <w:rPr>
          <w:rFonts w:asciiTheme="minorHAnsi" w:hAnsiTheme="minorHAnsi" w:cstheme="minorHAnsi"/>
          <w:b/>
          <w:bCs/>
          <w:noProof/>
          <w:color w:val="000000" w:themeColor="text1"/>
          <w:szCs w:val="22"/>
        </w:rPr>
        <mc:AlternateContent>
          <mc:Choice Requires="wps">
            <w:drawing>
              <wp:anchor distT="0" distB="0" distL="114300" distR="114300" simplePos="0" relativeHeight="251765760" behindDoc="0" locked="0" layoutInCell="1" allowOverlap="1" wp14:anchorId="6DA580AD" wp14:editId="014661D1">
                <wp:simplePos x="0" y="0"/>
                <wp:positionH relativeFrom="page">
                  <wp:posOffset>3805644</wp:posOffset>
                </wp:positionH>
                <wp:positionV relativeFrom="paragraph">
                  <wp:posOffset>128270</wp:posOffset>
                </wp:positionV>
                <wp:extent cx="141667" cy="103031"/>
                <wp:effectExtent l="0" t="0" r="10795" b="11430"/>
                <wp:wrapNone/>
                <wp:docPr id="52" name="Rounded Rectangle 52"/>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AB345D" id="Rounded Rectangle 52" o:spid="_x0000_s1026" style="position:absolute;margin-left:299.65pt;margin-top:10.1pt;width:11.15pt;height:8.1pt;z-index:251765760;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Fk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ejKh&#10;RDOF/+geNroSFblH9pheS0FQh0R1xs3Q/sEsbS85vIaqd7VV4Yv1kF0kdz+SK3aecHwspsXp6Rkl&#10;HFVFfpwfFwEze3Y21vmvAhQJl5LakEVIIfLKtjfOJ/vBLgR0INvqupUyCqFpxKW0ZMvwd6/WQ4QX&#10;VlL/zdHvihhTbtR3qBLY2Ume992Cz9hT6XkyPGMdsWdD+FjVQUzUhaBZ4C8xFm9+L0VIRep7UeMv&#10;QI4mMe4IlGIwzoX2KSXXsEqk5xA5ZvQmdAQMyDUSM2L3AC85GrATs719cBVxdkbn/E+JJefRI0YG&#10;7Udn1Wqw7wFIrKqPnOwHkhI1gaUVVHtsUAtpcp3h1y22xw1zfsksjioONa4ff4dHLaErKfQ3Shqw&#10;v957D/Y4QailpMPRL6n7uWFWUCK/aZytL8V0GnZFFKYnZxMU7KFmdajRG3UJ2G4FLjrD4zXYezlc&#10;awvqCbfUIkRFFdMcY5eUezsIlz6tJNxzXCwW0Qz3g2H+Rj8YHsADq6HzH3dPzJp+RjwO1y0Ma4LN&#10;Xk1Jsg2eGhYbD3UbR+iZ155v3C2xZ/s9GJbXoRytnrf1/DcAAAD//wMAUEsDBBQABgAIAAAAIQCV&#10;15QK4AAAAAkBAAAPAAAAZHJzL2Rvd25yZXYueG1sTI/BTsMwEETvSPyDtUhcELWbQiAhmwqBUHNB&#10;goLg6sZLEjVeR7HbBr6+5gTH1TzNvC2Wk+3FnkbfOUaYzxQI4tqZjhuE97eny1sQPmg2undMCN/k&#10;YVmenhQ6N+7Ar7Rfh0bEEva5RmhDGHIpfd2S1X7mBuKYfbnR6hDPsZFm1IdYbnuZKJVKqzuOC60e&#10;6KGlerveWYQbzlhtXz4vqqpaWX78eP7hlUE8P5vu70AEmsIfDL/6UR3K6LRxOzZe9AjXWbaIKEKi&#10;EhARSJN5CmKDsEivQJaF/P9BeQQAAP//AwBQSwECLQAUAAYACAAAACEAtoM4kv4AAADhAQAAEwAA&#10;AAAAAAAAAAAAAAAAAAAAW0NvbnRlbnRfVHlwZXNdLnhtbFBLAQItABQABgAIAAAAIQA4/SH/1gAA&#10;AJQBAAALAAAAAAAAAAAAAAAAAC8BAABfcmVscy8ucmVsc1BLAQItABQABgAIAAAAIQAbNRFktgIA&#10;APUFAAAOAAAAAAAAAAAAAAAAAC4CAABkcnMvZTJvRG9jLnhtbFBLAQItABQABgAIAAAAIQCV15QK&#10;4AAAAAkBAAAPAAAAAAAAAAAAAAAAABAFAABkcnMvZG93bnJldi54bWxQSwUGAAAAAAQABADzAAAA&#10;HQYAAAAA&#10;" fillcolor="white [3212]" strokecolor="#404040 [2429]" strokeweight="1pt">
                <v:stroke joinstyle="miter"/>
                <w10:wrap anchorx="page"/>
              </v:roundrect>
            </w:pict>
          </mc:Fallback>
        </mc:AlternateContent>
      </w:r>
      <w:r w:rsidR="00380BDE">
        <w:rPr>
          <w:rFonts w:asciiTheme="minorHAnsi" w:hAnsiTheme="minorHAnsi" w:cstheme="minorHAnsi"/>
          <w:b/>
          <w:bCs/>
          <w:noProof/>
          <w:color w:val="000000" w:themeColor="text1"/>
          <w:szCs w:val="22"/>
        </w:rPr>
        <mc:AlternateContent>
          <mc:Choice Requires="wps">
            <w:drawing>
              <wp:anchor distT="0" distB="0" distL="114300" distR="114300" simplePos="0" relativeHeight="251759616" behindDoc="0" locked="0" layoutInCell="1" allowOverlap="1" wp14:anchorId="6DA580AD" wp14:editId="014661D1">
                <wp:simplePos x="0" y="0"/>
                <wp:positionH relativeFrom="margin">
                  <wp:posOffset>2308225</wp:posOffset>
                </wp:positionH>
                <wp:positionV relativeFrom="paragraph">
                  <wp:posOffset>118199</wp:posOffset>
                </wp:positionV>
                <wp:extent cx="141605" cy="102870"/>
                <wp:effectExtent l="0" t="0" r="10795" b="11430"/>
                <wp:wrapNone/>
                <wp:docPr id="49" name="Rounded Rectangle 49"/>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566EE5" id="Rounded Rectangle 49" o:spid="_x0000_s1026" style="position:absolute;margin-left:181.75pt;margin-top:9.3pt;width:11.15pt;height:8.1pt;z-index:2517596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R6tQIAAPUFAAAOAAAAZHJzL2Uyb0RvYy54bWysVNtu2zAMfR+wfxD0vtoO0ltQpwhadBjQ&#10;tUUv6LMiS4kBSdQkJU729aMk272s2IBhL7IkkudQxyTPzndaka1wvgVT0+qgpEQYDk1rVjV9erz6&#10;ckKJD8w0TIERNd0LT8/nnz+ddXYmJrAG1QhHEMT4WWdrug7BzorC87XQzB+AFQaNEpxmAY9uVTSO&#10;dYiuVTEpy6OiA9dYB1x4j7eX2UjnCV9KwcOtlF4EomqKuYW0urQu41rMz9hs5Zhdt7xPg/1DFpq1&#10;BklHqEsWGNm49jco3XIHHmQ44KALkLLlIr0BX1OV717zsGZWpLegON6OMvn/B8tvtneOtE1Np6eU&#10;GKbxH93DxjSiIfeoHjMrJQjaUKjO+hn6P9g71588buOrd9Lp+MX3kF0Sdz+KK3aBcLysptVReUgJ&#10;R1NVTk6Ok/jFS7B1PnwVoEnc1NTFLGIKSVe2vfYBWdF/8IuEHlTbXLVKpUMsGnGhHNky/N3LVRWz&#10;xog3Xsr8LTDsqsSpNvo7NBns+LAs+2rBa6ypfD0ZriPLQP+eE22RtIj6ZcXSLuyViKkocy8k/gLU&#10;aJJ4R6DMwTgXJuSU/Jo1Il9H5kHCMSJRJ8CILFGYEbsHGJJ8i5116v1jqEi9MwaXf0osB48RiRlM&#10;GIN1a8B9BKDwVT1z9h9EytJElZbQ7LFAHeTO9ZZftVge18yHO+awVbGpcfyEW1ykgq6m0O8oWYP7&#10;+dF99McOQislHbZ+Tf2PDXOCEvXNYG+dVtNpnBXpMD08nuDBvbYsX1vMRl8AlluFg87ytI3+QQ1b&#10;6UA/45RaRFY0McORu6Y8uOFwEfJIwjnHxWKR3HA+WBauzYPlETyqGiv/cffMnO17JGBz3cAwJtjs&#10;XZdk3xhpYLEJINvUQi+69nrjbEmF08/BOLxen5PXy7Se/wIAAP//AwBQSwMEFAAGAAgAAAAhAISc&#10;PmjgAAAACQEAAA8AAABkcnMvZG93bnJldi54bWxMj8FOwzAQRO9I/QdrK3FB1IHQNKRxKgRCzQUJ&#10;WgRXN94mUeN1FLtt4OtZTnDb0TzNzuSr0XbihINvHSm4mUUgkCpnWqoVvG+fr1MQPmgyunOECr7Q&#10;w6qYXOQ6M+5Mb3jahFpwCPlMK2hC6DMpfdWg1X7meiT29m6wOrAcamkGfeZw28nbKEqk1S3xh0b3&#10;+NhgddgcrYIF3VN0eP28Kstybenp4+Wb1kapy+n4sAQRcAx/MPzW5+pQcKedO5LxolMQJ/GcUTbS&#10;BAQDcTrnLTs+7lKQRS7/Lyh+AAAA//8DAFBLAQItABQABgAIAAAAIQC2gziS/gAAAOEBAAATAAAA&#10;AAAAAAAAAAAAAAAAAABbQ29udGVudF9UeXBlc10ueG1sUEsBAi0AFAAGAAgAAAAhADj9If/WAAAA&#10;lAEAAAsAAAAAAAAAAAAAAAAALwEAAF9yZWxzLy5yZWxzUEsBAi0AFAAGAAgAAAAhACYptHq1AgAA&#10;9QUAAA4AAAAAAAAAAAAAAAAALgIAAGRycy9lMm9Eb2MueG1sUEsBAi0AFAAGAAgAAAAhAIScPmjg&#10;AAAACQEAAA8AAAAAAAAAAAAAAAAADwUAAGRycy9kb3ducmV2LnhtbFBLBQYAAAAABAAEAPMAAAAc&#10;BgAAAAA=&#10;" fillcolor="white [3212]" strokecolor="#404040 [2429]" strokeweight="1pt">
                <v:stroke joinstyle="miter"/>
                <w10:wrap anchorx="margin"/>
              </v:roundrect>
            </w:pict>
          </mc:Fallback>
        </mc:AlternateContent>
      </w:r>
      <w:r w:rsidR="007D4B44"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Hearing/deaf   </w:t>
      </w:r>
      <w:r w:rsidR="006874EE"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Physical     </w:t>
      </w:r>
      <w:r w:rsidR="006874EE"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Intellectual    </w:t>
      </w:r>
      <w:r w:rsidR="006874EE"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Learning     </w:t>
      </w:r>
      <w:r w:rsidR="006874EE" w:rsidRPr="006874EE">
        <w:rPr>
          <w:rFonts w:asciiTheme="minorHAnsi" w:hAnsiTheme="minorHAnsi" w:cstheme="minorHAnsi"/>
          <w:color w:val="404040" w:themeColor="text1" w:themeTint="BF"/>
          <w:szCs w:val="22"/>
        </w:rPr>
        <w:t xml:space="preserve">    </w:t>
      </w:r>
      <w:r w:rsidR="007D4B44" w:rsidRPr="006874EE">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Mental illness     </w:t>
      </w:r>
    </w:p>
    <w:p w:rsidR="0000526C" w:rsidRDefault="00433A38"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63712" behindDoc="0" locked="0" layoutInCell="1" allowOverlap="1" wp14:anchorId="6DA580AD" wp14:editId="014661D1">
                <wp:simplePos x="0" y="0"/>
                <wp:positionH relativeFrom="margin">
                  <wp:posOffset>4352442</wp:posOffset>
                </wp:positionH>
                <wp:positionV relativeFrom="paragraph">
                  <wp:posOffset>132804</wp:posOffset>
                </wp:positionV>
                <wp:extent cx="141605" cy="102870"/>
                <wp:effectExtent l="0" t="0" r="10795" b="11430"/>
                <wp:wrapNone/>
                <wp:docPr id="51" name="Rounded Rectangle 51"/>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DA220D" id="Rounded Rectangle 51" o:spid="_x0000_s1026" style="position:absolute;margin-left:342.7pt;margin-top:10.45pt;width:11.15pt;height:8.1pt;z-index:2517637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20tgIAAPUFAAAOAAAAZHJzL2Uyb0RvYy54bWysVN9v2yAQfp+0/wHxvtqOkraL6lRRq06T&#10;ujZqO/WZYIgtAceAxMn++h34R9Ou2qRpLxi4u+87Pt/dxeVeK7ITzjdgSlqc5JQIw6FqzKak359u&#10;Pp1T4gMzFVNgREkPwtPLxccPF62diwnUoCrhCIIYP29tSesQ7DzLPK+FZv4ErDBolOA0C3h0m6xy&#10;rEV0rbJJnp9mLbjKOuDCe7y97ox0kfClFDzcS+lFIKqkmFtIq0vrOq7Z4oLNN47ZuuF9GuwfstCs&#10;MUg6Ql2zwMjWNb9B6YY78CDDCQedgZQNF+kN+Joif/Oax5pZkd6C4ng7yuT/Hyy/260caaqSzgpK&#10;DNP4jx5gaypRkQdUj5mNEgRtKFRr/Rz9H+3K9SeP2/jqvXQ6fvE9ZJ/EPYziin0gHC+LaXGazyjh&#10;aCryyflZEj97CbbOhy8CNImbkrqYRUwh6cp2tz4gK/oPfpHQg2qqm0apdIhFI66UIzuGv3u9SVlj&#10;xCsvZf4WGPZF4lRb/Q2qDuxslud9teA11lR3PRmuI8tAn7I84kRbJM2ifp1iaRcOSsRUlHkQEn8B&#10;ajRJvCNQx8E4FyZ0KfmaVaK7jsyDhGNEok6AEVmiMCN2DzAk+Rq7U7b3j6Ei9c4YnP8psS54jEjM&#10;YMIYrBsD7j0Aha/qmTv/QaROmqjSGqoDFqiDrnO95TcNlsct82HFHLYqNjWOn3CPi1TQlhT6HSU1&#10;uJ/v3Ud/7CC0UtJi65fU/9gyJyhRXw321udiOo2zIh2ms7MJHtyxZX1sMVt9BVhu2D6YXdpG/6CG&#10;rXSgn3FKLSMrmpjhyF1SHtxwuArdSMI5x8VymdxwPlgWbs2j5RE8qhor/2n/zJzteyRgc93BMCbY&#10;/E2XdL4x0sByG0A2qYVedO31xtmSCqefg3F4HZ+T18u0XvwCAAD//wMAUEsDBBQABgAIAAAAIQCw&#10;OtE54AAAAAkBAAAPAAAAZHJzL2Rvd25yZXYueG1sTI/BTsMwEETvSPyDtUhcELVboG5DNhUCoeaC&#10;BAXB1Y2XJGq8jmK3DXw95gTH1TzNvM1Xo+vEgYbQekaYThQI4srblmuEt9fHywWIEA1b03kmhC8K&#10;sCpOT3KTWX/kFzpsYi1SCYfMIDQx9pmUoWrImTDxPXHKPv3gTEznUEs7mGMqd52cKTWXzrScFhrT&#10;031D1W6zdwial6x2zx8XZVmuHT+8P33z2iKen413tyAijfEPhl/9pA5Fctr6PdsgOoT54uY6oQgz&#10;tQSRAK20BrFFuNJTkEUu/39Q/AAAAP//AwBQSwECLQAUAAYACAAAACEAtoM4kv4AAADhAQAAEwAA&#10;AAAAAAAAAAAAAAAAAAAAW0NvbnRlbnRfVHlwZXNdLnhtbFBLAQItABQABgAIAAAAIQA4/SH/1gAA&#10;AJQBAAALAAAAAAAAAAAAAAAAAC8BAABfcmVscy8ucmVsc1BLAQItABQABgAIAAAAIQByqa20tgIA&#10;APUFAAAOAAAAAAAAAAAAAAAAAC4CAABkcnMvZTJvRG9jLnhtbFBLAQItABQABgAIAAAAIQCwOtE5&#10;4AAAAAkBAAAPAAAAAAAAAAAAAAAAABA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61664" behindDoc="0" locked="0" layoutInCell="1" allowOverlap="1" wp14:anchorId="6DA580AD" wp14:editId="014661D1">
                <wp:simplePos x="0" y="0"/>
                <wp:positionH relativeFrom="margin">
                  <wp:posOffset>2942196</wp:posOffset>
                </wp:positionH>
                <wp:positionV relativeFrom="paragraph">
                  <wp:posOffset>127724</wp:posOffset>
                </wp:positionV>
                <wp:extent cx="141605" cy="102870"/>
                <wp:effectExtent l="0" t="0" r="10795" b="11430"/>
                <wp:wrapNone/>
                <wp:docPr id="50" name="Rounded Rectangle 50"/>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070D67" id="Rounded Rectangle 50" o:spid="_x0000_s1026" style="position:absolute;margin-left:231.65pt;margin-top:10.05pt;width:11.15pt;height:8.1pt;z-index:2517616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dtQIAAPUFAAAOAAAAZHJzL2Uyb0RvYy54bWysVN9v2yAQfp+0/wHxvtqOkraL6lRRq06T&#10;urZqO/WZYEgsAceAxMn++h1guz9WbdK0Fwzc3fcdn+/u7HyvFdkJ51swNa2OSkqE4dC0Zl3T749X&#10;n04p8YGZhikwoqYH4en54uOHs87OxQQ2oBrhCIIYP+9sTTch2HlReL4RmvkjsMKgUYLTLODRrYvG&#10;sQ7RtSomZXlcdOAa64AL7/H2MhvpIuFLKXi4ldKLQFRNMbeQVpfWVVyLxRmbrx2zm5b3abB/yEKz&#10;1iDpCHXJAiNb1/4GpVvuwIMMRxx0AVK2XKQ34Guq8s1rHjbMivQWFMfbUSb//2D5ze7Okbap6Qzl&#10;MUzjP7qHrWlEQ+5RPWbWShC0oVCd9XP0f7B3rj953MZX76XT8YvvIfsk7mEUV+wD4XhZTavjckYJ&#10;R1NVTk5PEmbxHGydD18EaBI3NXUxi5hC0pXtrn1AVvQf/CKhB9U2V61S6RCLRlwoR3YMf/dqXcWs&#10;MeKVlzJ/Cwz7KnGqrf4GTQY7mZVlXy14jTWVryfDdWQZ6N9yoi2SFlG/rFjahYMSMRVl7oXEX4Aa&#10;TRLvCJQ5GOfChJyS37BG5OvIPEg4RiTqBBiRJQozYvcAQ5KvsbNOvX8MFal3xuDyT4nl4DEiMYMJ&#10;Y7BuDbj3ABS+qmfO/oNIWZqo0gqaAxaog9y53vKrFsvjmvlwxxy2KlYtjp9wi4tU0NUU+h0lG3A/&#10;37uP/thBaKWkw9avqf+xZU5Qor4a7K3P1XQaZ0U6TGcnEzy4l5bVS4vZ6gvAcqtw0FmettE/qGEr&#10;HegnnFLLyIomZjhy15QHNxwuQh5JOOe4WC6TG84Hy8K1ebA8gkdVY+U/7p+Ys32PBGyuGxjGBJu/&#10;6ZLsGyMNLLcBZJta6FnXXm+cLalw+jkYh9fLc/J6ntaLXwAAAP//AwBQSwMEFAAGAAgAAAAhABd6&#10;7jfhAAAACQEAAA8AAABkcnMvZG93bnJldi54bWxMj8FOwzAQRO9I/IO1SFwQtduUtIRsKgRCzQUJ&#10;WgRXN16SqPE6it028PWYExxX8zTzNl+NthNHGnzrGGE6USCIK2darhHetk/XSxA+aDa6c0wIX+Rh&#10;VZyf5Toz7sSvdNyEWsQS9plGaELoMyl91ZDVfuJ64ph9usHqEM+hlmbQp1huOzlTKpVWtxwXGt3T&#10;Q0PVfnOwCAu+ZbV/+bgqy3Jt+fH9+ZvXBvHyYry/AxFoDH8w/OpHdSii084d2HjRIczTJIkowkxN&#10;QURgvrxJQewQkjQBWeTy/wfFDwAAAP//AwBQSwECLQAUAAYACAAAACEAtoM4kv4AAADhAQAAEwAA&#10;AAAAAAAAAAAAAAAAAAAAW0NvbnRlbnRfVHlwZXNdLnhtbFBLAQItABQABgAIAAAAIQA4/SH/1gAA&#10;AJQBAAALAAAAAAAAAAAAAAAAAC8BAABfcmVscy8ucmVsc1BLAQItABQABgAIAAAAIQBe/OTdtQIA&#10;APUFAAAOAAAAAAAAAAAAAAAAAC4CAABkcnMvZTJvRG9jLnhtbFBLAQItABQABgAIAAAAIQAXeu43&#10;4QAAAAkBAAAPAAAAAAAAAAAAAAAAAA8FAABkcnMvZG93bnJldi54bWxQSwUGAAAAAAQABADzAAAA&#10;HQY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57568" behindDoc="0" locked="0" layoutInCell="1" allowOverlap="1" wp14:anchorId="6DA580AD" wp14:editId="014661D1">
                <wp:simplePos x="0" y="0"/>
                <wp:positionH relativeFrom="margin">
                  <wp:posOffset>2135416</wp:posOffset>
                </wp:positionH>
                <wp:positionV relativeFrom="paragraph">
                  <wp:posOffset>126365</wp:posOffset>
                </wp:positionV>
                <wp:extent cx="141667" cy="103031"/>
                <wp:effectExtent l="0" t="0" r="10795" b="11430"/>
                <wp:wrapNone/>
                <wp:docPr id="48" name="Rounded Rectangle 48"/>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76345B" id="Rounded Rectangle 48" o:spid="_x0000_s1026" style="position:absolute;margin-left:168.15pt;margin-top:9.95pt;width:11.15pt;height:8.1pt;z-index:2517575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p4tQ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neKf&#10;0qzFf3QPG12Jitwje0yvlSCoQ6I642Zo/2CWtpccXkPVO2nb8MV6yC6Sux/JFTtPOD4W0+L09IwS&#10;jqoiP86Pi4CZPTsb6/xXAS0Jl5LakEVIIfLKtjfOJ/vBLgR0oJrqulEqCqFpxKWyZMvwd6/WQ4QX&#10;Vkr/zdHvihhTbdrvUCWws5M877sFn7Gn0vNkeMY6Ys+G8LGqg5ioC0GzwF9iLN78XomQitL3QuIv&#10;QI4mMe4IlGIwzoX2KSVXs0qk5xA5ZvQmdAQMyBKJGbF7gJccDdiJ2d4+uIo4O6Nz/qfEkvPoESOD&#10;9qNz22iw7wEorKqPnOwHkhI1gaUVVHtsUAtpcp3h1w22xw1zfsksjioONa4ff4eHVNCVFPobJTXY&#10;X++9B3ucINRS0uHol9T93DArKFHfNM7Wl2I6DbsiCtOTswkK9lCzOtToTXsJ2G4FLjrD4zXYezVc&#10;pYX2CbfUIkRFFdMcY5eUezsIlz6tJNxzXCwW0Qz3g2H+Rj8YHsADq6HzH3dPzJp+RjwO1y0Ma4LN&#10;Xk1Jsg2eGhYbD7KJI/TMa8837pbYs/0eDMvrUI5Wz9t6/hsAAP//AwBQSwMEFAAGAAgAAAAhAHsH&#10;w9ngAAAACQEAAA8AAABkcnMvZG93bnJldi54bWxMj01Lw0AQhu9C/8MyBS9iNzUYm5hNEUWai9Av&#10;9LrNjklodjZkt2301zue9DbD+/DOM/lytJ044+BbRwrmswgEUuVMS7WC/e71dgHCB01Gd45QwRd6&#10;WBaTq1xnxl1og+dtqAWXkM+0giaEPpPSVw1a7WeuR+Ls0w1WB16HWppBX7jcdvIuihJpdUt8odE9&#10;PjdYHbcnq+CBUoqO64+bsixXll7e375pZZS6no5PjyACjuEPhl99VoeCnQ7uRMaLTkEcJzGjHKQp&#10;CAbi+0UC4sBDMgdZ5PL/B8UPAAAA//8DAFBLAQItABQABgAIAAAAIQC2gziS/gAAAOEBAAATAAAA&#10;AAAAAAAAAAAAAAAAAABbQ29udGVudF9UeXBlc10ueG1sUEsBAi0AFAAGAAgAAAAhADj9If/WAAAA&#10;lAEAAAsAAAAAAAAAAAAAAAAALwEAAF9yZWxzLy5yZWxzUEsBAi0AFAAGAAgAAAAhABcfmni1AgAA&#10;9QUAAA4AAAAAAAAAAAAAAAAALgIAAGRycy9lMm9Eb2MueG1sUEsBAi0AFAAGAAgAAAAhAHsHw9ng&#10;AAAACQEAAA8AAAAAAAAAAAAAAAAADwUAAGRycy9kb3ducmV2LnhtbFBLBQYAAAAABAAEAPMAAAAc&#10;BgAAAAA=&#10;" fillcolor="white [3212]" strokecolor="#404040 [2429]" strokeweight="1pt">
                <v:stroke joinstyle="miter"/>
                <w10:wrap anchorx="margin"/>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53472" behindDoc="0" locked="0" layoutInCell="1" allowOverlap="1" wp14:anchorId="6DA580AD" wp14:editId="014661D1">
                <wp:simplePos x="0" y="0"/>
                <wp:positionH relativeFrom="margin">
                  <wp:posOffset>78105</wp:posOffset>
                </wp:positionH>
                <wp:positionV relativeFrom="paragraph">
                  <wp:posOffset>126454</wp:posOffset>
                </wp:positionV>
                <wp:extent cx="141667" cy="103031"/>
                <wp:effectExtent l="0" t="0" r="10795" b="11430"/>
                <wp:wrapNone/>
                <wp:docPr id="46" name="Rounded Rectangle 46"/>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92BEBE" id="Rounded Rectangle 46" o:spid="_x0000_s1026" style="position:absolute;margin-left:6.15pt;margin-top:9.95pt;width:11.15pt;height:8.1pt;z-index:2517534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QotQIAAPUFAAAOAAAAZHJzL2Uyb0RvYy54bWysVE1v2zAMvQ/YfxB0X22naboFdYqgRYcB&#10;XVu0HXpWZCk2IIuapMTJfv0oyXbTD2zAsIssiuQj+Uzy7HzXKrIV1jWgS1oc5ZQIzaFq9LqkPx6v&#10;Pn2mxHmmK6ZAi5LuhaPni48fzjozFxOoQVXCEgTRbt6Zktbem3mWOV6LlrkjMEKjUoJtmUfRrrPK&#10;sg7RW5VN8nyWdWArY4EL5/D1MinpIuJLKbi/ldIJT1RJMTcfTxvPVTizxRmbry0zdcP7NNg/ZNGy&#10;RmPQEeqSeUY2tnkD1TbcggPpjzi0GUjZcBFrwGqK/FU1DzUzItaC5Dgz0uT+Hyy/2d5Z0lQlnc4o&#10;0azFf3QPG12Jitwje0yvlSCoQ6I64+Zo/2DubC85vIaqd9K24Yv1kF0kdz+SK3aecHwspsVsdkoJ&#10;R1WRH+fHRcDMnp2Ndf6rgJaES0ltyCKkEHll22vnk/1gFwI6UE111SgVhdA04kJZsmX4u1frIcIL&#10;K6X/5uh3RYypNu13qBLY6Ume992Cz9hT6XkyPGMdsWdD+FjVQUzUhaBZ4C8xFm9+r0RIRel7IfEX&#10;IEeTGHcESjEY50L7lJKrWSXSc4gcM3oTOgIGZInEjNg9wEuOBuzEbG8fXEWcndE5/1NiyXn0iJFB&#10;+9G5bTTY9wAUVtVHTvYDSYmawNIKqj02qIU0uc7wqwbb45o5f8csjioONa4ff4uHVNCVFPobJTXY&#10;X++9B3ucINRS0uHol9T93DArKFHfNM7Wl2I6DbsiCtOT0wkK9lCzOtToTXsB2G4FLjrD4zXYezVc&#10;pYX2CbfUMkRFFdMcY5eUezsIFz6tJNxzXCyX0Qz3g2H+Wj8YHsADq6HzH3dPzJp+RjwO1w0Ma4LN&#10;X01Jsg2eGpYbD7KJI/TMa8837pbYs/0eDMvrUI5Wz9t68RsAAP//AwBQSwMEFAAGAAgAAAAhACDe&#10;xTPcAAAABwEAAA8AAABkcnMvZG93bnJldi54bWxMjkFLw0AUhO+C/2F5ghexm7YSTcymiCLNRdAq&#10;en3NPpPQ7NuQ3bbRX+/zpKdhmGHmK1aT69WBxtB5NjCfJaCIa287bgy8vT5e3oAKEdli75kMfFGA&#10;VXl6UmBu/ZFf6LCJjZIRDjkaaGMccq1D3ZLDMPMDsWSffnQYxY6NtiMeZdz1epEkqXbYsTy0ONB9&#10;S/Vus3cGrjnjZPf8cVFV1drxw/vTN6+tMedn090tqEhT/CvDL76gQylMW79nG1QvfrGUpmiWgZJ8&#10;eZWC2oqmc9Blof/zlz8AAAD//wMAUEsBAi0AFAAGAAgAAAAhALaDOJL+AAAA4QEAABMAAAAAAAAA&#10;AAAAAAAAAAAAAFtDb250ZW50X1R5cGVzXS54bWxQSwECLQAUAAYACAAAACEAOP0h/9YAAACUAQAA&#10;CwAAAAAAAAAAAAAAAAAvAQAAX3JlbHMvLnJlbHNQSwECLQAUAAYACAAAACEAXEL0KLUCAAD1BQAA&#10;DgAAAAAAAAAAAAAAAAAuAgAAZHJzL2Uyb0RvYy54bWxQSwECLQAUAAYACAAAACEAIN7FM9wAAAAH&#10;AQAADwAAAAAAAAAAAAAAAAAPBQAAZHJzL2Rvd25yZXYueG1sUEsFBgAAAAAEAAQA8wAAABgGAAAA&#10;AA==&#10;" fillcolor="white [3212]" strokecolor="#404040 [2429]" strokeweight="1pt">
                <v:stroke joinstyle="miter"/>
                <w10:wrap anchorx="margin"/>
              </v:roundrect>
            </w:pict>
          </mc:Fallback>
        </mc:AlternateContent>
      </w:r>
      <w:r w:rsidR="006874EE"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Acquired brain impairment </w:t>
      </w:r>
      <w:r w:rsidR="007D4B44" w:rsidRPr="006874EE">
        <w:rPr>
          <w:rFonts w:asciiTheme="minorHAnsi" w:hAnsiTheme="minorHAnsi" w:cstheme="minorHAnsi"/>
          <w:b/>
          <w:bCs/>
          <w:color w:val="404040" w:themeColor="text1" w:themeTint="BF"/>
          <w:szCs w:val="22"/>
        </w:rPr>
        <w:t xml:space="preserve">     □ </w:t>
      </w:r>
      <w:r w:rsidR="007D4B44" w:rsidRPr="006874EE">
        <w:rPr>
          <w:rFonts w:asciiTheme="minorHAnsi" w:hAnsiTheme="minorHAnsi" w:cstheme="minorHAnsi"/>
          <w:color w:val="404040" w:themeColor="text1" w:themeTint="BF"/>
          <w:szCs w:val="22"/>
        </w:rPr>
        <w:t xml:space="preserve">Vision         </w:t>
      </w:r>
      <w:r w:rsidR="007D4B44" w:rsidRPr="006874EE">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Medical condition     </w:t>
      </w:r>
      <w:r w:rsidR="007D4B44" w:rsidRPr="006874EE">
        <w:rPr>
          <w:rFonts w:asciiTheme="minorHAnsi" w:hAnsiTheme="minorHAnsi" w:cstheme="minorHAnsi"/>
          <w:b/>
          <w:bCs/>
          <w:color w:val="404040" w:themeColor="text1" w:themeTint="BF"/>
          <w:szCs w:val="22"/>
        </w:rPr>
        <w:t xml:space="preserve">□ </w:t>
      </w:r>
      <w:r w:rsidR="007D4B44" w:rsidRPr="006874EE">
        <w:rPr>
          <w:rFonts w:asciiTheme="minorHAnsi" w:hAnsiTheme="minorHAnsi" w:cstheme="minorHAnsi"/>
          <w:color w:val="404040" w:themeColor="text1" w:themeTint="BF"/>
          <w:szCs w:val="22"/>
        </w:rPr>
        <w:t xml:space="preserve">Other </w:t>
      </w:r>
      <w:r w:rsidR="007D4B44" w:rsidRPr="006874EE">
        <w:rPr>
          <w:rFonts w:asciiTheme="minorHAnsi" w:hAnsiTheme="minorHAnsi" w:cstheme="minorHAnsi"/>
          <w:bCs/>
          <w:color w:val="404040" w:themeColor="text1" w:themeTint="BF"/>
          <w:szCs w:val="22"/>
        </w:rPr>
        <w:t>(please specify):</w:t>
      </w:r>
      <w:r w:rsidR="007D4B44" w:rsidRPr="006874EE">
        <w:rPr>
          <w:rFonts w:asciiTheme="minorHAnsi" w:hAnsiTheme="minorHAnsi" w:cstheme="minorHAnsi"/>
          <w:color w:val="404040" w:themeColor="text1" w:themeTint="BF"/>
          <w:szCs w:val="22"/>
        </w:rPr>
        <w:t xml:space="preserve"> …………………</w:t>
      </w:r>
    </w:p>
    <w:p w:rsidR="005B2815" w:rsidRPr="006874EE" w:rsidRDefault="005B2815"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p>
    <w:p w:rsidR="005B2815" w:rsidRDefault="005B2815" w:rsidP="005B281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r w:rsidRPr="006874EE">
        <w:rPr>
          <w:rFonts w:ascii="Arial Black" w:hAnsi="Arial Black" w:cstheme="minorHAnsi"/>
          <w:bCs/>
          <w:color w:val="404040" w:themeColor="text1" w:themeTint="BF"/>
          <w:sz w:val="22"/>
          <w:szCs w:val="22"/>
        </w:rPr>
        <w:t xml:space="preserve">13. </w:t>
      </w:r>
      <w:r>
        <w:rPr>
          <w:rFonts w:ascii="Arial Black" w:hAnsi="Arial Black" w:cstheme="minorHAnsi"/>
          <w:bCs/>
          <w:color w:val="404040" w:themeColor="text1" w:themeTint="BF"/>
          <w:sz w:val="22"/>
          <w:szCs w:val="22"/>
        </w:rPr>
        <w:t>Do you require support in class?</w:t>
      </w:r>
      <w:r w:rsidRPr="006874EE">
        <w:rPr>
          <w:rFonts w:asciiTheme="minorHAnsi" w:hAnsiTheme="minorHAnsi" w:cstheme="minorHAnsi"/>
          <w:bCs/>
          <w:color w:val="404040" w:themeColor="text1" w:themeTint="BF"/>
          <w:sz w:val="22"/>
          <w:szCs w:val="22"/>
        </w:rPr>
        <w:t xml:space="preserve">   </w:t>
      </w:r>
      <w:r w:rsidRPr="006874EE">
        <w:rPr>
          <w:rFonts w:asciiTheme="minorHAnsi" w:hAnsiTheme="minorHAnsi" w:cstheme="minorHAnsi"/>
          <w:bCs/>
          <w:color w:val="404040" w:themeColor="text1" w:themeTint="BF"/>
          <w:szCs w:val="22"/>
        </w:rPr>
        <w:t>Yes   /   No</w:t>
      </w:r>
      <w:r>
        <w:rPr>
          <w:rFonts w:asciiTheme="minorHAnsi" w:hAnsiTheme="minorHAnsi" w:cstheme="minorHAnsi"/>
          <w:bCs/>
          <w:color w:val="404040" w:themeColor="text1" w:themeTint="BF"/>
          <w:szCs w:val="22"/>
        </w:rPr>
        <w:t xml:space="preserve">     Details:……………………………………………………………………</w:t>
      </w:r>
    </w:p>
    <w:p w:rsidR="005B2815" w:rsidRPr="006874EE" w:rsidRDefault="005B2815" w:rsidP="005B281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p>
    <w:p w:rsidR="00E239DD" w:rsidRPr="006874EE" w:rsidRDefault="005B2815" w:rsidP="00765AF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r>
        <w:rPr>
          <w:rFonts w:ascii="Arial Black" w:hAnsi="Arial Black" w:cstheme="minorHAnsi"/>
          <w:bCs/>
          <w:color w:val="404040" w:themeColor="text1" w:themeTint="BF"/>
          <w:sz w:val="22"/>
          <w:szCs w:val="22"/>
        </w:rPr>
        <w:t>14</w:t>
      </w:r>
      <w:r w:rsidR="00E239DD" w:rsidRPr="006874EE">
        <w:rPr>
          <w:rFonts w:ascii="Arial Black" w:hAnsi="Arial Black" w:cstheme="minorHAnsi"/>
          <w:bCs/>
          <w:color w:val="404040" w:themeColor="text1" w:themeTint="BF"/>
          <w:sz w:val="22"/>
          <w:szCs w:val="22"/>
        </w:rPr>
        <w:t>. Have you SUCCESSFULL</w:t>
      </w:r>
      <w:r w:rsidR="00A114DC">
        <w:rPr>
          <w:rFonts w:ascii="Arial Black" w:hAnsi="Arial Black" w:cstheme="minorHAnsi"/>
          <w:bCs/>
          <w:color w:val="404040" w:themeColor="text1" w:themeTint="BF"/>
          <w:sz w:val="22"/>
          <w:szCs w:val="22"/>
        </w:rPr>
        <w:t>Y completed any qualifications?</w:t>
      </w:r>
      <w:r w:rsidR="00E239DD" w:rsidRPr="006874EE">
        <w:rPr>
          <w:rFonts w:asciiTheme="minorHAnsi" w:hAnsiTheme="minorHAnsi" w:cstheme="minorHAnsi"/>
          <w:bCs/>
          <w:color w:val="404040" w:themeColor="text1" w:themeTint="BF"/>
          <w:sz w:val="22"/>
          <w:szCs w:val="22"/>
        </w:rPr>
        <w:t xml:space="preserve">   </w:t>
      </w:r>
      <w:r w:rsidR="00E239DD" w:rsidRPr="006874EE">
        <w:rPr>
          <w:rFonts w:asciiTheme="minorHAnsi" w:hAnsiTheme="minorHAnsi" w:cstheme="minorHAnsi"/>
          <w:bCs/>
          <w:color w:val="404040" w:themeColor="text1" w:themeTint="BF"/>
          <w:szCs w:val="22"/>
        </w:rPr>
        <w:t>Yes   /   No</w:t>
      </w:r>
    </w:p>
    <w:p w:rsidR="0000526C" w:rsidRPr="006874EE" w:rsidRDefault="0000526C" w:rsidP="00765AF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bCs/>
          <w:color w:val="404040" w:themeColor="text1" w:themeTint="BF"/>
          <w:szCs w:val="22"/>
        </w:rPr>
      </w:pPr>
    </w:p>
    <w:p w:rsidR="006874EE" w:rsidRPr="006874EE" w:rsidRDefault="005B2815" w:rsidP="00765AF5">
      <w:pPr>
        <w:pStyle w:val="BodyText2"/>
        <w:tabs>
          <w:tab w:val="clear" w:pos="1083"/>
          <w:tab w:val="clear" w:pos="5642"/>
          <w:tab w:val="left" w:pos="142"/>
          <w:tab w:val="right" w:leader="dot" w:pos="9069"/>
        </w:tabs>
        <w:spacing w:before="120" w:line="240" w:lineRule="auto"/>
        <w:ind w:left="-270"/>
        <w:rPr>
          <w:rFonts w:ascii="Arial Black" w:hAnsi="Arial Black" w:cstheme="minorHAnsi"/>
          <w:bCs/>
          <w:color w:val="404040" w:themeColor="text1" w:themeTint="BF"/>
          <w:sz w:val="22"/>
          <w:szCs w:val="22"/>
        </w:rPr>
      </w:pPr>
      <w:r>
        <w:rPr>
          <w:rFonts w:ascii="Arial Black" w:hAnsi="Arial Black" w:cstheme="minorHAnsi"/>
          <w:bCs/>
          <w:color w:val="404040" w:themeColor="text1" w:themeTint="BF"/>
          <w:sz w:val="22"/>
          <w:szCs w:val="22"/>
        </w:rPr>
        <w:t>15</w:t>
      </w:r>
      <w:r w:rsidR="00E239DD" w:rsidRPr="006874EE">
        <w:rPr>
          <w:rFonts w:ascii="Arial Black" w:hAnsi="Arial Black" w:cstheme="minorHAnsi"/>
          <w:bCs/>
          <w:color w:val="404040" w:themeColor="text1" w:themeTint="BF"/>
          <w:sz w:val="22"/>
          <w:szCs w:val="22"/>
        </w:rPr>
        <w:t>. If yes, which ones? (</w:t>
      </w:r>
      <w:r w:rsidR="00380BDE" w:rsidRPr="006874EE">
        <w:rPr>
          <w:rFonts w:ascii="Arial Black" w:hAnsi="Arial Black" w:cstheme="minorHAnsi"/>
          <w:bCs/>
          <w:color w:val="404040" w:themeColor="text1" w:themeTint="BF"/>
          <w:sz w:val="22"/>
          <w:szCs w:val="22"/>
        </w:rPr>
        <w:t>Please</w:t>
      </w:r>
      <w:r w:rsidR="00E239DD" w:rsidRPr="006874EE">
        <w:rPr>
          <w:rFonts w:ascii="Arial Black" w:hAnsi="Arial Black" w:cstheme="minorHAnsi"/>
          <w:bCs/>
          <w:color w:val="404040" w:themeColor="text1" w:themeTint="BF"/>
          <w:sz w:val="22"/>
          <w:szCs w:val="22"/>
        </w:rPr>
        <w:t xml:space="preserve"> tick):  </w:t>
      </w:r>
    </w:p>
    <w:p w:rsidR="00E239DD" w:rsidRPr="006874EE" w:rsidRDefault="00433A38" w:rsidP="00765AF5">
      <w:pPr>
        <w:pStyle w:val="BodyText2"/>
        <w:tabs>
          <w:tab w:val="clear" w:pos="1083"/>
          <w:tab w:val="clear" w:pos="5642"/>
          <w:tab w:val="left" w:pos="142"/>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41184" behindDoc="0" locked="0" layoutInCell="1" allowOverlap="1" wp14:anchorId="61F6B957" wp14:editId="51312E79">
                <wp:simplePos x="0" y="0"/>
                <wp:positionH relativeFrom="column">
                  <wp:posOffset>2543139</wp:posOffset>
                </wp:positionH>
                <wp:positionV relativeFrom="paragraph">
                  <wp:posOffset>124460</wp:posOffset>
                </wp:positionV>
                <wp:extent cx="141667" cy="103031"/>
                <wp:effectExtent l="0" t="0" r="10795" b="11430"/>
                <wp:wrapNone/>
                <wp:docPr id="40" name="Rounded Rectangle 40"/>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8C4EF" id="Rounded Rectangle 40" o:spid="_x0000_s1026" style="position:absolute;margin-left:200.25pt;margin-top:9.8pt;width:11.15pt;height:8.1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KEtQ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nSI9&#10;mrX4j+5hoytRkXtkj+m1EgR1SFRn3AztH8zS9pLDa6h6J20bvlgP2UVy9yO5YucJx8diWpyenlHC&#10;UVXkx/lxETCzZ2djnf8qoCXhUlIbsggpRF7Z9sb5ZD/YhYAOVFNdN0pFITSNuFSWbBn+7tV6iPDC&#10;Sum/OfpdEWOqTfsdqgR2dpLnfbfgM/ZUep4Mz1hH7NkQPlZ1EBN1IWgW+EuMxZvfKxFSUfpeSPwF&#10;yNEkxh2BUgzGudA+peRqVon0HCLHjN6EjoABWSIxI3YP8JKjATsx29sHVxFnZ3TO/5RYch49YmTQ&#10;fnRuGw32PQCFVfWRk/1AUqImsLSCao8NaiFNrjP8usH2uGHOL5nFUcWuxfXj7/CQCrqSQn+jpAb7&#10;6733YI8ThFpKOhz9krqfG2YFJeqbxtn6UkzDMPgoTE/OJijYQ83qUKM37SVguxW46AyP12Dv1XCV&#10;Fton3FKLEBVVTHOMXVLu7SBc+rSScM9xsVhEM9wPhvkb/WB4AA+shs5/3D0xa/oZ8ThctzCsCTZ7&#10;NSXJNnhqWGw8yCaO0DOvPd+4W2LP9nswLK9DOVo9b+v5bwAAAP//AwBQSwMEFAAGAAgAAAAhAJiK&#10;QHXgAAAACQEAAA8AAABkcnMvZG93bnJldi54bWxMj0FPwkAQhe8m/ofNmHgxsmsFhNItIRpDLyaK&#10;Rq5Ld2wburNNd4HKr3c86XHyvrz5XrYcXCuO2IfGk4a7kQKBVHrbUKXh4/35dgYiREPWtJ5QwzcG&#10;WOaXF5lJrT/RGx43sRJcQiE1GuoYu1TKUNboTBj5DomzL987E/nsK2l7c+Jy18pEqal0piH+UJsO&#10;H2ss95uD0/BAc1L71+1NURRrR0+fL2daW62vr4bVAkTEIf7B8KvP6pCz084fyAbRahgrNWGUg/kU&#10;BAPjJOEtOw33kxnIPJP/F+Q/AAAA//8DAFBLAQItABQABgAIAAAAIQC2gziS/gAAAOEBAAATAAAA&#10;AAAAAAAAAAAAAAAAAABbQ29udGVudF9UeXBlc10ueG1sUEsBAi0AFAAGAAgAAAAhADj9If/WAAAA&#10;lAEAAAsAAAAAAAAAAAAAAAAALwEAAF9yZWxzLy5yZWxzUEsBAi0AFAAGAAgAAAAhAPW6MoS1AgAA&#10;9QUAAA4AAAAAAAAAAAAAAAAALgIAAGRycy9lMm9Eb2MueG1sUEsBAi0AFAAGAAgAAAAhAJiKQHXg&#10;AAAACQEAAA8AAAAAAAAAAAAAAAAADwUAAGRycy9kb3ducmV2LnhtbFBLBQYAAAAABAAEAPMAAAAc&#10;Bg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35040" behindDoc="0" locked="0" layoutInCell="1" allowOverlap="1" wp14:anchorId="61F6B957" wp14:editId="51312E79">
                <wp:simplePos x="0" y="0"/>
                <wp:positionH relativeFrom="margin">
                  <wp:posOffset>103031</wp:posOffset>
                </wp:positionH>
                <wp:positionV relativeFrom="paragraph">
                  <wp:posOffset>117385</wp:posOffset>
                </wp:positionV>
                <wp:extent cx="141605" cy="102870"/>
                <wp:effectExtent l="0" t="0" r="10795" b="11430"/>
                <wp:wrapNone/>
                <wp:docPr id="37" name="Rounded Rectangle 37"/>
                <wp:cNvGraphicFramePr/>
                <a:graphic xmlns:a="http://schemas.openxmlformats.org/drawingml/2006/main">
                  <a:graphicData uri="http://schemas.microsoft.com/office/word/2010/wordprocessingShape">
                    <wps:wsp>
                      <wps:cNvSpPr/>
                      <wps:spPr>
                        <a:xfrm>
                          <a:off x="0" y="0"/>
                          <a:ext cx="141605" cy="102870"/>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29FADC" id="Rounded Rectangle 37" o:spid="_x0000_s1026" style="position:absolute;margin-left:8.1pt;margin-top:9.25pt;width:11.15pt;height:8.1pt;z-index:2517350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23tQIAAPUFAAAOAAAAZHJzL2Uyb0RvYy54bWysVNtu3CAQfa/Uf0C8N7a3m2y6ijdaJUpV&#10;KW2iJFWeWQxrS8BQYG/9+g5gO5dGrVT1BQMzc85wPDNn53utyFY434GpaXVUUiIMh6Yz65p+f7j6&#10;cEqJD8w0TIERNT0IT88X79+d7excTKAF1QhHEMT4+c7WtA3BzovC81Zo5o/ACoNGCU6zgEe3LhrH&#10;doiuVTEpy5NiB66xDrjwHm8vs5EuEr6UgocbKb0IRNUUcwtpdWldxbVYnLH52jHbdrxPg/1DFpp1&#10;BklHqEsWGNm47jco3XEHHmQ44qALkLLjIr0BX1OVr15z3zIr0ltQHG9Hmfz/g+XftreOdE1NP84o&#10;MUzjP7qDjWlEQ+5QPWbWShC0oVA76+fof29vXX/yuI2v3kun4xffQ/ZJ3MMortgHwvGymlYn5TEl&#10;HE1VOTmdJfGLp2DrfPgsQJO4qamLWcQUkq5se+0DsqL/4BcJPaiuueqUSodYNOJCObJl+LtX6ypm&#10;jREvvJT5W2DYV4lTbfRXaDLY7Lgs+2rBa6ypfD0ZriPLQP+aE22RtIj6ZcXSLhyUiKkocyck/gLU&#10;aJJ4R6DMwTgXJuSUfMsaka8j8yDhGJGoE2BElijMiN0DDEm+xM469f4xVKTeGYPLPyWWg8eIxAwm&#10;jMG6M+DeAlD4qp45+w8iZWmiSitoDligDnLnesuvOiyPa+bDLXPYqtjUOH7CDS5Swa6m0O8oacH9&#10;fOs++mMHoZWSHbZ+Tf2PDXOCEvXFYG99qqbTOCvSYXo8m+DBPbesnlvMRl8AlluFg87ytI3+QQ1b&#10;6UA/4pRaRlY0McORu6Y8uOFwEfJIwjnHxXKZ3HA+WBauzb3lETyqGiv/Yf/InO17JGBzfYNhTLD5&#10;qy7JvjHSwHITQHaphZ507fXG2ZIKp5+DcXg9Pyevp2m9+AUAAP//AwBQSwMEFAAGAAgAAAAhAKGj&#10;J+TbAAAABwEAAA8AAABkcnMvZG93bnJldi54bWxMjkFLw0AUhO+C/2F5ghdpN1Zta8ymiCLNRdBW&#10;9PqafSah2bchu22jv76vJz0NwwwzX7YYXKv21IfGs4HrcQKKuPS24crAx/plNAcVIrLF1jMZ+KEA&#10;i/z8LMPU+gO/034VKyUjHFI0UMfYpVqHsiaHYew7Ysm+fe8wiu0rbXs8yLhr9SRJptphw/JQY0dP&#10;NZXb1c4ZmPE9J9u3r6uiKJaOnz9ff3lpjbm8GB4fQEUa4l8ZTviCDrkwbfyObVCt+OlEmqLzO1CS&#10;35x0I3o7A51n+j9/fgQAAP//AwBQSwECLQAUAAYACAAAACEAtoM4kv4AAADhAQAAEwAAAAAAAAAA&#10;AAAAAAAAAAAAW0NvbnRlbnRfVHlwZXNdLnhtbFBLAQItABQABgAIAAAAIQA4/SH/1gAAAJQBAAAL&#10;AAAAAAAAAAAAAAAAAC8BAABfcmVscy8ucmVsc1BLAQItABQABgAIAAAAIQBvjM23tQIAAPUFAAAO&#10;AAAAAAAAAAAAAAAAAC4CAABkcnMvZTJvRG9jLnhtbFBLAQItABQABgAIAAAAIQChoyfk2wAAAAcB&#10;AAAPAAAAAAAAAAAAAAAAAA8FAABkcnMvZG93bnJldi54bWxQSwUGAAAAAAQABADzAAAAFwYAAAAA&#10;" fillcolor="white [3212]" strokecolor="#404040 [2429]" strokeweight="1pt">
                <v:stroke joinstyle="miter"/>
                <w10:wrap anchorx="margin"/>
              </v:roundrect>
            </w:pict>
          </mc:Fallback>
        </mc:AlternateContent>
      </w:r>
      <w:r w:rsidR="00380BDE">
        <w:rPr>
          <w:rFonts w:asciiTheme="minorHAnsi" w:hAnsiTheme="minorHAnsi" w:cstheme="minorHAnsi"/>
          <w:b/>
          <w:bCs/>
          <w:color w:val="404040" w:themeColor="text1" w:themeTint="BF"/>
          <w:szCs w:val="22"/>
        </w:rPr>
        <w:t xml:space="preserve">   </w:t>
      </w:r>
      <w:r w:rsidR="006874EE"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6874EE" w:rsidRPr="006874EE">
        <w:rPr>
          <w:rFonts w:asciiTheme="minorHAnsi" w:hAnsiTheme="minorHAnsi" w:cstheme="minorHAnsi"/>
          <w:color w:val="404040" w:themeColor="text1" w:themeTint="BF"/>
          <w:szCs w:val="22"/>
        </w:rPr>
        <w:t>Bachelor</w:t>
      </w:r>
      <w:r w:rsidR="00E239DD" w:rsidRPr="006874EE">
        <w:rPr>
          <w:rFonts w:asciiTheme="minorHAnsi" w:hAnsiTheme="minorHAnsi" w:cstheme="minorHAnsi"/>
          <w:color w:val="404040" w:themeColor="text1" w:themeTint="BF"/>
          <w:szCs w:val="22"/>
        </w:rPr>
        <w:t xml:space="preserve"> Degree or Higher Degree   </w:t>
      </w:r>
      <w:r w:rsidR="00E239DD"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Advanced Diploma or Associate Degree      </w:t>
      </w:r>
    </w:p>
    <w:p w:rsidR="00E239DD" w:rsidRPr="006874EE" w:rsidRDefault="00433A38"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43232" behindDoc="0" locked="0" layoutInCell="1" allowOverlap="1" wp14:anchorId="61F6B957" wp14:editId="51312E79">
                <wp:simplePos x="0" y="0"/>
                <wp:positionH relativeFrom="column">
                  <wp:posOffset>2541994</wp:posOffset>
                </wp:positionH>
                <wp:positionV relativeFrom="paragraph">
                  <wp:posOffset>121920</wp:posOffset>
                </wp:positionV>
                <wp:extent cx="141667" cy="103031"/>
                <wp:effectExtent l="0" t="0" r="10795" b="11430"/>
                <wp:wrapNone/>
                <wp:docPr id="41" name="Rounded Rectangle 41"/>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4E366" id="Rounded Rectangle 41" o:spid="_x0000_s1026" style="position:absolute;margin-left:200.15pt;margin-top:9.6pt;width:11.15pt;height:8.1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vttgIAAPUFAAAOAAAAZHJzL2Uyb0RvYy54bWysVNtu2zAMfR+wfxD0vtpO03YL6hRBiw4D&#10;ujZoO/RZkaXYgCRqkhIn+/pR8qXpBRsw7EWWRPIc6pjk+cVOK7IVzjdgSloc5ZQIw6FqzLqkPx6v&#10;P32mxAdmKqbAiJLuhacX848fzls7ExOoQVXCEQQxftbaktYh2FmWeV4LzfwRWGHQKMFpFvDo1lnl&#10;WIvoWmWTPD/NWnCVdcCF93h71RnpPOFLKXi4k9KLQFRJMbeQVpfWVVyz+TmbrR2zdcP7NNg/ZKFZ&#10;Y5B0hLpigZGNa95A6YY78CDDEQedgZQNF+kN+Joif/Wah5pZkd6C4ng7yuT/Hyy/3S4daaqSTgtK&#10;DNP4j+5hYypRkXtUj5m1EgRtKFRr/Qz9H+zS9SeP2/jqnXQ6fvE9ZJfE3Y/iil0gHC+LaXF6ekYJ&#10;R1ORH+fHCTN7DrbOh68CNImbkrqYRUwh6cq2Nz4gK/oPfpHQg2qq60apdIhFIy6VI1uGv3u1Hhhe&#10;eCnzt8CwKxKn2ujvUHVgZyd53lcLXmNNddeT4RrzSjUb6VOWB5xoi6RZ1K9TLO3CXomYijL3QuIv&#10;QI0miXcE6jgY58KELiVfs0p015E5ZfSGOgFGZInCjNg9wEuNBuxO2d4/horUO2Nw/qfEuuAxIjGD&#10;CWOwbgy49wAUvqpn7vwHkTppokorqPZYoA66zvWWXzdYHjfMhyVz2KrY1Dh+wh0uUkFbUuh3lNTg&#10;fr13H/2xg9BKSYutX1L/c8OcoER9M9hbX4rpNM6KdJienE3w4A4tq0OL2ehLwHLD9sHs0jb6BzVs&#10;pQP9hFNqEVnRxAxH7pLy4IbDZehGEs45LhaL5IbzwbJwYx4sj+BR1Vj5j7sn5mzfIwGb6xaGMcFm&#10;r7qk842RBhabALJJLfSsa683zpZUs/0cjMPr8Jy8nqf1/DcAAAD//wMAUEsDBBQABgAIAAAAIQBp&#10;2PIv4AAAAAkBAAAPAAAAZHJzL2Rvd25yZXYueG1sTI/BTsMwEETvSPyDtUhcUGuThkJDnAqBUHNB&#10;ghbB1Y2XJGq8jmK3DXx9lxMcV/M08zZfjq4TBxxC60nD9VSBQKq8banW8L55ntyBCNGQNZ0n1PCN&#10;AZbF+VluMuuP9IaHdawFl1DIjIYmxj6TMlQNOhOmvkfi7MsPzkQ+h1rawRy53HUyUWounWmJFxrT&#10;42OD1W69dxpuaUFq9/p5VZblytHTx8sPrazWlxfjwz2IiGP8g+FXn9WhYKet35MNotOQKjVjlINF&#10;AoKBNEnmILYaZjcpyCKX/z8oTgAAAP//AwBQSwECLQAUAAYACAAAACEAtoM4kv4AAADhAQAAEwAA&#10;AAAAAAAAAAAAAAAAAAAAW0NvbnRlbnRfVHlwZXNdLnhtbFBLAQItABQABgAIAAAAIQA4/SH/1gAA&#10;AJQBAAALAAAAAAAAAAAAAAAAAC8BAABfcmVscy8ucmVsc1BLAQItABQABgAIAAAAIQDZ73vttgIA&#10;APUFAAAOAAAAAAAAAAAAAAAAAC4CAABkcnMvZTJvRG9jLnhtbFBLAQItABQABgAIAAAAIQBp2PIv&#10;4AAAAAkBAAAPAAAAAAAAAAAAAAAAABAFAABkcnMvZG93bnJldi54bWxQSwUGAAAAAAQABADzAAAA&#10;HQY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37088" behindDoc="0" locked="0" layoutInCell="1" allowOverlap="1" wp14:anchorId="61F6B957" wp14:editId="51312E79">
                <wp:simplePos x="0" y="0"/>
                <wp:positionH relativeFrom="leftMargin">
                  <wp:posOffset>448274</wp:posOffset>
                </wp:positionH>
                <wp:positionV relativeFrom="paragraph">
                  <wp:posOffset>122466</wp:posOffset>
                </wp:positionV>
                <wp:extent cx="141667" cy="103031"/>
                <wp:effectExtent l="0" t="0" r="10795" b="11430"/>
                <wp:wrapNone/>
                <wp:docPr id="38" name="Rounded Rectangle 38"/>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404DC9" id="Rounded Rectangle 38" o:spid="_x0000_s1026" style="position:absolute;margin-left:35.3pt;margin-top:9.65pt;width:11.15pt;height:8.1pt;z-index:251737088;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3ltg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PcY/&#10;pVmL/+geNroSFblH9pheK0FQh0R1xs3Q/sEsbS85vIaqd9K24Yv1kF0kdz+SK3aecHwspsXp6Rkl&#10;HFVFfpwfFwEze3Y21vmvAloSLiW1IYuQQuSVbW+cT/aDXQjoQDXVdaNUFELTiEtlyZbh716thwgv&#10;rJT+m6PfFTGm2rTfoUpgZyd53ncLPmNPpefJ8Ix1xJ4N4WNVBzFRF4Jmgb/EWLz5vRIhFaXvhcRf&#10;gBxNYtwRKMVgnAvtU0quZpVIzyFyzOhN6AgYkCUSM2L3AC85GrATs719cBVxdkbn/E+JJefRI0YG&#10;7UfnttFg3wNQWFUfOdkPJCVqAksrqPbYoBbS5DrDrxtsjxvm/JJZHFUcalw//g4PqaArKfQ3Smqw&#10;v957D/Y4QailpMPRL6n7uWFWUKK+aZytL8V0GnZFFKYnZxMU7KFmdajRm/YSsN0KXHSGx2uw92q4&#10;SgvtE26pRYiKKqY5xi4p93YQLn1aSbjnuFgsohnuB8P8jX4wPIAHVkPnP+6emDX9jHgcrlsY1gSb&#10;vZqSZBs8NSw2HmQTR+iZ155v3C2xZ/s9GJbXoRytnrf1/DcAAAD//wMAUEsDBBQABgAIAAAAIQDM&#10;Wd8t3QAAAAcBAAAPAAAAZHJzL2Rvd25yZXYueG1sTI5BT8JAEIXvJv6HzZh4IbIrBLSlW2I0hl5M&#10;FIhcl+7YNnRnm+4ClV/veNLjvPfyzZctB9eKE/ah8aThfqxAIJXeNlRp2G5e7x5BhGjImtYTavjG&#10;AMv8+iozqfVn+sDTOlaCIRRSo6GOsUulDGWNzoSx75C4+/K9M5HPvpK2N2eGu1ZOlJpLZxriD7Xp&#10;8LnG8rA+Og0PlJA6vO9GRVGsHL18vl1oZbW+vRmeFiAiDvFvDL/6rA45O+39kWwQLTPUnJecJ1MQ&#10;3CeTBMRew3Q2A5ln8r9//gMAAP//AwBQSwECLQAUAAYACAAAACEAtoM4kv4AAADhAQAAEwAAAAAA&#10;AAAAAAAAAAAAAAAAW0NvbnRlbnRfVHlwZXNdLnhtbFBLAQItABQABgAIAAAAIQA4/SH/1gAAAJQB&#10;AAALAAAAAAAAAAAAAAAAAC8BAABfcmVscy8ucmVsc1BLAQItABQABgAIAAAAIQAV543ltgIAAPUF&#10;AAAOAAAAAAAAAAAAAAAAAC4CAABkcnMvZTJvRG9jLnhtbFBLAQItABQABgAIAAAAIQDMWd8t3QAA&#10;AAcBAAAPAAAAAAAAAAAAAAAAABAFAABkcnMvZG93bnJldi54bWxQSwUGAAAAAAQABADzAAAAGgYA&#10;AAAA&#10;" fillcolor="white [3212]" strokecolor="#404040 [2429]" strokeweight="1pt">
                <v:stroke joinstyle="miter"/>
                <w10:wrap anchorx="margin"/>
              </v:roundrect>
            </w:pict>
          </mc:Fallback>
        </mc:AlternateContent>
      </w:r>
      <w:r w:rsidR="00380BD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Diploma (or Associate Diploma)      </w:t>
      </w:r>
      <w:r w:rsid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Certificate IV (or Advanced Certificate/Technician)</w:t>
      </w:r>
    </w:p>
    <w:p w:rsidR="0021784D" w:rsidRPr="006874EE" w:rsidRDefault="00433A38"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49376" behindDoc="0" locked="0" layoutInCell="1" allowOverlap="1" wp14:anchorId="61F6B957" wp14:editId="51312E79">
                <wp:simplePos x="0" y="0"/>
                <wp:positionH relativeFrom="column">
                  <wp:posOffset>4783992</wp:posOffset>
                </wp:positionH>
                <wp:positionV relativeFrom="paragraph">
                  <wp:posOffset>130265</wp:posOffset>
                </wp:positionV>
                <wp:extent cx="141667" cy="103031"/>
                <wp:effectExtent l="0" t="0" r="10795" b="11430"/>
                <wp:wrapNone/>
                <wp:docPr id="44" name="Rounded Rectangle 44"/>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157FFF" id="Rounded Rectangle 44" o:spid="_x0000_s1026" style="position:absolute;margin-left:376.7pt;margin-top:10.25pt;width:11.15pt;height:8.1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b6tQ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nU4p&#10;0azFf3QPG12Jitwje0yvlSCoQ6I642Zo/2CWtpccXkPVO2nb8MV6yC6Sux/JFTtPOD4W0+L09IwS&#10;jqoiP86Pi4CZPTsb6/xXAS0Jl5LakEVIIfLKtjfOJ/vBLgR0oJrqulEqCqFpxKWyZMvwd6/WQ4QX&#10;Vkr/zdHvihhTbdrvUCWws5M877sFn7Gn0vNkeMY6Ys+G8LGqg5ioC0GzwF9iLN78XomQitL3QuIv&#10;QI4mMe4IlGIwzoX2KSVXs0qk5xA5ZvQmdAQMyBKJGbF7gJccDdiJ2d4+uIo4O6Nz/qfEkvPoESOD&#10;9qNz22iw7wEorKqPnOwHkhI1gaUVVHtsUAtpcp3h1w22xw1zfsksjioONa4ff4eHVNCVFPobJTXY&#10;X++9B3ucINRS0uHol9T93DArKFHfNM7Wl2I6DbsiCtOTswkK9lCzOtToTXsJ2G4FLjrD4zXYezVc&#10;pYX2CbfUIkRFFdMcY5eUezsIlz6tJNxzXCwW0Qz3g2H+Rj8YHsADq6HzH3dPzJp+RjwO1y0Ma4LN&#10;Xk1Jsg2eGhYbD7KJI/TMa8837pbYs/0eDMvrUI5Wz9t6/hsAAP//AwBQSwMEFAAGAAgAAAAhABDF&#10;SH3fAAAACQEAAA8AAABkcnMvZG93bnJldi54bWxMj8FOwzAMQO9I/ENkJC5oS9joCqXphEBovSDB&#10;huCaNaat1jhVk22Fr585wdHy0/NzvhxdJw44hNaThuupAoFUedtSreF98zy5BRGiIWs6T6jhGwMs&#10;i/Oz3GTWH+kND+tYC5ZQyIyGJsY+kzJUDToTpr5H4t2XH5yJPA61tIM5stx1cqbUQjrTEl9oTI+P&#10;DVa79d5pSOmO1O7186osy5Wjp4+XH1pZrS8vxod7EBHH+AfDbz6nQ8FNW78nG0THjmR+w6iGmUpA&#10;MJCmSQpiq2G+SEEWufz/QXECAAD//wMAUEsBAi0AFAAGAAgAAAAhALaDOJL+AAAA4QEAABMAAAAA&#10;AAAAAAAAAAAAAAAAAFtDb250ZW50X1R5cGVzXS54bWxQSwECLQAUAAYACAAAACEAOP0h/9YAAACU&#10;AQAACwAAAAAAAAAAAAAAAAAvAQAAX3JlbHMvLnJlbHNQSwECLQAUAAYACAAAACEABOhm+rUCAAD1&#10;BQAADgAAAAAAAAAAAAAAAAAuAgAAZHJzL2Uyb0RvYy54bWxQSwECLQAUAAYACAAAACEAEMVIfd8A&#10;AAAJAQAADwAAAAAAAAAAAAAAAAAPBQAAZHJzL2Rvd25yZXYueG1sUEsFBgAAAAAEAAQA8wAAABsG&#10;A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47328" behindDoc="0" locked="0" layoutInCell="1" allowOverlap="1" wp14:anchorId="61F6B957" wp14:editId="51312E79">
                <wp:simplePos x="0" y="0"/>
                <wp:positionH relativeFrom="page">
                  <wp:posOffset>3992415</wp:posOffset>
                </wp:positionH>
                <wp:positionV relativeFrom="paragraph">
                  <wp:posOffset>127814</wp:posOffset>
                </wp:positionV>
                <wp:extent cx="141667" cy="103031"/>
                <wp:effectExtent l="0" t="0" r="10795" b="11430"/>
                <wp:wrapNone/>
                <wp:docPr id="43" name="Rounded Rectangle 43"/>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AF540" id="Rounded Rectangle 43" o:spid="_x0000_s1026" style="position:absolute;margin-left:314.35pt;margin-top:10.05pt;width:11.15pt;height:8.1pt;z-index:25174732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k/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Oj2m&#10;RDOF/+geNroSFblH9pheS0FQh0R1xs3Q/sEsbS85vIaqd7VV4Yv1kF0kdz+SK3aecHwspsXp6Rkl&#10;HFVFfpwfFwEze3Y21vmvAhQJl5LakEVIIfLKtjfOJ/vBLgR0INvqupUyCqFpxKW0ZMvwd6/WQ4QX&#10;VlL/zdHvihhTbtR3qBLY2Ume992Cz9hT6XkyPGMdsWdD+FjVQUzUhaBZ4C8xFm9+L0VIRep7UeMv&#10;QI4mMe4IlGIwzoX2KSXXsEqk5xA5ZvQmdAQMyDUSM2L3AC85GrATs719cBVxdkbn/E+JJefRI0YG&#10;7Udn1Wqw7wFIrKqPnOwHkhI1gaUVVHtsUAtpcp3h1y22xw1zfsksjioONa4ff4dHLaErKfQ3Shqw&#10;v957D/Y4QailpMPRL6n7uWFWUCK/aZytL8V0GnZFFKYnZxMU7KFmdajRG3UJ2G4FLjrD4zXYezlc&#10;awvqCbfUIkRFFdMcY5eUezsIlz6tJNxzXCwW0Qz3g2H+Rj8YHsADq6HzH3dPzJp+RjwO1y0Ma4LN&#10;Xk1Jsg2eGhYbD3UbR+iZ155v3C2xZ/s9GJbXoRytnrf1/DcAAAD//wMAUEsDBBQABgAIAAAAIQCe&#10;2zwS4AAAAAkBAAAPAAAAZHJzL2Rvd25yZXYueG1sTI9BS8NAEIXvgv9hGcGL2N2kmNaYSRFFmktB&#10;q+h1mx2T0OxsyG7b6K93PelxmI/3vlesJtuLI42+c4yQzBQI4tqZjhuEt9en6yUIHzQb3TsmhC/y&#10;sCrPzwqdG3fiFzpuQyNiCPtcI7QhDLmUvm7Jaj9zA3H8fbrR6hDPsZFm1KcYbnuZKpVJqzuODa0e&#10;6KGler89WIQF37LaP39cVVW1tvz4vvnmtUG8vJju70AEmsIfDL/6UR3K6LRzBzZe9AhZulxEFCFV&#10;CYgIZDdJHLdDmGdzkGUh/y8ofwAAAP//AwBQSwECLQAUAAYACAAAACEAtoM4kv4AAADhAQAAEwAA&#10;AAAAAAAAAAAAAAAAAAAAW0NvbnRlbnRfVHlwZXNdLnhtbFBLAQItABQABgAIAAAAIQA4/SH/1gAA&#10;AJQBAAALAAAAAAAAAAAAAAAAAC8BAABfcmVscy8ucmVsc1BLAQItABQABgAIAAAAIQCBRek/tgIA&#10;APUFAAAOAAAAAAAAAAAAAAAAAC4CAABkcnMvZTJvRG9jLnhtbFBLAQItABQABgAIAAAAIQCe2zwS&#10;4AAAAAkBAAAPAAAAAAAAAAAAAAAAABAFAABkcnMvZG93bnJldi54bWxQSwUGAAAAAAQABADzAAAA&#10;HQYAAAAA&#10;" fillcolor="white [3212]" strokecolor="#404040 [2429]" strokeweight="1pt">
                <v:stroke joinstyle="miter"/>
                <w10:wrap anchorx="page"/>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45280" behindDoc="0" locked="0" layoutInCell="1" allowOverlap="1" wp14:anchorId="61F6B957" wp14:editId="51312E79">
                <wp:simplePos x="0" y="0"/>
                <wp:positionH relativeFrom="column">
                  <wp:posOffset>2541324</wp:posOffset>
                </wp:positionH>
                <wp:positionV relativeFrom="paragraph">
                  <wp:posOffset>133529</wp:posOffset>
                </wp:positionV>
                <wp:extent cx="141667" cy="103031"/>
                <wp:effectExtent l="0" t="0" r="10795" b="11430"/>
                <wp:wrapNone/>
                <wp:docPr id="42" name="Rounded Rectangle 42"/>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BDE" w:rsidRDefault="00380BDE" w:rsidP="00380B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6B957" id="Rounded Rectangle 42" o:spid="_x0000_s1031" style="position:absolute;left:0;text-align:left;margin-left:200.1pt;margin-top:10.5pt;width:11.15pt;height:8.1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DNwAIAAAcGAAAOAAAAZHJzL2Uyb0RvYy54bWysVE1v2zAMvQ/YfxB0X22nabsFdYqgRYcB&#10;XRu0HXpWZDkxIImapMTOfv0oyXbTD2zAsIssiuQj+Uzy/KJTkuyEdQ3okhZHOSVCc6gavS7pj8fr&#10;T58pcZ7piknQoqR74ejF/OOH89bMxAQ2ICthCYJoN2tNSTfem1mWOb4RirkjMEKjsgarmEfRrrPK&#10;shbRlcwmeX6atWArY4EL5/D1KinpPOLXteD+rq6d8ESWFHPz8bTxXIUzm5+z2doys2l4nwb7hywU&#10;azQGHaGumGdka5s3UKrhFhzU/oiDyqCuGy5iDVhNkb+q5mHDjIi1IDnOjDS5/wfLb3dLS5qqpNMJ&#10;JZop/Ef3sNWVqMg9ssf0WgqCOiSqNW6G9g9maXvJ4TVU3dVWhS/WQ7pI7n4kV3SecHwspsXp6Rkl&#10;HFVFfpwfFwEze3Y21vmvAhQJl5LakEVIIfLKdjfOJ/vBLgR0IJvqupEyCqFpxKW0ZMfwd6/WQ4QX&#10;VlL/zdF3RYwpt+o7VAns7CTP+27BZ+yp9DwZnrGO2LMhfKzqICbqQtAs8JcYize/lyKkIvW9qPEX&#10;IEeTGHcESjEY50L7lJLbsEqk5xA5ZvQmdAQMyDUSM2L3AC85GrATs719cBVxdkbn/E+JJefRI0YG&#10;7Udn1Wiw7wFIrKqPnOwHkhI1gSXfrbrYnidDB66g2mPLWkiz7Ay/brBhbpjzS2ZxeHHMcSH5Ozxq&#10;CW1Job9RsgH76733YI8zhVpKWlwGJXU/t8wKSuQ3jdP2pZhOw/aIwvTkbIKCPdSsDjV6qy4BG7DA&#10;1Wd4vAZ7L4drbUE94d5ahKioYppj7JJybwfh0qclhZuPi8UimuHGMMzf6AfDA3jgOczCY/fErOmn&#10;xuO43cKwONjs1dwk2+CpYbH1UDdxqALTidf+D+C2iV3cb8awzg7laPW8v+e/AQAA//8DAFBLAwQU&#10;AAYACAAAACEAJbKCgeAAAAAJAQAADwAAAGRycy9kb3ducmV2LnhtbEyPwU7DMBBE70j8g7VIXFBr&#10;1xQKIU6FQKi5IEGL4OrGSxI1Xkex2wa+nuUEx9U+zbzJl6PvxAGH2AYyMJsqEEhVcC3VBt42T5Mb&#10;EDFZcrYLhAa+MMKyOD3JbebCkV7xsE614BCKmTXQpNRnUsaqQW/jNPRI/PsMg7eJz6GWbrBHDved&#10;1EpdS29b4obG9vjQYLVb772BBd2S2r18XJRlufL0+P78TStnzPnZeH8HIuGY/mD41Wd1KNhpG/bk&#10;ougMzJXSjBrQM97EwFzrKxBbA5cLDbLI5f8FxQ8AAAD//wMAUEsBAi0AFAAGAAgAAAAhALaDOJL+&#10;AAAA4QEAABMAAAAAAAAAAAAAAAAAAAAAAFtDb250ZW50X1R5cGVzXS54bWxQSwECLQAUAAYACAAA&#10;ACEAOP0h/9YAAACUAQAACwAAAAAAAAAAAAAAAAAvAQAAX3JlbHMvLnJlbHNQSwECLQAUAAYACAAA&#10;ACEA1qgQzcACAAAHBgAADgAAAAAAAAAAAAAAAAAuAgAAZHJzL2Uyb0RvYy54bWxQSwECLQAUAAYA&#10;CAAAACEAJbKCgeAAAAAJAQAADwAAAAAAAAAAAAAAAAAaBQAAZHJzL2Rvd25yZXYueG1sUEsFBgAA&#10;AAAEAAQA8wAAACcGAAAAAA==&#10;" fillcolor="white [3212]" strokecolor="#404040 [2429]" strokeweight="1pt">
                <v:stroke joinstyle="miter"/>
                <v:textbox>
                  <w:txbxContent>
                    <w:p w:rsidR="00380BDE" w:rsidRDefault="00380BDE" w:rsidP="00380BDE">
                      <w:pPr>
                        <w:jc w:val="center"/>
                      </w:pPr>
                      <w:r>
                        <w:t xml:space="preserve"> </w:t>
                      </w:r>
                    </w:p>
                  </w:txbxContent>
                </v:textbox>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39136" behindDoc="0" locked="0" layoutInCell="1" allowOverlap="1" wp14:anchorId="61F6B957" wp14:editId="51312E79">
                <wp:simplePos x="0" y="0"/>
                <wp:positionH relativeFrom="leftMargin">
                  <wp:posOffset>459794</wp:posOffset>
                </wp:positionH>
                <wp:positionV relativeFrom="paragraph">
                  <wp:posOffset>124549</wp:posOffset>
                </wp:positionV>
                <wp:extent cx="141667" cy="103031"/>
                <wp:effectExtent l="0" t="0" r="10795" b="11430"/>
                <wp:wrapNone/>
                <wp:docPr id="39" name="Rounded Rectangle 39"/>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B02226" id="Rounded Rectangle 39" o:spid="_x0000_s1026" style="position:absolute;margin-left:36.2pt;margin-top:9.8pt;width:11.15pt;height:8.1pt;z-index:251739136;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SMtQIAAPUFAAAOAAAAZHJzL2Uyb0RvYy54bWysVNtu2zAMfR+wfxD0vtpO01tQpwhadBjQ&#10;tUXboc+KLMUGZFGTlDjZ14+SbDe9YAOGvciiSB6SxyTPL7atIhthXQO6pMVBTonQHKpGr0r64+n6&#10;yyklzjNdMQValHQnHL2Yf/503pmZmEANqhKWIIh2s86UtPbezLLM8Vq0zB2AERqVEmzLPIp2lVWW&#10;dYjeqmyS58dZB7YyFrhwDl+vkpLOI76Ugvs7KZ3wRJUUc/PxtPFchjObn7PZyjJTN7xPg/1DFi1r&#10;NAYdoa6YZ2Rtm3dQbcMtOJD+gEObgZQNF7EGrKbI31TzWDMjYi1IjjMjTe7/wfLbzb0lTVXSwzNK&#10;NGvxHz3AWleiIg/IHtMrJQjqkKjOuBnaP5p720sOr6HqrbRt+GI9ZBvJ3Y3kiq0nHB+LaXF8fEIJ&#10;R1WRH+aHRcDMXpyNdf6rgJaES0ltyCKkEHllmxvnk/1gFwI6UE113SgVhdA04lJZsmH4u5erIcIr&#10;K6X/5ui3RYyp1u13qBLYyVGe992Cz9hT6XkyPGMdsWdD+FjVXkzUhaBZ4C8xFm9+p0RIRekHIfEX&#10;IEeTGHcESjEY50L7lJKrWSXSc4gcM3oXOgIGZInEjNg9wGuOBuzEbG8fXEWcndE5/1NiyXn0iJFB&#10;+9G5bTTYjwAUVtVHTvYDSYmawNISqh02qIU0uc7w6wbb44Y5f88sjioONa4ff4eHVNCVFPobJTXY&#10;Xx+9B3ucINRS0uHol9T9XDMrKFHfNM7WWTGdhl0RhenRyQQFu69Z7mv0ur0EbLcCF53h8RrsvRqu&#10;0kL7jFtqEaKiimmOsUvKvR2ES59WEu45LhaLaIb7wTB/ox8ND+CB1dD5T9tnZk0/Ix6H6xaGNcFm&#10;b6Yk2QZPDYu1B9nEEXrhtecbd0vs2X4PhuW1L0erl209/w0AAP//AwBQSwMEFAAGAAgAAAAhAKiV&#10;4PzdAAAABwEAAA8AAABkcnMvZG93bnJldi54bWxMjkFLw0AQhe+C/2EZwYvYjbW2TcymiCLNRdAq&#10;ep1mxyQ0Oxuy2zb66x1Pepz3Ht98+Wp0nTrQEFrPBq4mCSjiytuWawNvr4+XS1AhIlvsPJOBLwqw&#10;Kk5PcsysP/ILHTaxVgLhkKGBJsY+0zpUDTkME98TS/fpB4dRzqHWdsCjwF2np0ky1w5blg8N9nTf&#10;ULXb7J2BBaec7J4/LsqyXDt+eH/65rU15vxsvLsFFWmMf2P41Rd1KMRp6/dsg+qEMZ3JUvJ0Dkr6&#10;dLYAtTVwfbMEXeT6v3/xAwAA//8DAFBLAQItABQABgAIAAAAIQC2gziS/gAAAOEBAAATAAAAAAAA&#10;AAAAAAAAAAAAAABbQ29udGVudF9UeXBlc10ueG1sUEsBAi0AFAAGAAgAAAAhADj9If/WAAAAlAEA&#10;AAsAAAAAAAAAAAAAAAAALwEAAF9yZWxzLy5yZWxzUEsBAi0AFAAGAAgAAAAhADmyxIy1AgAA9QUA&#10;AA4AAAAAAAAAAAAAAAAALgIAAGRycy9lMm9Eb2MueG1sUEsBAi0AFAAGAAgAAAAhAKiV4PzdAAAA&#10;BwEAAA8AAAAAAAAAAAAAAAAADwUAAGRycy9kb3ducmV2LnhtbFBLBQYAAAAABAAEAPMAAAAZBgAA&#10;AAA=&#10;" fillcolor="white [3212]" strokecolor="#404040 [2429]" strokeweight="1pt">
                <v:stroke joinstyle="miter"/>
                <w10:wrap anchorx="margin"/>
              </v:roundrect>
            </w:pict>
          </mc:Fallback>
        </mc:AlternateConten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Certificate III (or Trade Certificate)  </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380BD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Certificate II          Certificate I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Certificates other than the above  </w:t>
      </w:r>
    </w:p>
    <w:p w:rsidR="0000526C" w:rsidRPr="001357D8" w:rsidRDefault="0000526C"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000000" w:themeColor="text1"/>
          <w:szCs w:val="22"/>
        </w:rPr>
      </w:pPr>
    </w:p>
    <w:p w:rsidR="0021784D" w:rsidRPr="006874EE" w:rsidRDefault="00380BDE"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32992" behindDoc="0" locked="0" layoutInCell="1" allowOverlap="1" wp14:anchorId="61F6B957" wp14:editId="51312E79">
                <wp:simplePos x="0" y="0"/>
                <wp:positionH relativeFrom="column">
                  <wp:posOffset>4838118</wp:posOffset>
                </wp:positionH>
                <wp:positionV relativeFrom="paragraph">
                  <wp:posOffset>122313</wp:posOffset>
                </wp:positionV>
                <wp:extent cx="141667" cy="103031"/>
                <wp:effectExtent l="0" t="0" r="10795" b="11430"/>
                <wp:wrapNone/>
                <wp:docPr id="36" name="Rounded Rectangle 36"/>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5D18B" id="Rounded Rectangle 36" o:spid="_x0000_s1026" style="position:absolute;margin-left:380.95pt;margin-top:9.65pt;width:11.15pt;height:8.1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O1tgIAAPUFAAAOAAAAZHJzL2Uyb0RvYy54bWysVE1v2zAMvQ/YfxB0X22naboFdYqgRYcB&#10;XVu0HXpWZCk2IIuapMTJfv0oyXbTD2zAsIssiuQj+Uzy7HzXKrIV1jWgS1oc5ZQIzaFq9LqkPx6v&#10;Pn2mxHmmK6ZAi5LuhaPni48fzjozFxOoQVXCEgTRbt6Zktbem3mWOV6LlrkjMEKjUoJtmUfRrrPK&#10;sg7RW5VN8nyWdWArY4EL5/D1MinpIuJLKbi/ldIJT1RJMTcfTxvPVTizxRmbry0zdcP7NNg/ZNGy&#10;RmPQEeqSeUY2tnkD1TbcggPpjzi0GUjZcBFrwGqK/FU1DzUzItaC5Dgz0uT+Hyy/2d5Z0lQlPZ5R&#10;olmL/+geNroSFblH9pheK0FQh0R1xs3R/sHc2V5yeA1V76RtwxfrIbtI7n4kV+w84fhYTIvZ7JQS&#10;jqoiP86Pi4CZPTsb6/xXAS0Jl5LakEVIIfLKttfOJ/vBLgR0oJrqqlEqCqFpxIWyZMvwd6/WQ4QX&#10;Vkr/zdHvihhTbdrvUCWw05M877sFn7Gn0vNkeMY6Ys+G8LGqg5ioC0GzwF9iLN78XomQitL3QuIv&#10;QI4mMe4IlGIwzoX2KSVXs0qk5xA5ZvQmdAQMyBKJGbF7gJccDdiJ2d4+uIo4O6Nz/qfEkvPoESOD&#10;9qNz22iw7wEorKqPnOwHkhI1gaUVVHtsUAtpcp3hVw22xzVz/o5ZHFUcalw//hYPqaArKfQ3Smqw&#10;v957D/Y4QailpMPRL6n7uWFWUKK+aZytL8V0GnZFFKYnpxMU7KFmdajRm/YCsN0KXHSGx2uw92q4&#10;SgvtE26pZYiKKqY5xi4p93YQLnxaSbjnuFguoxnuB8P8tX4wPIAHVkPnP+6emDX9jHgcrhsY1gSb&#10;v5qSZBs8NSw3HmQTR+iZ155v3C2xZ/s9GJbXoRytnrf14jcAAAD//wMAUEsDBBQABgAIAAAAIQAA&#10;ZFY44AAAAAkBAAAPAAAAZHJzL2Rvd25yZXYueG1sTI/LTsMwEEX3lfgHa5DYIOr03YQ4FQKhZlOp&#10;FARbNx6SqPE4it025esZVnQ5ulfnnklXvW3ECTtfO1IwGkYgkApnaioVfLy/PixB+KDJ6MYRKrig&#10;h1V2M0h1YtyZ3vC0C6VgCPlEK6hCaBMpfVGh1X7oWiTOvl1ndeCzK6Xp9JnhtpHjKJpLq2vihUq3&#10;+FxhcdgdrYIFxRQdtl/3eZ6vLb18bn5obZS6u+2fHkEE7MN/Gf70WR0ydtq7IxkvGmbMRzFXOYgn&#10;ILiwWE7HIPYKJrMZyCyV1x9kvwAAAP//AwBQSwECLQAUAAYACAAAACEAtoM4kv4AAADhAQAAEwAA&#10;AAAAAAAAAAAAAAAAAAAAW0NvbnRlbnRfVHlwZXNdLnhtbFBLAQItABQABgAIAAAAIQA4/SH/1gAA&#10;AJQBAAALAAAAAAAAAAAAAAAAAC8BAABfcmVscy8ucmVsc1BLAQItABQABgAIAAAAIQBeuuO1tgIA&#10;APUFAAAOAAAAAAAAAAAAAAAAAC4CAABkcnMvZTJvRG9jLnhtbFBLAQItABQABgAIAAAAIQAAZFY4&#10;4AAAAAkBAAAPAAAAAAAAAAAAAAAAABAFAABkcnMvZG93bnJldi54bWxQSwUGAAAAAAQABADzAAAA&#10;HQY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30944" behindDoc="0" locked="0" layoutInCell="1" allowOverlap="1" wp14:anchorId="61F6B957" wp14:editId="51312E79">
                <wp:simplePos x="0" y="0"/>
                <wp:positionH relativeFrom="column">
                  <wp:posOffset>3128556</wp:posOffset>
                </wp:positionH>
                <wp:positionV relativeFrom="paragraph">
                  <wp:posOffset>127000</wp:posOffset>
                </wp:positionV>
                <wp:extent cx="141667" cy="103031"/>
                <wp:effectExtent l="0" t="0" r="10795" b="11430"/>
                <wp:wrapNone/>
                <wp:docPr id="35" name="Rounded Rectangle 35"/>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3F8B39" id="Rounded Rectangle 35" o:spid="_x0000_s1026" style="position:absolute;margin-left:246.35pt;margin-top:10pt;width:11.15pt;height:8.1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gO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enxC&#10;iWYK/9E9bHQlKnKP7DG9loKgDonqjJuh/YNZ2l5yeA1V72qrwhfrIbtI7n4kV+w84fhYTIvT0zNK&#10;OKqK/Dg/LgJm9uxsrPNfBSgSLiW1IYuQQuSVbW+cT/aDXQjoQLbVdStlFELTiEtpyZbh716thwgv&#10;rKT+m6PfFTGm3KjvUCWws5M877sFn7Gn0vNkeMY6Ys+G8LGqg5ioC0GzwF9iLN78XoqQitT3osZf&#10;gBxNYtwRKMVgnAvtU0quYZVIzyFyzOhN6AgYkGskZsTuAV5yNGAnZnv74Cri7IzO+Z8SS86jR4wM&#10;2o/OqtVg3wOQWFUfOdkPJCVqAksrqPbYoBbS5DrDr1tsjxvm/JJZHFUcalw//g6PWkJXUuhvlDRg&#10;f733HuxxglBLSYejX1L3c8OsoER+0zhbX4rpNOyKKExPziYo2EPN6lCjN+oSsN0KXHSGx2uw93K4&#10;1hbUE26pRYiKKqY5xi4p93YQLn1aSbjnuFgsohnuB8P8jX4wPIAHVkPnP+6emDX9jHgcrlsY1gSb&#10;vZqSZBs8NSw2Huo2jtAzrz3fuFtiz/Z7MCyvQzlaPW/r+W8AAAD//wMAUEsDBBQABgAIAAAAIQD1&#10;UQvf3wAAAAkBAAAPAAAAZHJzL2Rvd25yZXYueG1sTI/BTsMwDIbvSLxDZCQuiKUrbGOl7oRAaL0g&#10;wUBwzRrTVmucqsm2wtNjTnCz5U///zlfja5TBxpC6xlhOklAEVfetlwjvL0+Xt6ACtGwNZ1nQvii&#10;AKvi9CQ3mfVHfqHDJtZKQjhkBqGJsc+0DlVDzoSJ74nl9ukHZ6KsQ63tYI4S7jqdJslcO9OyNDSm&#10;p/uGqt1m7xAWvORk9/xxUZbl2vHD+9M3ry3i+dl4dwsq0hj/YPjVF3UoxGnr92yD6hCul+lCUASp&#10;ASXAbDqTYYtwNU9BF7n+/0HxAwAA//8DAFBLAQItABQABgAIAAAAIQC2gziS/gAAAOEBAAATAAAA&#10;AAAAAAAAAAAAAAAAAABbQ29udGVudF9UeXBlc10ueG1sUEsBAi0AFAAGAAgAAAAhADj9If/WAAAA&#10;lAEAAAsAAAAAAAAAAAAAAAAALwEAAF9yZWxzLy5yZWxzUEsBAi0AFAAGAAgAAAAhACpFOA62AgAA&#10;9QUAAA4AAAAAAAAAAAAAAAAALgIAAGRycy9lMm9Eb2MueG1sUEsBAi0AFAAGAAgAAAAhAPVRC9/f&#10;AAAACQEAAA8AAAAAAAAAAAAAAAAAEAUAAGRycy9kb3ducmV2LnhtbFBLBQYAAAAABAAEAPMAAAAc&#10;BgAAAAA=&#10;" fillcolor="white [3212]" strokecolor="#404040 [2429]" strokeweight="1pt">
                <v:stroke joinstyle="miter"/>
              </v:roundrect>
            </w:pict>
          </mc:Fallback>
        </mc:AlternateContent>
      </w:r>
      <w:r w:rsidR="00C467D8">
        <w:rPr>
          <w:rFonts w:asciiTheme="minorHAnsi" w:hAnsiTheme="minorHAnsi" w:cstheme="minorHAnsi"/>
          <w:b/>
          <w:bCs/>
          <w:noProof/>
          <w:color w:val="000000" w:themeColor="text1"/>
          <w:szCs w:val="22"/>
        </w:rPr>
        <mc:AlternateContent>
          <mc:Choice Requires="wps">
            <w:drawing>
              <wp:anchor distT="0" distB="0" distL="114300" distR="114300" simplePos="0" relativeHeight="251728896" behindDoc="0" locked="0" layoutInCell="1" allowOverlap="1" wp14:anchorId="61F6B957" wp14:editId="51312E79">
                <wp:simplePos x="0" y="0"/>
                <wp:positionH relativeFrom="column">
                  <wp:posOffset>2195284</wp:posOffset>
                </wp:positionH>
                <wp:positionV relativeFrom="paragraph">
                  <wp:posOffset>123190</wp:posOffset>
                </wp:positionV>
                <wp:extent cx="141667" cy="103031"/>
                <wp:effectExtent l="0" t="0" r="10795" b="11430"/>
                <wp:wrapNone/>
                <wp:docPr id="34" name="Rounded Rectangle 34"/>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C3E34A" id="Rounded Rectangle 34" o:spid="_x0000_s1026" style="position:absolute;margin-left:172.85pt;margin-top:9.7pt;width:11.15pt;height:8.1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Fn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ejyl&#10;RDOF/+geNroSFblH9pheS0FQh0R1xs3Q/sEsbS85vIaqd7VV4Yv1kF0kdz+SK3aecHwspsXp6Rkl&#10;HFVFfpwfFwEze3Y21vmvAhQJl5LakEVIIfLKtjfOJ/vBLgR0INvqupUyCqFpxKW0ZMvwd6/WQ4QX&#10;VlL/zdHvihhTbtR3qBLY2Ume992Cz9hT6XkyPGMdsWdD+FjVQUzUhaBZ4C8xFm9+L0VIRep7UeMv&#10;QI4mMe4IlGIwzoX2KSXXsEqk5xA5ZvQmdAQMyDUSM2L3AC85GrATs719cBVxdkbn/E+JJefRI0YG&#10;7Udn1Wqw7wFIrKqPnOwHkhI1gaUVVHtsUAtpcp3h1y22xw1zfsksjioONa4ff4dHLaErKfQ3Shqw&#10;v957D/Y4QailpMPRL6n7uWFWUCK/aZytL8V0GnZFFKYnZxMU7KFmdajRG3UJ2G4FLjrD4zXYezlc&#10;awvqCbfUIkRFFdMcY5eUezsIlz6tJNxzXCwW0Qz3g2H+Rj8YHsADq6HzH3dPzJp+RjwO1y0Ma4LN&#10;Xk1Jsg2eGhYbD3UbR+iZ155v3C2xZ/s9GJbXoRytnrf1/DcAAAD//wMAUEsDBBQABgAIAAAAIQDY&#10;kePL4AAAAAkBAAAPAAAAZHJzL2Rvd25yZXYueG1sTI9BT8JAEIXvJv6HzZB4MbBVoEDtlhiNoRcS&#10;BaPXpTu0Dd3ZprtA9dcznPQ2L+/Lm/fSZW8bccLO144UPIwiEEiFMzWVCj63b8M5CB80Gd04QgU/&#10;6GGZ3d6kOjHuTB942oRScAj5RCuoQmgTKX1RodV+5Fok9vauszqw7EppOn3mcNvIxyiKpdU18YdK&#10;t/hSYXHYHK2CGS0oOrx/3+d5vrL0+rX+pZVR6m7QPz+BCNiHPxiu9bk6ZNxp545kvGgUjCfTGaNs&#10;LCYgGBjHcx6342Mag8xS+X9BdgEAAP//AwBQSwECLQAUAAYACAAAACEAtoM4kv4AAADhAQAAEwAA&#10;AAAAAAAAAAAAAAAAAAAAW0NvbnRlbnRfVHlwZXNdLnhtbFBLAQItABQABgAIAAAAIQA4/SH/1gAA&#10;AJQBAAALAAAAAAAAAAAAAAAAAC8BAABfcmVscy8ucmVsc1BLAQItABQABgAIAAAAIQAGEHFntgIA&#10;APUFAAAOAAAAAAAAAAAAAAAAAC4CAABkcnMvZTJvRG9jLnhtbFBLAQItABQABgAIAAAAIQDYkePL&#10;4AAAAAkBAAAPAAAAAAAAAAAAAAAAABAFAABkcnMvZG93bnJldi54bWxQSwUGAAAAAAQABADzAAAA&#10;HQYAAAAA&#10;" fillcolor="white [3212]" strokecolor="#404040 [2429]" strokeweight="1pt">
                <v:stroke joinstyle="miter"/>
              </v:roundrect>
            </w:pict>
          </mc:Fallback>
        </mc:AlternateContent>
      </w:r>
      <w:r w:rsidR="005B2815">
        <w:rPr>
          <w:rFonts w:ascii="Arial Black" w:hAnsi="Arial Black" w:cstheme="minorHAnsi"/>
          <w:color w:val="404040" w:themeColor="text1" w:themeTint="BF"/>
          <w:sz w:val="22"/>
          <w:szCs w:val="22"/>
        </w:rPr>
        <w:t>16</w:t>
      </w:r>
      <w:r w:rsidR="007D4B44" w:rsidRPr="006874EE">
        <w:rPr>
          <w:rFonts w:ascii="Arial Black" w:hAnsi="Arial Black" w:cstheme="minorHAnsi"/>
          <w:color w:val="404040" w:themeColor="text1" w:themeTint="BF"/>
          <w:sz w:val="22"/>
          <w:szCs w:val="22"/>
        </w:rPr>
        <w:t xml:space="preserve">. </w:t>
      </w:r>
      <w:r w:rsidR="00E239DD" w:rsidRPr="006874EE">
        <w:rPr>
          <w:rFonts w:ascii="Arial Black" w:hAnsi="Arial Black" w:cstheme="minorHAnsi"/>
          <w:color w:val="404040" w:themeColor="text1" w:themeTint="BF"/>
          <w:sz w:val="22"/>
          <w:szCs w:val="22"/>
        </w:rPr>
        <w:t>Qualification recognition:</w:t>
      </w:r>
      <w:r w:rsidR="0021784D" w:rsidRPr="006874EE">
        <w:rPr>
          <w:rFonts w:asciiTheme="minorHAnsi" w:hAnsiTheme="minorHAnsi" w:cstheme="minorHAnsi"/>
          <w:color w:val="404040" w:themeColor="text1" w:themeTint="BF"/>
          <w:sz w:val="22"/>
          <w:szCs w:val="22"/>
        </w:rPr>
        <w:t xml:space="preserve"> </w:t>
      </w:r>
      <w:r w:rsidR="006874EE" w:rsidRPr="006874EE">
        <w:rPr>
          <w:rFonts w:asciiTheme="minorHAnsi" w:hAnsiTheme="minorHAnsi" w:cstheme="minorHAnsi"/>
          <w:color w:val="404040" w:themeColor="text1" w:themeTint="BF"/>
          <w:szCs w:val="22"/>
        </w:rPr>
        <w:t xml:space="preserve">     </w:t>
      </w:r>
      <w:r w:rsidR="0021784D" w:rsidRPr="006874EE">
        <w:rPr>
          <w:rFonts w:asciiTheme="minorHAnsi" w:hAnsiTheme="minorHAnsi" w:cstheme="minorHAnsi"/>
          <w:color w:val="404040" w:themeColor="text1" w:themeTint="BF"/>
          <w:szCs w:val="22"/>
        </w:rPr>
        <w:sym w:font="Symbol" w:char="F0A0"/>
      </w:r>
      <w:r w:rsidR="0021784D" w:rsidRPr="006874EE">
        <w:rPr>
          <w:rFonts w:asciiTheme="minorHAnsi" w:hAnsiTheme="minorHAnsi" w:cstheme="minorHAnsi"/>
          <w:color w:val="404040" w:themeColor="text1" w:themeTint="BF"/>
          <w:szCs w:val="22"/>
        </w:rPr>
        <w:t xml:space="preserve"> Australian     </w:t>
      </w:r>
      <w:r w:rsidR="0021784D" w:rsidRPr="006874EE">
        <w:rPr>
          <w:rFonts w:asciiTheme="minorHAnsi" w:hAnsiTheme="minorHAnsi" w:cstheme="minorHAnsi"/>
          <w:color w:val="404040" w:themeColor="text1" w:themeTint="BF"/>
          <w:szCs w:val="22"/>
        </w:rPr>
        <w:sym w:font="Symbol" w:char="F0A0"/>
      </w:r>
      <w:r w:rsidR="0021784D" w:rsidRPr="006874EE">
        <w:rPr>
          <w:rFonts w:asciiTheme="minorHAnsi" w:hAnsiTheme="minorHAnsi" w:cstheme="minorHAnsi"/>
          <w:color w:val="404040" w:themeColor="text1" w:themeTint="BF"/>
          <w:szCs w:val="22"/>
        </w:rPr>
        <w:t xml:space="preserve"> Australian Equivalent        </w:t>
      </w:r>
      <w:r w:rsidR="0021784D" w:rsidRPr="006874EE">
        <w:rPr>
          <w:rFonts w:asciiTheme="minorHAnsi" w:hAnsiTheme="minorHAnsi" w:cstheme="minorHAnsi"/>
          <w:color w:val="404040" w:themeColor="text1" w:themeTint="BF"/>
          <w:szCs w:val="22"/>
        </w:rPr>
        <w:sym w:font="Symbol" w:char="F0A0"/>
      </w:r>
      <w:r w:rsidR="0021784D" w:rsidRPr="006874EE">
        <w:rPr>
          <w:rFonts w:asciiTheme="minorHAnsi" w:hAnsiTheme="minorHAnsi" w:cstheme="minorHAnsi"/>
          <w:color w:val="404040" w:themeColor="text1" w:themeTint="BF"/>
          <w:szCs w:val="22"/>
        </w:rPr>
        <w:t xml:space="preserve"> International</w:t>
      </w:r>
    </w:p>
    <w:p w:rsidR="0000526C" w:rsidRPr="006874EE" w:rsidRDefault="0000526C"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p>
    <w:p w:rsidR="006874EE" w:rsidRPr="006874EE" w:rsidRDefault="005B2815"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b/>
          <w:bCs/>
          <w:color w:val="404040" w:themeColor="text1" w:themeTint="BF"/>
          <w:szCs w:val="22"/>
        </w:rPr>
      </w:pPr>
      <w:r>
        <w:rPr>
          <w:rFonts w:ascii="Arial Black" w:hAnsi="Arial Black" w:cstheme="minorHAnsi"/>
          <w:bCs/>
          <w:color w:val="404040" w:themeColor="text1" w:themeTint="BF"/>
          <w:sz w:val="22"/>
          <w:szCs w:val="22"/>
        </w:rPr>
        <w:t>17</w:t>
      </w:r>
      <w:r w:rsidR="00E239DD" w:rsidRPr="006874EE">
        <w:rPr>
          <w:rFonts w:ascii="Arial Black" w:hAnsi="Arial Black" w:cstheme="minorHAnsi"/>
          <w:bCs/>
          <w:color w:val="404040" w:themeColor="text1" w:themeTint="BF"/>
          <w:sz w:val="22"/>
          <w:szCs w:val="22"/>
        </w:rPr>
        <w:t>.</w:t>
      </w:r>
      <w:r w:rsidR="00E239DD" w:rsidRPr="006874EE">
        <w:rPr>
          <w:rFonts w:ascii="Arial Black" w:hAnsi="Arial Black" w:cstheme="minorHAnsi"/>
          <w:color w:val="404040" w:themeColor="text1" w:themeTint="BF"/>
          <w:sz w:val="22"/>
          <w:szCs w:val="22"/>
        </w:rPr>
        <w:t xml:space="preserve">  </w:t>
      </w:r>
      <w:r w:rsidR="00E239DD" w:rsidRPr="006874EE">
        <w:rPr>
          <w:rFonts w:ascii="Arial Black" w:hAnsi="Arial Black" w:cstheme="minorHAnsi"/>
          <w:bCs/>
          <w:color w:val="404040" w:themeColor="text1" w:themeTint="BF"/>
          <w:sz w:val="22"/>
          <w:szCs w:val="22"/>
        </w:rPr>
        <w:t>Which best describes your reason for choosing this course?</w:t>
      </w:r>
      <w:r w:rsidR="00E239DD" w:rsidRPr="006874EE">
        <w:rPr>
          <w:rFonts w:asciiTheme="minorHAnsi" w:hAnsiTheme="minorHAnsi" w:cstheme="minorHAnsi"/>
          <w:b/>
          <w:bCs/>
          <w:color w:val="404040" w:themeColor="text1" w:themeTint="BF"/>
          <w:sz w:val="22"/>
          <w:szCs w:val="22"/>
        </w:rPr>
        <w:t xml:space="preserve">                </w:t>
      </w:r>
    </w:p>
    <w:p w:rsidR="006874EE" w:rsidRPr="006874EE" w:rsidRDefault="00433A38"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24800" behindDoc="0" locked="0" layoutInCell="1" allowOverlap="1" wp14:anchorId="61F6B957" wp14:editId="51312E79">
                <wp:simplePos x="0" y="0"/>
                <wp:positionH relativeFrom="column">
                  <wp:posOffset>1280365</wp:posOffset>
                </wp:positionH>
                <wp:positionV relativeFrom="paragraph">
                  <wp:posOffset>134075</wp:posOffset>
                </wp:positionV>
                <wp:extent cx="141667" cy="103031"/>
                <wp:effectExtent l="0" t="0" r="10795" b="11430"/>
                <wp:wrapNone/>
                <wp:docPr id="32" name="Rounded Rectangle 32"/>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0F1ABE" id="Rounded Rectangle 32" o:spid="_x0000_s1026" style="position:absolute;margin-left:100.8pt;margin-top:10.55pt;width:11.15pt;height:8.1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fLtg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PZ5Q&#10;olmL/+geNroSFblH9pheK0FQh0R1xs3Q/sEsbS85vIaqd9K24Yv1kF0kdz+SK3aecHwspsXp6Rkl&#10;HFVFfpwfFwEze3Y21vmvAloSLiW1IYuQQuSVbW+cT/aDXQjoQDXVdaNUFELTiEtlyZbh716thwgv&#10;rJT+m6PfFTGm2rTfoUpgZyd53ncLPmNPpefJ8Ix1xJ4N4WNVBzFRF4Jmgb/EWLz5vRIhFaXvhcRf&#10;gBxNYtwRKMVgnAvtU0quZpVIzyFyzOhN6AgYkCUSM2L3AC85GrATs719cBVxdkbn/E+JJefRI0YG&#10;7UfnttFg3wNQWFUfOdkPJCVqAksrqPbYoBbS5DrDrxtsjxvm/JJZHFUcalw//g4PqaArKfQ3Smqw&#10;v957D/Y4QailpMPRL6n7uWFWUKK+aZytL8V0GnZFFKYnZxMU7KFmdajRm/YSsN0KXHSGx2uw92q4&#10;SgvtE26pRYiKKqY5xi4p93YQLn1aSbjnuFgsohnuB8P8jX4wPIAHVkPnP+6emDX9jHgcrlsY1gSb&#10;vZqSZBs8NSw2HmQTR+iZ155v3C2xZ/s9GJbXoRytnrf1/DcAAAD//wMAUEsDBBQABgAIAAAAIQDR&#10;GHVP4AAAAAkBAAAPAAAAZHJzL2Rvd25yZXYueG1sTI/BSsNAEIbvgu+wjOBF7G4SaG3MpogizUXQ&#10;Wup1mx2T0OxsyG7b6NM7nvQ2w3z88/3FanK9OOEYOk8akpkCgVR721GjYfv+fHsHIkRD1vSeUMMX&#10;BliVlxeFya0/0xueNrERHEIhNxraGIdcylC36EyY+QGJb59+dCbyOjbSjubM4a6XqVJz6UxH/KE1&#10;Az62WB82R6dhQUtSh9ePm6qq1o6edi/ftLZaX19ND/cgIk7xD4ZffVaHkp32/kg2iF5DqpI5ozwk&#10;CQgG0jRbgthryBYZyLKQ/xuUPwAAAP//AwBQSwECLQAUAAYACAAAACEAtoM4kv4AAADhAQAAEwAA&#10;AAAAAAAAAAAAAAAAAAAAW0NvbnRlbnRfVHlwZXNdLnhtbFBLAQItABQABgAIAAAAIQA4/SH/1gAA&#10;AJQBAAALAAAAAAAAAAAAAAAAAC8BAABfcmVscy8ucmVsc1BLAQItABQABgAIAAAAIQCv6LfLtgIA&#10;APUFAAAOAAAAAAAAAAAAAAAAAC4CAABkcnMvZTJvRG9jLnhtbFBLAQItABQABgAIAAAAIQDRGHVP&#10;4AAAAAkBAAAPAAAAAAAAAAAAAAAAABAFAABkcnMvZG93bnJldi54bWxQSwUGAAAAAAQABADzAAAA&#10;HQY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26848" behindDoc="0" locked="0" layoutInCell="1" allowOverlap="1" wp14:anchorId="61F6B957" wp14:editId="51312E79">
                <wp:simplePos x="0" y="0"/>
                <wp:positionH relativeFrom="page">
                  <wp:posOffset>4089963</wp:posOffset>
                </wp:positionH>
                <wp:positionV relativeFrom="paragraph">
                  <wp:posOffset>118110</wp:posOffset>
                </wp:positionV>
                <wp:extent cx="141667" cy="103031"/>
                <wp:effectExtent l="0" t="0" r="10795" b="11430"/>
                <wp:wrapNone/>
                <wp:docPr id="33" name="Rounded Rectangle 33"/>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E6B2E8" id="Rounded Rectangle 33" o:spid="_x0000_s1026" style="position:absolute;margin-left:322.05pt;margin-top:9.3pt;width:11.15pt;height:8.1pt;z-index:25172684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6itgIAAPUFAAAOAAAAZHJzL2Uyb0RvYy54bWysVE1v2zAMvQ/YfxB0X20nabsFdYqgRYcB&#10;XVu0HXpWZCk2IIuapMTJfv0oyXbTD2zAsIssiuQj+Uzy7HzXKrIV1jWgS1oc5ZQIzaFq9LqkPx6v&#10;Pn2mxHmmK6ZAi5LuhaPni48fzjozFxOoQVXCEgTRbt6Zktbem3mWOV6LlrkjMEKjUoJtmUfRrrPK&#10;sg7RW5VN8vwk68BWxgIXzuHrZVLSRcSXUnB/K6UTnqiSYm4+njaeq3BmizM2X1tm6ob3abB/yKJl&#10;jcagI9Ql84xsbPMGqm24BQfSH3FoM5Cy4SLWgNUU+atqHmpmRKwFyXFmpMn9P1h+s72zpKlKOp1S&#10;olmL/+geNroSFblH9pheK0FQh0R1xs3R/sHc2V5yeA1V76RtwxfrIbtI7n4kV+w84fhYzIqTk1NK&#10;OKqKfJpPi4CZPTsb6/xXAS0Jl5LakEVIIfLKttfOJ/vBLgR0oJrqqlEqCqFpxIWyZMvwd6/WQ4QX&#10;Vkr/zdHvihhTbdrvUCWw0+M877sFn7Gn0vNkeMY6Ys+G8LGqg5ioC0GzwF9iLN78XomQitL3QuIv&#10;QI4mMe4IlGIwzoX2KSVXs0qk5xA5ZvQmdAQMyBKJGbF7gJccDdiJ2d4+uIo4O6Nz/qfEkvPoESOD&#10;9qNz22iw7wEorKqPnOwHkhI1gaUVVHtsUAtpcp3hVw22xzVz/o5ZHFUcalw//hYPqaArKfQ3Smqw&#10;v957D/Y4QailpMPRL6n7uWFWUKK+aZytL8VsFnZFFGbHpxMU7KFmdajRm/YCsN0KXHSGx2uw92q4&#10;SgvtE26pZYiKKqY5xi4p93YQLnxaSbjnuFguoxnuB8P8tX4wPIAHVkPnP+6emDX9jHgcrhsY1gSb&#10;v5qSZBs8NSw3HmQTR+iZ155v3C2xZ/s9GJbXoRytnrf14jcAAAD//wMAUEsDBBQABgAIAAAAIQAH&#10;f6Kn3wAAAAkBAAAPAAAAZHJzL2Rvd25yZXYueG1sTI9BS8NAEIXvgv9hGcGLtJtqWGPMpogizaWg&#10;reh1mx2T0OxsyG7b6K93POlxeB/vfVMsJ9eLI46h86RhMU9AINXedtRoeNs+zzIQIRqypveEGr4w&#10;wLI8PytMbv2JXvG4iY3gEgq50dDGOORShrpFZ8LcD0icffrRmcjn2Eg7mhOXu15eJ4mSznTEC60Z&#10;8LHFer85OA23dEfJ/uXjqqqqlaOn9/U3razWlxfTwz2IiFP8g+FXn9WhZKedP5ANoteg0nTBKAeZ&#10;AsGAUioFsdNwk2Ygy0L+/6D8AQAA//8DAFBLAQItABQABgAIAAAAIQC2gziS/gAAAOEBAAATAAAA&#10;AAAAAAAAAAAAAAAAAABbQ29udGVudF9UeXBlc10ueG1sUEsBAi0AFAAGAAgAAAAhADj9If/WAAAA&#10;lAEAAAsAAAAAAAAAAAAAAAAALwEAAF9yZWxzLy5yZWxzUEsBAi0AFAAGAAgAAAAhAIO9/qK2AgAA&#10;9QUAAA4AAAAAAAAAAAAAAAAALgIAAGRycy9lMm9Eb2MueG1sUEsBAi0AFAAGAAgAAAAhAAd/oqff&#10;AAAACQEAAA8AAAAAAAAAAAAAAAAAEAUAAGRycy9kb3ducmV2LnhtbFBLBQYAAAAABAAEAPMAAAAc&#10;BgAAAAA=&#10;" fillcolor="white [3212]" strokecolor="#404040 [2429]" strokeweight="1pt">
                <v:stroke joinstyle="miter"/>
                <w10:wrap anchorx="page"/>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22752" behindDoc="0" locked="0" layoutInCell="1" allowOverlap="1" wp14:anchorId="61F6B957" wp14:editId="51312E79">
                <wp:simplePos x="0" y="0"/>
                <wp:positionH relativeFrom="leftMargin">
                  <wp:posOffset>498386</wp:posOffset>
                </wp:positionH>
                <wp:positionV relativeFrom="paragraph">
                  <wp:posOffset>133985</wp:posOffset>
                </wp:positionV>
                <wp:extent cx="141667" cy="103031"/>
                <wp:effectExtent l="0" t="0" r="10795" b="11430"/>
                <wp:wrapNone/>
                <wp:docPr id="31" name="Rounded Rectangle 31"/>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91A572" id="Rounded Rectangle 31" o:spid="_x0000_s1026" style="position:absolute;margin-left:39.25pt;margin-top:10.55pt;width:11.15pt;height:8.1pt;z-index:251722752;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xwtAIAAPUFAAAOAAAAZHJzL2Uyb0RvYy54bWysVN9v2yAQfp+0/wHxvtpO03aL6lRRq06T&#10;ujZqO/WZYIgtYY4BiZP99TvAdtMf2qRpLxi4u+87Pt/d+cWuVWQrrGtAl7Q4yikRmkPV6HVJfzxe&#10;f/pMifNMV0yBFiXdC0cv5h8/nHdmJiZQg6qEJQii3awzJa29N7Msc7wWLXNHYIRGowTbMo9Hu84q&#10;yzpEb1U2yfPTrANbGQtcOIe3V8lI5xFfSsH9nZROeKJKirn5uNq4rsKazc/ZbG2ZqRvep8H+IYuW&#10;NRpJR6gr5hnZ2OYNVNtwCw6kP+LQZiBlw0V8A76myF+95qFmRsS3oDjOjDK5/wfLb7dLS5qqpMcF&#10;JZq1+I/uYaMrUZF7VI/ptRIEbShUZ9wM/R/M0vYnh9vw6p20bfjie8guirsfxRU7TzheFtPi9PSM&#10;Eo6mIj/OE2b2HGys818FtCRsSmpDFiGFqCvb3jiPrOg/+AVCB6qprhul4iEUjbhUlmwZ/u7VOmaN&#10;ES+8lP5boN8VkVNt2u9QJbCzkzzvqwWvsabS9WS4DiwDfczygBNtgTQL+iXF4s7vlQipKH0vJP4C&#10;1GgSeUegxME4F9qnlFzNKpGuA3PM6A11BAzIEoUZsXuAIcmX2EnZ3j+Eitg7Y3D+p8RS8BgRmUH7&#10;MbhtNNj3ABS+qmdO/oNISZqg0gqqPRaohdS5zvDrBsvjhjm/ZBZbFZsax4+/w0Uq6EoK/Y6SGuyv&#10;9+6DP3YQWinpsPVL6n5umBWUqG8ae+tLMZ2GWREP05OzCR7soWV1aNGb9hKw3LB9MLu4Df5eDVtp&#10;oX3CKbUIrGhimiN3Sbm3w+HSp5GEc46LxSK64XwwzN/oB8MDeFA1VP7j7olZ0/eIx+a6hWFMsNmr&#10;Lkm+IVLDYuNBNrGFnnXt9cbZEmu2n4NheB2eo9fztJ7/BgAA//8DAFBLAwQUAAYACAAAACEA/rTG&#10;6d4AAAAIAQAADwAAAGRycy9kb3ducmV2LnhtbEyPQU/CQBCF7yb8h82QeDGyW4gCtVtiNIZeSBSN&#10;XJfu2DZ0Z5vuAtVf73DS4+S9fPO9bDW4VpywD40nDclEgUAqvW2o0vDx/nK7ABGiIWtaT6jhGwOs&#10;8tFVZlLrz/SGp22sBEMopEZDHWOXShnKGp0JE98hcfble2cin30lbW/ODHetnCp1L51piD/UpsOn&#10;GsvD9ug0zGlJ6vC6uymKYu3o+XPzQ2ur9fV4eHwAEXGIf2W46LM65Oy090eyQbTMWNxxU8M0SUBc&#10;cqV4yl7DbD4DmWfy/4D8FwAA//8DAFBLAQItABQABgAIAAAAIQC2gziS/gAAAOEBAAATAAAAAAAA&#10;AAAAAAAAAAAAAABbQ29udGVudF9UeXBlc10ueG1sUEsBAi0AFAAGAAgAAAAhADj9If/WAAAAlAEA&#10;AAsAAAAAAAAAAAAAAAAALwEAAF9yZWxzLy5yZWxzUEsBAi0AFAAGAAgAAAAhANsXbHC0AgAA9QUA&#10;AA4AAAAAAAAAAAAAAAAALgIAAGRycy9lMm9Eb2MueG1sUEsBAi0AFAAGAAgAAAAhAP60xuneAAAA&#10;CAEAAA8AAAAAAAAAAAAAAAAADgUAAGRycy9kb3ducmV2LnhtbFBLBQYAAAAABAAEAPMAAAAZBgAA&#10;AAA=&#10;" fillcolor="white [3212]" strokecolor="#404040 [2429]" strokeweight="1pt">
                <v:stroke joinstyle="miter"/>
                <w10:wrap anchorx="margin"/>
              </v:roundrect>
            </w:pict>
          </mc:Fallback>
        </mc:AlternateContent>
      </w:r>
      <w:r w:rsidR="00E239DD"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To get a job    </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To develop my existing business     </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To start my own business                       </w:t>
      </w:r>
    </w:p>
    <w:p w:rsidR="006874EE" w:rsidRPr="006874EE" w:rsidRDefault="00433A38"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16608" behindDoc="0" locked="0" layoutInCell="1" allowOverlap="1" wp14:anchorId="61F6B957" wp14:editId="51312E79">
                <wp:simplePos x="0" y="0"/>
                <wp:positionH relativeFrom="column">
                  <wp:posOffset>4722245</wp:posOffset>
                </wp:positionH>
                <wp:positionV relativeFrom="paragraph">
                  <wp:posOffset>132804</wp:posOffset>
                </wp:positionV>
                <wp:extent cx="141667" cy="103031"/>
                <wp:effectExtent l="0" t="0" r="10795" b="11430"/>
                <wp:wrapNone/>
                <wp:docPr id="28" name="Rounded Rectangle 28"/>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7E2933" id="Rounded Rectangle 28" o:spid="_x0000_s1026" style="position:absolute;margin-left:371.85pt;margin-top:10.45pt;width:11.15pt;height:8.1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zXtQ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neCf&#10;0qzFf3QPG12Jitwje0yvlSCoQ6I642Zo/2CWtpccXkPVO2nb8MV6yC6Sux/JFTtPOD4W0+L09IwS&#10;jqoiP86Pi4CZPTsb6/xXAS0Jl5LakEVIIfLKtjfOJ/vBLgR0oJrqulEqCqFpxKWyZMvwd6/WQ4QX&#10;Vkr/zdHvihhTbdrvUCWws5M877sFn7Gn0vNkeMY6Ys+G8LGqg5ioC0GzwF9iLN78XomQitL3QuIv&#10;QI4mMe4IlGIwzoX2KSVXs0qk5xA5ZvQmdAQMyBKJGbF7gJccDdiJ2d4+uIo4O6Nz/qfEkvPoESOD&#10;9qNz22iw7wEorKqPnOwHkhI1gaUVVHtsUAtpcp3h1w22xw1zfsksjioONa4ff4eHVNCVFPobJTXY&#10;X++9B3ucINRS0uHol9T93DArKFHfNM7Wl2I6DbsiCtOTswkK9lCzOtToTXsJ2G4FLjrD4zXYezVc&#10;pYX2CbfUIkRFFdMcY5eUezsIlz6tJNxzXCwW0Qz3g2H+Rj8YHsADq6HzH3dPzJp+RjwO1y0Ma4LN&#10;Xk1Jsg2eGhYbD7KJI/TMa8837pbYs/0eDMvrUI5Wz9t6/hsAAP//AwBQSwMEFAAGAAgAAAAhAExX&#10;vn/gAAAACQEAAA8AAABkcnMvZG93bnJldi54bWxMj0FLw0AQhe+C/2EZwYu0u20lsTGbIoo0l4K2&#10;otdtdkxCs7Mhu22jv97xpMdhPr73Xr4aXSdOOITWk4bZVIFAqrxtqdbwtnue3IEI0ZA1nSfU8IUB&#10;VsXlRW4y68/0iqdtrAVLKGRGQxNjn0kZqgadCVPfI/Hv0w/ORD6HWtrBnFnuOjlXKpHOtMQJjenx&#10;scHqsD06DSktSR1ePm7Kslw7enrffNPaan19NT7cg4g4xj8YfutzdSi4094fyQbRseN2kTKqYa6W&#10;IBhIk4TH7TUs0hnIIpf/FxQ/AAAA//8DAFBLAQItABQABgAIAAAAIQC2gziS/gAAAOEBAAATAAAA&#10;AAAAAAAAAAAAAAAAAABbQ29udGVudF9UeXBlc10ueG1sUEsBAi0AFAAGAAgAAAAhADj9If/WAAAA&#10;lAEAAAsAAAAAAAAAAAAAAAAALwEAAF9yZWxzLy5yZWxzUEsBAi0AFAAGAAgAAAAhAKPCPNe1AgAA&#10;9QUAAA4AAAAAAAAAAAAAAAAALgIAAGRycy9lMm9Eb2MueG1sUEsBAi0AFAAGAAgAAAAhAExXvn/g&#10;AAAACQEAAA8AAAAAAAAAAAAAAAAADwUAAGRycy9kb3ducmV2LnhtbFBLBQYAAAAABAAEAPMAAAAc&#10;Bg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18656" behindDoc="0" locked="0" layoutInCell="1" allowOverlap="1" wp14:anchorId="61F6B957" wp14:editId="51312E79">
                <wp:simplePos x="0" y="0"/>
                <wp:positionH relativeFrom="column">
                  <wp:posOffset>2287744</wp:posOffset>
                </wp:positionH>
                <wp:positionV relativeFrom="paragraph">
                  <wp:posOffset>127089</wp:posOffset>
                </wp:positionV>
                <wp:extent cx="141667" cy="103031"/>
                <wp:effectExtent l="0" t="0" r="10795" b="11430"/>
                <wp:wrapNone/>
                <wp:docPr id="29" name="Rounded Rectangle 29"/>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B50BD" id="Rounded Rectangle 29" o:spid="_x0000_s1026" style="position:absolute;margin-left:180.15pt;margin-top:10pt;width:11.15pt;height:8.1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W+tQIAAPUFAAAOAAAAZHJzL2Uyb0RvYy54bWysVNtu2zAMfR+wfxD0vtpO01tQpwhadBjQ&#10;tUXboc+KLMcGJFGTlDjZ14+SbDe9YAOGvciiSB6SxyTPL7ZKko2wrgVd0uIgp0RoDlWrVyX98XT9&#10;5ZQS55mumAQtSroTjl7MP38678xMTKABWQlLEES7WWdK2nhvZlnmeCMUcwdghEZlDVYxj6JdZZVl&#10;HaIrmU3y/DjrwFbGAhfO4etVUtJ5xK9rwf1dXTvhiSwp5ubjaeO5DGc2P2ezlWWmaXmfBvuHLBRr&#10;NQYdoa6YZ2Rt23dQquUWHNT+gIPKoK5bLmINWE2Rv6nmsWFGxFqQHGdGmtz/g+W3m3tL2qqkkzNK&#10;NFP4jx5grStRkQdkj+mVFAR1SFRn3AztH8297SWH11D1trYqfLEeso3k7kZyxdYTjo/FtDg+PqGE&#10;o6rID/PDImBmL87GOv9VgCLhUlIbsggpRF7Z5sb5ZD/YhYAOZFtdt1JGITSNuJSWbBj+7uVqiPDK&#10;Suq/OfptEWPKtfoOVQI7OcrzvlvwGXsqPU+GZ6wj9mwIH6vai4m6EDQL/CXG4s3vpAipSP0gavwF&#10;yNEkxh2BUgzGudA+peQaVon0HCLHjN6FjoABuUZiRuwe4DVHA3ZitrcPriLOzuic/ymx5Dx6xMig&#10;/eisWg32IwCJVfWRk/1AUqImsLSEaocNaiFNrjP8usX2uGHO3zOLo4pDjevH3+FRS+hKCv2Nkgbs&#10;r4/egz1OEGop6XD0S+p+rpkVlMhvGmfrrJhOw66IwvToZIKC3dcs9zV6rS4B263ARWd4vAZ7L4dr&#10;bUE945ZahKioYppj7JJybwfh0qeVhHuOi8UimuF+MMzf6EfDA3hgNXT+0/aZWdPPiMfhuoVhTbDZ&#10;mylJtsFTw2LtoW7jCL3w2vONuyX2bL8Hw/Lal6PVy7ae/wYAAP//AwBQSwMEFAAGAAgAAAAhAF48&#10;gj7eAAAACQEAAA8AAABkcnMvZG93bnJldi54bWxMj0FLw0AQhe+C/2EZwYvYXROINWZTRJHmItRa&#10;6nWbHZPQ7GzIbtvor3d60uPwPt77plhMrhdHHEPnScPdTIFAqr3tqNGw+Xi9nYMI0ZA1vSfU8I0B&#10;FuXlRWFy60/0jsd1bASXUMiNhjbGIZcy1C06E2Z+QOLsy4/ORD7HRtrRnLjc9TJRKpPOdMQLrRnw&#10;ucV6vz44Dff0QGq/+rypqmrp6GX79kNLq/X11fT0CCLiFP9gOOuzOpTstPMHskH0GtJMpYxq4BkQ&#10;DKTzJAOxOycJyLKQ/z8ofwEAAP//AwBQSwECLQAUAAYACAAAACEAtoM4kv4AAADhAQAAEwAAAAAA&#10;AAAAAAAAAAAAAAAAW0NvbnRlbnRfVHlwZXNdLnhtbFBLAQItABQABgAIAAAAIQA4/SH/1gAAAJQB&#10;AAALAAAAAAAAAAAAAAAAAC8BAABfcmVscy8ucmVsc1BLAQItABQABgAIAAAAIQCPl3W+tQIAAPUF&#10;AAAOAAAAAAAAAAAAAAAAAC4CAABkcnMvZTJvRG9jLnhtbFBLAQItABQABgAIAAAAIQBePII+3gAA&#10;AAkBAAAPAAAAAAAAAAAAAAAAAA8FAABkcnMvZG93bnJldi54bWxQSwUGAAAAAAQABADzAAAAGgYA&#10;AAAA&#10;" fillcolor="white [3212]" strokecolor="#404040 [2429]" strokeweight="1pt">
                <v:stroke joinstyle="miter"/>
              </v:roundrect>
            </w:pict>
          </mc:Fallback>
        </mc:AlternateContent>
      </w:r>
      <w:r w:rsidR="00C467D8">
        <w:rPr>
          <w:rFonts w:asciiTheme="minorHAnsi" w:hAnsiTheme="minorHAnsi" w:cstheme="minorHAnsi"/>
          <w:b/>
          <w:bCs/>
          <w:noProof/>
          <w:color w:val="000000" w:themeColor="text1"/>
          <w:szCs w:val="22"/>
        </w:rPr>
        <mc:AlternateContent>
          <mc:Choice Requires="wps">
            <w:drawing>
              <wp:anchor distT="0" distB="0" distL="114300" distR="114300" simplePos="0" relativeHeight="251720704" behindDoc="0" locked="0" layoutInCell="1" allowOverlap="1" wp14:anchorId="61F6B957" wp14:editId="51312E79">
                <wp:simplePos x="0" y="0"/>
                <wp:positionH relativeFrom="column">
                  <wp:posOffset>143599</wp:posOffset>
                </wp:positionH>
                <wp:positionV relativeFrom="paragraph">
                  <wp:posOffset>114300</wp:posOffset>
                </wp:positionV>
                <wp:extent cx="141667" cy="103031"/>
                <wp:effectExtent l="0" t="0" r="10795" b="11430"/>
                <wp:wrapNone/>
                <wp:docPr id="30" name="Rounded Rectangle 30"/>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2C3518" id="Rounded Rectangle 30" o:spid="_x0000_s1026" style="position:absolute;margin-left:11.3pt;margin-top:9pt;width:11.15pt;height:8.1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UZtQIAAPUFAAAOAAAAZHJzL2Uyb0RvYy54bWysVE1v2zAMvQ/YfxB0X22nabsFdYqgRYcB&#10;XRu0HXpWZCk2IIuapMTJfv0oyXbTD2zAsIssiuQj+Uzy/GLXKrIV1jWgS1oc5ZQIzaFq9LqkPx6v&#10;P32mxHmmK6ZAi5LuhaMX848fzjszExOoQVXCEgTRbtaZktbem1mWOV6LlrkjMEKjUoJtmUfRrrPK&#10;sg7RW5VN8vw068BWxgIXzuHrVVLSecSXUnB/J6UTnqiSYm4+njaeq3Bm83M2W1tm6ob3abB/yKJl&#10;jcagI9QV84xsbPMGqm24BQfSH3FoM5Cy4SLWgNUU+atqHmpmRKwFyXFmpMn9P1h+u11a0lQlPUZ6&#10;NGvxH93DRleiIvfIHtNrJQjqkKjOuBnaP5il7SWH11D1Tto2fLEesovk7kdyxc4Tjo/FtDg9PaOE&#10;o6rIj/PjImBmz87GOv9VQEvCpaQ2ZBFSiLyy7Y3zyX6wCwEdqKa6bpSKQmgacaks2TL83av1EOGF&#10;ldJ/c/S7IsZUm/Y7VAns7CTP+27BZ+yp9DwZnrGO2LMhfKzqICbqQtAs8JcYize/VyKkovS9kPgL&#10;kKNJjDsCpRiMc6F9SsnVrBLpOUSOGb0JHQEDskRiRuwe4CVHA3ZitrcPriLOzuic/ymx5Dx6xMig&#10;/ejcNhrsewAKq+ojJ/uBpERNYGkF1R4b1EKaXGf4dYPtccOcXzKLo4pdi+vH3+EhFXQlhf5GSQ32&#10;13vvwR4nCLWUdDj6JXU/N8wKStQ3jbP1pZhOw66IwvTkbIKCPdSsDjV6014CtluBi87weA32Xg1X&#10;aaF9wi21CFFRxTTH2CXl3g7CpU8rCfccF4tFNMP9YJi/0Q+GB/DAauj8x90Ts6afEY/DdQvDmmCz&#10;V1OSbIOnhsXGg2ziCD3z2vONuyX2bL8Hw/I6lKPV87ae/wYAAP//AwBQSwMEFAAGAAgAAAAhAC+A&#10;IZfeAAAABwEAAA8AAABkcnMvZG93bnJldi54bWxMj0FLw0AQhe+C/2EZwYvYjTHUNmZSRJHmImgV&#10;vW6zYxKanQ3ZbRv99Y4nPb55j/e+KVaT69WBxtB5RriaJaCIa287bhDeXh8vF6BCNGxN75kQvijA&#10;qjw9KUxu/ZFf6LCJjZISDrlBaGMccq1D3ZIzYeYHYvE+/ehMFDk22o7mKOWu12mSzLUzHctCawa6&#10;b6nebfYO4YaXnOyePy6qqlo7fnh/+ua1RTw/m+5uQUWa4l8YfvEFHUph2vo926B6hDSdS1LuC3lJ&#10;/CxbgtoiXGcp6LLQ//nLHwAAAP//AwBQSwECLQAUAAYACAAAACEAtoM4kv4AAADhAQAAEwAAAAAA&#10;AAAAAAAAAAAAAAAAW0NvbnRlbnRfVHlwZXNdLnhtbFBLAQItABQABgAIAAAAIQA4/SH/1gAAAJQB&#10;AAALAAAAAAAAAAAAAAAAAC8BAABfcmVscy8ucmVsc1BLAQItABQABgAIAAAAIQD3QiUZtQIAAPUF&#10;AAAOAAAAAAAAAAAAAAAAAC4CAABkcnMvZTJvRG9jLnhtbFBLAQItABQABgAIAAAAIQAvgCGX3gAA&#10;AAcBAAAPAAAAAAAAAAAAAAAAAA8FAABkcnMvZG93bnJldi54bWxQSwUGAAAAAAQABADzAAAAGgYA&#10;AAAA&#10;" fillcolor="white [3212]" strokecolor="#404040 [2429]" strokeweight="1pt">
                <v:stroke joinstyle="miter"/>
              </v:roundrect>
            </w:pict>
          </mc:Fallback>
        </mc:AlternateContent>
      </w:r>
      <w:r w:rsidR="006874EE"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To try for a different career </w:t>
      </w:r>
      <w:r w:rsidR="00E239DD" w:rsidRPr="006874EE">
        <w:rPr>
          <w:rFonts w:asciiTheme="minorHAnsi" w:hAnsiTheme="minorHAnsi" w:cstheme="minorHAnsi"/>
          <w:b/>
          <w:bCs/>
          <w:color w:val="404040" w:themeColor="text1" w:themeTint="BF"/>
          <w:szCs w:val="22"/>
        </w:rPr>
        <w:t xml:space="preserve">    </w:t>
      </w:r>
      <w:r w:rsidR="006874EE"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To get a better job / promotion           </w:t>
      </w:r>
      <w:r w:rsidR="00E239DD" w:rsidRPr="006874EE">
        <w:rPr>
          <w:rFonts w:asciiTheme="minorHAnsi" w:hAnsiTheme="minorHAnsi" w:cstheme="minorHAnsi"/>
          <w:b/>
          <w:bCs/>
          <w:color w:val="404040" w:themeColor="text1" w:themeTint="BF"/>
          <w:szCs w:val="22"/>
        </w:rPr>
        <w:t>□</w:t>
      </w:r>
      <w:r w:rsidR="00E239DD" w:rsidRPr="006874EE">
        <w:rPr>
          <w:rFonts w:asciiTheme="minorHAnsi" w:hAnsiTheme="minorHAnsi" w:cstheme="minorHAnsi"/>
          <w:color w:val="404040" w:themeColor="text1" w:themeTint="BF"/>
          <w:szCs w:val="22"/>
        </w:rPr>
        <w:t xml:space="preserve"> It was a requirement of my job        </w:t>
      </w:r>
    </w:p>
    <w:p w:rsidR="006874EE" w:rsidRPr="006874EE" w:rsidRDefault="00433A38"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b/>
          <w:bCs/>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14560" behindDoc="0" locked="0" layoutInCell="1" allowOverlap="1" wp14:anchorId="61F6B957" wp14:editId="51312E79">
                <wp:simplePos x="0" y="0"/>
                <wp:positionH relativeFrom="column">
                  <wp:posOffset>4391114</wp:posOffset>
                </wp:positionH>
                <wp:positionV relativeFrom="paragraph">
                  <wp:posOffset>137795</wp:posOffset>
                </wp:positionV>
                <wp:extent cx="141667" cy="103031"/>
                <wp:effectExtent l="0" t="0" r="10795" b="11430"/>
                <wp:wrapNone/>
                <wp:docPr id="27" name="Rounded Rectangle 27"/>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3BCC3" id="Rounded Rectangle 27" o:spid="_x0000_s1026" style="position:absolute;margin-left:345.75pt;margin-top:10.85pt;width:11.15pt;height:8.1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utQIAAPUFAAAOAAAAZHJzL2Uyb0RvYy54bWysVN9v2yAQfp+0/wHxvtpO03aL6lRRq06T&#10;ujZqO/WZYIgtYY4BiZP99TvAdtMf2qRpLxi44/vuPt/d+cWuVWQrrGtAl7Q4yikRmkPV6HVJfzxe&#10;f/pMifNMV0yBFiXdC0cv5h8/nHdmJiZQg6qEJQii3awzJa29N7Msc7wWLXNHYIRGowTbMo9Hu84q&#10;yzpEb1U2yfPTrANbGQtcOIe3V8lI5xFfSsH9nZROeKJKirH5uNq4rsKazc/ZbG2ZqRveh8H+IYqW&#10;NRpJR6gr5hnZ2OYNVNtwCw6kP+LQZiBlw0XMAbMp8lfZPNTMiJgLiuPMKJP7f7D8dru0pKlKOjmj&#10;RLMW/9E9bHQlKnKP6jG9VoKgDYXqjJuh/4NZ2v7kcBuy3knbhi/mQ3ZR3P0orth5wvGymBanp8jB&#10;0VTkx/lxETCz58fGOv9VQEvCpqQ2RBFCiLqy7Y3zyX/wC4QOVFNdN0rFQygacaks2TL83av1wPDC&#10;S+m/PfS7InKqTfsdqgR2dpLnfbXgNdZUup4M15hHrNlAH7M64ERbIM2CfkmxuPN7JUIoSt8Lib8A&#10;NZpE3hEocTDOhfYpJFezSqTrwBwjekMdAQOyRGFG7B7gpUYDdlK29w9PReyd8XH+p8DS4/FFZAbt&#10;x8dto8G+B6Awq545+Q8iJWmCSiuo9ligFlLnOsOvGyyPG+b8kllsVWxqHD/+DhepoCsp9DtKarC/&#10;3rsP/thBaKWkw9Yvqfu5YVZQor5p7K0vxXQaZkU8TE/OJniwh5bVoUVv2kvAcitw0Bket8Hfq2Er&#10;LbRPOKUWgRVNTHPkLin3djhc+jSScM5xsVhEN5wPhvkb/WB4AA+qhsp/3D0xa/oe8dhctzCMCTZ7&#10;1SXJN7zUsNh4kE1soWdde71xtsSa7edgGF6H5+j1PK3nvwEAAP//AwBQSwMEFAAGAAgAAAAhAKbD&#10;TcrgAAAACQEAAA8AAABkcnMvZG93bnJldi54bWxMj0FLw0AQhe+C/2EZwYvYTVpsTJpNEUWaS0Gr&#10;tNdtdpqEZmdDdttGf73jSY/DfLz3vXw52k6ccfCtIwXxJAKBVDnTUq3g8+P1/hGED5qM7hyhgi/0&#10;sCyur3KdGXehdzxvQi04hHymFTQh9JmUvmrQaj9xPRL/Dm6wOvA51NIM+sLhtpPTKJpLq1vihkb3&#10;+NxgddycrIKEUoqOb7u7sixXll62629aGaVub8anBYiAY/iD4Vef1aFgp707kfGiUzBP4wdGFUzj&#10;BAQDSTzjLXsFsyQFWeTy/4LiBwAA//8DAFBLAQItABQABgAIAAAAIQC2gziS/gAAAOEBAAATAAAA&#10;AAAAAAAAAAAAAAAAAABbQ29udGVudF9UeXBlc10ueG1sUEsBAi0AFAAGAAgAAAAhADj9If/WAAAA&#10;lAEAAAsAAAAAAAAAAAAAAAAALwEAAF9yZWxzLy5yZWxzUEsBAi0AFAAGAAgAAAAhAMTKG+61AgAA&#10;9QUAAA4AAAAAAAAAAAAAAAAALgIAAGRycy9lMm9Eb2MueG1sUEsBAi0AFAAGAAgAAAAhAKbDTcrg&#10;AAAACQEAAA8AAAAAAAAAAAAAAAAADwUAAGRycy9kb3ducmV2LnhtbFBLBQYAAAAABAAEAPMAAAAc&#10;Bg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08416" behindDoc="0" locked="0" layoutInCell="1" allowOverlap="1">
                <wp:simplePos x="0" y="0"/>
                <wp:positionH relativeFrom="column">
                  <wp:posOffset>1843423</wp:posOffset>
                </wp:positionH>
                <wp:positionV relativeFrom="paragraph">
                  <wp:posOffset>125006</wp:posOffset>
                </wp:positionV>
                <wp:extent cx="141667" cy="103031"/>
                <wp:effectExtent l="0" t="0" r="10795" b="11430"/>
                <wp:wrapNone/>
                <wp:docPr id="9" name="Rounded Rectangle 9"/>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27259" id="Rounded Rectangle 9" o:spid="_x0000_s1026" style="position:absolute;margin-left:145.15pt;margin-top:9.85pt;width:11.15pt;height:8.1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BtAIAAPMFAAAOAAAAZHJzL2Uyb0RvYy54bWysVNtu2zAMfR+wfxD0vtpO01tQpwhadBjQ&#10;tUXboc+KLMUGZFGTlDjZ14+SbDe9YAOGvciiSB6SxyTPL7atIhthXQO6pMVBTonQHKpGr0r64+n6&#10;yyklzjNdMQValHQnHL2Yf/503pmZmEANqhKWIIh2s86UtPbezLLM8Vq0zB2AERqVEmzLPIp2lVWW&#10;dYjeqmyS58dZB7YyFrhwDl+vkpLOI76Ugvs7KZ3wRJUUc/PxtPFchjObn7PZyjJTN7xPg/1DFi1r&#10;NAYdoa6YZ2Rtm3dQbcMtOJD+gEObgZQNF7EGrKbI31TzWDMjYi1IjjMjTe7/wfLbzb0lTVXSM0o0&#10;a/EXPcBaV6IiD0ge0yslyFmgqTNuhtaP5t72ksNrqHkrbRu+WA3ZRmp3I7Vi6wnHx2JaHB+fUMJR&#10;VeSH+WERMLMXZ2Od/yqgJeFSUhuSCBlEVtnmxvlkP9iFgA5UU103SkUhtIy4VJZsGP7s5WqI8MpK&#10;6b85+m0RY6p1+x2qBHZylOd9r+AzdlR6ngzPWEfs2BA+VrUXE3UhaBb4S4zFm98pEVJR+kFI/AHI&#10;0STGHYFSDMa50D6l5GpWifQcIseM3oWOgAFZIjEjdg/wmqMBOzHb2wdXESdndM7/lFhyHj1iZNB+&#10;dG4bDfYjAIVV9ZGT/UBSoiawtIRqh+1pIc2tM/y6wfa4Yc7fM4uDiiONy8ff4SEVdCWF/kZJDfbX&#10;R+/BHucHtZR0OPgldT/XzApK1DeNk3VWTKdhU0RhenQyQcHua5b7Gr1uLwHbrcA1Z3i8Bnuvhqu0&#10;0D7jjlqEqKhimmPsknJvB+HSp4WEW46LxSKa4XYwzN/oR8MDeGA1dP7T9plZ08+Ix+G6hWFJsNmb&#10;KUm2wVPDYu1BNnGEXnjt+cbNEnu234Jhde3L0eplV89/AwAA//8DAFBLAwQUAAYACAAAACEAlnDT&#10;PuAAAAAJAQAADwAAAGRycy9kb3ducmV2LnhtbEyPwU7DMAyG70i8Q2QkLmhL1omNlqYTAqH1Mgk2&#10;BNesMW21xqmabCs8PeYEN1v/p9+f89XoOnHCIbSeNMymCgRS5W1LtYa33fPkDkSIhqzpPKGGLwyw&#10;Ki4vcpNZf6ZXPG1jLbiEQmY0NDH2mZShatCZMPU9EmeffnAm8jrU0g7mzOWuk4lSC+lMS3yhMT0+&#10;NlgdtkenYUkpqcPLx01ZlmtHT++bb1pbra+vxod7EBHH+AfDrz6rQ8FOe38kG0SnIUnVnFEO0iUI&#10;BuazZAFiz8NtCrLI5f8Pih8AAAD//wMAUEsBAi0AFAAGAAgAAAAhALaDOJL+AAAA4QEAABMAAAAA&#10;AAAAAAAAAAAAAAAAAFtDb250ZW50X1R5cGVzXS54bWxQSwECLQAUAAYACAAAACEAOP0h/9YAAACU&#10;AQAACwAAAAAAAAAAAAAAAAAvAQAAX3JlbHMvLnJlbHNQSwECLQAUAAYACAAAACEA/P8+wbQCAADz&#10;BQAADgAAAAAAAAAAAAAAAAAuAgAAZHJzL2Uyb0RvYy54bWxQSwECLQAUAAYACAAAACEAlnDTPuAA&#10;AAAJAQAADwAAAAAAAAAAAAAAAAAOBQAAZHJzL2Rvd25yZXYueG1sUEsFBgAAAAAEAAQA8wAAABsG&#10;AAAAAA==&#10;" fillcolor="white [3212]" strokecolor="#404040 [2429]" strokeweight="1pt">
                <v:stroke joinstyle="miter"/>
              </v:roundrect>
            </w:pict>
          </mc:Fallback>
        </mc:AlternateContent>
      </w:r>
      <w:r>
        <w:rPr>
          <w:rFonts w:asciiTheme="minorHAnsi" w:hAnsiTheme="minorHAnsi" w:cstheme="minorHAnsi"/>
          <w:b/>
          <w:bCs/>
          <w:noProof/>
          <w:color w:val="000000" w:themeColor="text1"/>
          <w:szCs w:val="22"/>
        </w:rPr>
        <mc:AlternateContent>
          <mc:Choice Requires="wps">
            <w:drawing>
              <wp:anchor distT="0" distB="0" distL="114300" distR="114300" simplePos="0" relativeHeight="251710464" behindDoc="0" locked="0" layoutInCell="1" allowOverlap="1" wp14:anchorId="61F6B957" wp14:editId="51312E79">
                <wp:simplePos x="0" y="0"/>
                <wp:positionH relativeFrom="margin">
                  <wp:posOffset>148107</wp:posOffset>
                </wp:positionH>
                <wp:positionV relativeFrom="paragraph">
                  <wp:posOffset>121294</wp:posOffset>
                </wp:positionV>
                <wp:extent cx="141667" cy="103031"/>
                <wp:effectExtent l="0" t="0" r="10795" b="11430"/>
                <wp:wrapNone/>
                <wp:docPr id="25" name="Rounded Rectangle 25"/>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08D01E" id="Rounded Rectangle 25" o:spid="_x0000_s1026" style="position:absolute;margin-left:11.65pt;margin-top:9.55pt;width:11.15pt;height:8.1pt;z-index:2517104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k8tgIAAPUFAAAOAAAAZHJzL2Uyb0RvYy54bWysVE1v2zAMvQ/YfxB0X22nabsFdYqgRYcB&#10;XRu0HXpWZDk2IImapMTJfv0oyXbTD2zAsIssiuQj+Uzy/GKnJNkK61rQJS2OckqE5lC1el3SH4/X&#10;nz5T4jzTFZOgRUn3wtGL+ccP552ZiQk0ICthCYJoN+tMSRvvzSzLHG+EYu4IjNCorMEq5lG066yy&#10;rEN0JbNJnp9mHdjKWODCOXy9Sko6j/h1Lbi/q2snPJElxdx8PG08V+HM5udstrbMNC3v02D/kIVi&#10;rcagI9QV84xsbPsGSrXcgoPaH3FQGdR1y0WsAasp8lfVPDTMiFgLkuPMSJP7f7D8dru0pK1KOjmh&#10;RDOF/+geNroSFblH9pheS0FQh0R1xs3Q/sEsbS85vIaqd7VV4Yv1kF0kdz+SK3aecHwspsXp6Rkl&#10;HFVFfpwfFwEze3Y21vmvAhQJl5LakEVIIfLKtjfOJ/vBLgR0INvqupUyCqFpxKW0ZMvwd6/WQ4QX&#10;VlL/zdHvihhTbtR3qBLY2Ume992Cz9hT6XkyPGMdsWdD+FjVQUzUhaBZ4C8xFm9+L0VIRep7UeMv&#10;QI4mMe4IlGIwzoX2KSXXsEqk5xA5ZvQmdAQMyDUSM2L3AC85GrATs719cBVxdkbn/E+JJefRI0YG&#10;7Udn1Wqw7wFIrKqPnOwHkhI1gaUVVHtsUAtpcp3h1y22xw1zfsksjioONa4ff4dHLaErKfQ3Shqw&#10;v957D/Y4QailpMPRL6n7uWFWUCK/aZytL8V0GnZFFKYnZxMU7KFmdajRG3UJ2G4FLjrD4zXYezlc&#10;awvqCbfUIkRFFdMcY5eUezsIlz6tJNxzXCwW0Qz3g2H+Rj8YHsADq6HzH3dPzJp+RjwO1y0Ma4LN&#10;Xk1Jsg2eGhYbD3UbR+iZ155v3C2xZ/s9GJbXoRytnrf1/DcAAAD//wMAUEsDBBQABgAIAAAAIQBJ&#10;hq3E3QAAAAcBAAAPAAAAZHJzL2Rvd25yZXYueG1sTI5PS8NAEMXvgt9hGcGL2E0bW23MpIgizUXQ&#10;KnrdZsckNDsbsts2+ukdT3p8f3jvl69G16kDDaH1jDCdJKCIK29brhHeXh8vb0CFaNiazjMhfFGA&#10;VXF6kpvM+iO/0GETayUjHDKD0MTYZ1qHqiFnwsT3xJJ9+sGZKHKotR3MUcZdp2dJstDOtCwPjenp&#10;vqFqt9k7hGtecrJ7/rgoy3Lt+OH96ZvXFvH8bLy7BRVpjH9l+MUXdCiEaev3bIPqEGZpKk3xl1NQ&#10;kl/NF6C2COk8BV3k+j9/8QMAAP//AwBQSwECLQAUAAYACAAAACEAtoM4kv4AAADhAQAAEwAAAAAA&#10;AAAAAAAAAAAAAAAAW0NvbnRlbnRfVHlwZXNdLnhtbFBLAQItABQABgAIAAAAIQA4/SH/1gAAAJQB&#10;AAALAAAAAAAAAAAAAAAAAC8BAABfcmVscy8ucmVsc1BLAQItABQABgAIAAAAIQCcYIk8tgIAAPUF&#10;AAAOAAAAAAAAAAAAAAAAAC4CAABkcnMvZTJvRG9jLnhtbFBLAQItABQABgAIAAAAIQBJhq3E3QAA&#10;AAcBAAAPAAAAAAAAAAAAAAAAABAFAABkcnMvZG93bnJldi54bWxQSwUGAAAAAAQABADzAAAAGgYA&#10;AAAA&#10;" fillcolor="white [3212]" strokecolor="#404040 [2429]" strokeweight="1pt">
                <v:stroke joinstyle="miter"/>
                <w10:wrap anchorx="margin"/>
              </v:roundrect>
            </w:pict>
          </mc:Fallback>
        </mc:AlternateContent>
      </w:r>
      <w:r w:rsidR="006874EE"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Extra skills for my job </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To get into another course of study</w:t>
      </w:r>
      <w:r w:rsidR="006874EE"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bCs/>
          <w:color w:val="404040" w:themeColor="text1" w:themeTint="BF"/>
          <w:szCs w:val="22"/>
        </w:rPr>
        <w:t>Personal interest / self-development</w:t>
      </w:r>
      <w:r w:rsidR="00E239DD" w:rsidRPr="006874EE">
        <w:rPr>
          <w:rFonts w:asciiTheme="minorHAnsi" w:hAnsiTheme="minorHAnsi" w:cstheme="minorHAnsi"/>
          <w:b/>
          <w:bCs/>
          <w:color w:val="404040" w:themeColor="text1" w:themeTint="BF"/>
          <w:szCs w:val="22"/>
        </w:rPr>
        <w:t xml:space="preserve">     </w:t>
      </w:r>
    </w:p>
    <w:p w:rsidR="00E239DD" w:rsidRPr="006874EE" w:rsidRDefault="00C467D8" w:rsidP="006874EE">
      <w:pPr>
        <w:pStyle w:val="BodyText2"/>
        <w:tabs>
          <w:tab w:val="clear" w:pos="1083"/>
          <w:tab w:val="clear" w:pos="5642"/>
          <w:tab w:val="left" w:pos="389"/>
          <w:tab w:val="right" w:leader="dot" w:pos="9069"/>
        </w:tabs>
        <w:spacing w:before="120" w:line="240" w:lineRule="auto"/>
        <w:ind w:left="-270"/>
        <w:rPr>
          <w:rFonts w:asciiTheme="minorHAnsi" w:hAnsiTheme="minorHAnsi" w:cstheme="minorHAnsi"/>
          <w:b/>
          <w:bCs/>
          <w:color w:val="404040" w:themeColor="text1" w:themeTint="BF"/>
          <w:szCs w:val="22"/>
        </w:rPr>
      </w:pPr>
      <w:r>
        <w:rPr>
          <w:rFonts w:asciiTheme="minorHAnsi" w:hAnsiTheme="minorHAnsi" w:cstheme="minorHAnsi"/>
          <w:b/>
          <w:bCs/>
          <w:noProof/>
          <w:color w:val="000000" w:themeColor="text1"/>
          <w:szCs w:val="22"/>
        </w:rPr>
        <mc:AlternateContent>
          <mc:Choice Requires="wps">
            <w:drawing>
              <wp:anchor distT="0" distB="0" distL="114300" distR="114300" simplePos="0" relativeHeight="251712512" behindDoc="0" locked="0" layoutInCell="1" allowOverlap="1" wp14:anchorId="61F6B957" wp14:editId="51312E79">
                <wp:simplePos x="0" y="0"/>
                <wp:positionH relativeFrom="leftMargin">
                  <wp:posOffset>493306</wp:posOffset>
                </wp:positionH>
                <wp:positionV relativeFrom="paragraph">
                  <wp:posOffset>123190</wp:posOffset>
                </wp:positionV>
                <wp:extent cx="141667" cy="103031"/>
                <wp:effectExtent l="0" t="0" r="10795" b="11430"/>
                <wp:wrapNone/>
                <wp:docPr id="26" name="Rounded Rectangle 26"/>
                <wp:cNvGraphicFramePr/>
                <a:graphic xmlns:a="http://schemas.openxmlformats.org/drawingml/2006/main">
                  <a:graphicData uri="http://schemas.microsoft.com/office/word/2010/wordprocessingShape">
                    <wps:wsp>
                      <wps:cNvSpPr/>
                      <wps:spPr>
                        <a:xfrm>
                          <a:off x="0" y="0"/>
                          <a:ext cx="141667" cy="103031"/>
                        </a:xfrm>
                        <a:prstGeom prst="round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71E1CF" id="Rounded Rectangle 26" o:spid="_x0000_s1026" style="position:absolute;margin-left:38.85pt;margin-top:9.7pt;width:11.15pt;height:8.1pt;z-index:251712512;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KHtQIAAPUFAAAOAAAAZHJzL2Uyb0RvYy54bWysVE1v2zAMvQ/YfxB0X22naboFdYqgRYcB&#10;XVu0HXpWZCk2IIuapMTJfv0oyXbTD2zAsIssiuQj+Uzy7HzXKrIV1jWgS1oc5ZQIzaFq9LqkPx6v&#10;Pn2mxHmmK6ZAi5LuhaPni48fzjozFxOoQVXCEgTRbt6Zktbem3mWOV6LlrkjMEKjUoJtmUfRrrPK&#10;sg7RW5VN8nyWdWArY4EL5/D1MinpIuJLKbi/ldIJT1RJMTcfTxvPVTizxRmbry0zdcP7NNg/ZNGy&#10;RmPQEeqSeUY2tnkD1TbcggPpjzi0GUjZcBFrwGqK/FU1DzUzItaC5Dgz0uT+Hyy/2d5Z0lQlncwo&#10;0azFf3QPG12Jitwje0yvlSCoQ6I64+Zo/2DubC85vIaqd9K24Yv1kF0kdz+SK3aecHwspsVsdkoJ&#10;R1WRH+fHRcDMnp2Ndf6rgJaES0ltyCKkEHll22vnk/1gFwI6UE111SgVhdA04kJZsmX4u1frIcIL&#10;K6X/5uh3RYypNu13qBLY6Ume992Cz9hT6XkyPGMdsWdD+FjVQUzUhaBZ4C8xFm9+r0RIRel7IfEX&#10;IEeTGHcESjEY50L7lJKrWSXSc4gcM3oTOgIGZInEjNg9wEuOBuzEbG8fXEWcndE5/1NiyXn0iJFB&#10;+9G5bTTY9wAUVtVHTvYDSYmawNIKqj02qIU0uc7wqwbb45o5f8csjioONa4ff4uHVNCVFPobJTXY&#10;X++9B3ucINRS0uHol9T93DArKFHfNM7Wl2I6DbsiCtOT0wkK9lCzOtToTXsB2G4FLjrD4zXYezVc&#10;pYX2CbfUMkRFFdMcY5eUezsIFz6tJNxzXCyX0Qz3g2H+Wj8YHsADq6HzH3dPzJp+RjwO1w0Ma4LN&#10;X01Jsg2eGpYbD7KJI/TMa8837pbYs/0eDMvrUI5Wz9t68RsAAP//AwBQSwMEFAAGAAgAAAAhAFxM&#10;2HfeAAAACAEAAA8AAABkcnMvZG93bnJldi54bWxMj81OwzAQhO9IvIO1SL0gavPX0BCnQq1Qc0GC&#10;toKrGy9J1HgdxW4b+vRsT3DcmdG3M9lscK04YB8aTxpuxwoEUultQ5WGzfr15glEiIasaT2hhh8M&#10;MMsvLzKTWn+kDzysYiUYQiE1GuoYu1TKUNboTBj7Dom9b987E/nsK2l7c2S4a+WdUhPpTEP8oTYd&#10;zmssd6u905DQlNTu/eu6KIqlo8Xn24mWVuvR1fDyDCLiEP/CcK7P1SHnTlu/JxtEy4wk4STr0wcQ&#10;Z18p3rbVcP84AZln8v+A/BcAAP//AwBQSwECLQAUAAYACAAAACEAtoM4kv4AAADhAQAAEwAAAAAA&#10;AAAAAAAAAAAAAAAAW0NvbnRlbnRfVHlwZXNdLnhtbFBLAQItABQABgAIAAAAIQA4/SH/1gAAAJQB&#10;AAALAAAAAAAAAAAAAAAAAC8BAABfcmVscy8ucmVsc1BLAQItABQABgAIAAAAIQDon1KHtQIAAPUF&#10;AAAOAAAAAAAAAAAAAAAAAC4CAABkcnMvZTJvRG9jLnhtbFBLAQItABQABgAIAAAAIQBcTNh33gAA&#10;AAgBAAAPAAAAAAAAAAAAAAAAAA8FAABkcnMvZG93bnJldi54bWxQSwUGAAAAAAQABADzAAAAGgYA&#10;AAAA&#10;" fillcolor="white [3212]" strokecolor="#404040 [2429]" strokeweight="1pt">
                <v:stroke joinstyle="miter"/>
                <w10:wrap anchorx="margin"/>
              </v:roundrect>
            </w:pict>
          </mc:Fallback>
        </mc:AlternateContent>
      </w:r>
      <w:r w:rsidR="006874EE" w:rsidRPr="006874EE">
        <w:rPr>
          <w:rFonts w:asciiTheme="minorHAnsi" w:hAnsiTheme="minorHAnsi" w:cstheme="minorHAnsi"/>
          <w:b/>
          <w:bCs/>
          <w:color w:val="404040" w:themeColor="text1" w:themeTint="BF"/>
          <w:szCs w:val="22"/>
        </w:rPr>
        <w:t xml:space="preserve">  </w:t>
      </w:r>
      <w:r>
        <w:rPr>
          <w:rFonts w:asciiTheme="minorHAnsi" w:hAnsiTheme="minorHAnsi" w:cstheme="minorHAnsi"/>
          <w:b/>
          <w:bCs/>
          <w:color w:val="404040" w:themeColor="text1" w:themeTint="BF"/>
          <w:szCs w:val="22"/>
        </w:rPr>
        <w:t xml:space="preserve">   </w:t>
      </w:r>
      <w:r w:rsidR="00433A38">
        <w:rPr>
          <w:rFonts w:asciiTheme="minorHAnsi" w:hAnsiTheme="minorHAnsi" w:cstheme="minorHAnsi"/>
          <w:b/>
          <w:bCs/>
          <w:color w:val="404040" w:themeColor="text1" w:themeTint="BF"/>
          <w:szCs w:val="22"/>
        </w:rPr>
        <w:t xml:space="preserve">          </w:t>
      </w:r>
      <w:r w:rsidR="00E239DD" w:rsidRPr="006874EE">
        <w:rPr>
          <w:rFonts w:asciiTheme="minorHAnsi" w:hAnsiTheme="minorHAnsi" w:cstheme="minorHAnsi"/>
          <w:color w:val="404040" w:themeColor="text1" w:themeTint="BF"/>
          <w:szCs w:val="22"/>
        </w:rPr>
        <w:t xml:space="preserve">Other reasons   </w:t>
      </w:r>
      <w:r w:rsidR="00E239DD" w:rsidRPr="006874EE">
        <w:rPr>
          <w:rFonts w:asciiTheme="minorHAnsi" w:hAnsiTheme="minorHAnsi" w:cstheme="minorHAnsi"/>
          <w:b/>
          <w:bCs/>
          <w:color w:val="404040" w:themeColor="text1" w:themeTint="BF"/>
          <w:szCs w:val="22"/>
        </w:rPr>
        <w:t xml:space="preserve"> </w:t>
      </w:r>
    </w:p>
    <w:p w:rsidR="0000526C" w:rsidRPr="006874EE" w:rsidRDefault="0000526C" w:rsidP="00765AF5">
      <w:pPr>
        <w:widowControl w:val="0"/>
        <w:spacing w:before="120"/>
        <w:ind w:left="-270"/>
        <w:rPr>
          <w:rFonts w:ascii="Arial Black" w:hAnsi="Arial Black" w:cstheme="minorHAnsi"/>
          <w:bCs/>
          <w:color w:val="404040" w:themeColor="text1" w:themeTint="BF"/>
        </w:rPr>
      </w:pPr>
    </w:p>
    <w:p w:rsidR="0021298D" w:rsidRPr="006874EE" w:rsidRDefault="005B2815" w:rsidP="00433A38">
      <w:pPr>
        <w:pStyle w:val="BodyText2"/>
        <w:tabs>
          <w:tab w:val="clear" w:pos="1083"/>
          <w:tab w:val="clear" w:pos="5642"/>
          <w:tab w:val="left" w:pos="389"/>
          <w:tab w:val="right" w:leader="dot" w:pos="9069"/>
        </w:tabs>
        <w:spacing w:before="120" w:line="240" w:lineRule="auto"/>
        <w:ind w:left="180" w:hanging="450"/>
        <w:rPr>
          <w:rFonts w:ascii="Arial Black" w:hAnsi="Arial Black" w:cstheme="minorHAnsi"/>
          <w:color w:val="404040" w:themeColor="text1" w:themeTint="BF"/>
          <w:sz w:val="22"/>
          <w:szCs w:val="22"/>
        </w:rPr>
      </w:pPr>
      <w:r>
        <w:rPr>
          <w:rFonts w:ascii="Arial Black" w:hAnsi="Arial Black" w:cstheme="minorHAnsi"/>
          <w:color w:val="404040" w:themeColor="text1" w:themeTint="BF"/>
          <w:sz w:val="22"/>
          <w:szCs w:val="22"/>
        </w:rPr>
        <w:t>18</w:t>
      </w:r>
      <w:r w:rsidR="00E239DD" w:rsidRPr="006874EE">
        <w:rPr>
          <w:rFonts w:ascii="Arial Black" w:hAnsi="Arial Black" w:cstheme="minorHAnsi"/>
          <w:color w:val="404040" w:themeColor="text1" w:themeTint="BF"/>
          <w:sz w:val="22"/>
          <w:szCs w:val="22"/>
        </w:rPr>
        <w:t>. Do you give permission to be contacted to participate in a Skills Victoria or ACFE-</w:t>
      </w:r>
      <w:r w:rsidR="00433A38">
        <w:rPr>
          <w:rFonts w:ascii="Arial Black" w:hAnsi="Arial Black" w:cstheme="minorHAnsi"/>
          <w:color w:val="404040" w:themeColor="text1" w:themeTint="BF"/>
          <w:sz w:val="22"/>
          <w:szCs w:val="22"/>
        </w:rPr>
        <w:t xml:space="preserve">   </w:t>
      </w:r>
      <w:r w:rsidR="00E239DD" w:rsidRPr="006874EE">
        <w:rPr>
          <w:rFonts w:ascii="Arial Black" w:hAnsi="Arial Black" w:cstheme="minorHAnsi"/>
          <w:color w:val="404040" w:themeColor="text1" w:themeTint="BF"/>
          <w:sz w:val="22"/>
          <w:szCs w:val="22"/>
        </w:rPr>
        <w:t>endorsed survey relating to your training, in order to provide valuable feedback on the delivery of education and</w:t>
      </w:r>
      <w:r w:rsidR="00A114DC">
        <w:rPr>
          <w:rFonts w:ascii="Arial Black" w:hAnsi="Arial Black" w:cstheme="minorHAnsi"/>
          <w:color w:val="404040" w:themeColor="text1" w:themeTint="BF"/>
          <w:sz w:val="22"/>
          <w:szCs w:val="22"/>
        </w:rPr>
        <w:t xml:space="preserve"> training programs in Victoria?</w:t>
      </w:r>
      <w:r w:rsidR="00E239DD" w:rsidRPr="006874EE">
        <w:rPr>
          <w:rFonts w:ascii="Arial Black" w:hAnsi="Arial Black" w:cstheme="minorHAnsi"/>
          <w:color w:val="404040" w:themeColor="text1" w:themeTint="BF"/>
          <w:sz w:val="22"/>
          <w:szCs w:val="22"/>
        </w:rPr>
        <w:t xml:space="preserve">  </w:t>
      </w:r>
    </w:p>
    <w:p w:rsidR="00E239DD" w:rsidRPr="006874EE" w:rsidRDefault="00433A38"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Cs w:val="22"/>
        </w:rPr>
      </w:pPr>
      <w:r>
        <w:rPr>
          <w:rFonts w:asciiTheme="minorHAnsi" w:hAnsiTheme="minorHAnsi" w:cstheme="minorHAnsi"/>
          <w:color w:val="404040" w:themeColor="text1" w:themeTint="BF"/>
          <w:szCs w:val="22"/>
        </w:rPr>
        <w:t xml:space="preserve">         </w:t>
      </w:r>
      <w:r w:rsidR="00E239DD" w:rsidRPr="006874EE">
        <w:rPr>
          <w:rFonts w:asciiTheme="minorHAnsi" w:hAnsiTheme="minorHAnsi" w:cstheme="minorHAnsi"/>
          <w:color w:val="404040" w:themeColor="text1" w:themeTint="BF"/>
          <w:szCs w:val="22"/>
        </w:rPr>
        <w:t>No   /   Yes</w:t>
      </w:r>
    </w:p>
    <w:p w:rsidR="0000526C" w:rsidRPr="009B4136" w:rsidRDefault="0000526C" w:rsidP="00765AF5">
      <w:pPr>
        <w:pStyle w:val="BodyText2"/>
        <w:tabs>
          <w:tab w:val="clear" w:pos="1083"/>
          <w:tab w:val="clear" w:pos="5642"/>
          <w:tab w:val="left" w:pos="389"/>
          <w:tab w:val="right" w:leader="dot" w:pos="9069"/>
        </w:tabs>
        <w:spacing w:before="120" w:line="240" w:lineRule="auto"/>
        <w:ind w:left="-270"/>
        <w:rPr>
          <w:rFonts w:asciiTheme="minorHAnsi" w:hAnsiTheme="minorHAnsi" w:cstheme="minorHAnsi"/>
          <w:color w:val="404040" w:themeColor="text1" w:themeTint="BF"/>
          <w:sz w:val="18"/>
          <w:szCs w:val="18"/>
        </w:rPr>
      </w:pPr>
    </w:p>
    <w:p w:rsidR="009B4136" w:rsidRDefault="00E239DD" w:rsidP="00433A38">
      <w:pPr>
        <w:pStyle w:val="BodyText2"/>
        <w:tabs>
          <w:tab w:val="clear" w:pos="1083"/>
          <w:tab w:val="clear" w:pos="5642"/>
          <w:tab w:val="left" w:pos="389"/>
          <w:tab w:val="right" w:leader="dot" w:pos="9069"/>
        </w:tabs>
        <w:spacing w:before="120" w:line="240" w:lineRule="auto"/>
        <w:ind w:left="180"/>
        <w:rPr>
          <w:rFonts w:asciiTheme="minorHAnsi" w:hAnsiTheme="minorHAnsi" w:cstheme="minorHAnsi"/>
          <w:color w:val="404040" w:themeColor="text1" w:themeTint="BF"/>
          <w:sz w:val="22"/>
          <w:szCs w:val="22"/>
        </w:rPr>
      </w:pPr>
      <w:r w:rsidRPr="009B4136">
        <w:rPr>
          <w:rFonts w:asciiTheme="minorHAnsi" w:hAnsiTheme="minorHAnsi" w:cstheme="minorHAnsi"/>
          <w:color w:val="404040" w:themeColor="text1" w:themeTint="BF"/>
          <w:sz w:val="22"/>
          <w:szCs w:val="22"/>
        </w:rPr>
        <w:t xml:space="preserve">By signing this enrolment form, participants / students are agreeing to comply with the WCH Code of Conduct (Copy available on request) to behave with honesty, integrity, trustworthiness, fairness, respect, accountability and law abiding. </w:t>
      </w:r>
    </w:p>
    <w:p w:rsidR="00E239DD" w:rsidRPr="009B4136" w:rsidRDefault="00E239DD" w:rsidP="00433A38">
      <w:pPr>
        <w:pStyle w:val="BodyText2"/>
        <w:tabs>
          <w:tab w:val="clear" w:pos="1083"/>
          <w:tab w:val="clear" w:pos="5642"/>
          <w:tab w:val="left" w:pos="389"/>
          <w:tab w:val="right" w:leader="dot" w:pos="9069"/>
        </w:tabs>
        <w:spacing w:before="120" w:line="240" w:lineRule="auto"/>
        <w:ind w:left="180"/>
        <w:rPr>
          <w:rFonts w:asciiTheme="minorHAnsi" w:hAnsiTheme="minorHAnsi" w:cstheme="minorHAnsi"/>
          <w:color w:val="404040" w:themeColor="text1" w:themeTint="BF"/>
          <w:sz w:val="8"/>
          <w:szCs w:val="10"/>
        </w:rPr>
      </w:pPr>
      <w:r w:rsidRPr="009B4136">
        <w:rPr>
          <w:rFonts w:asciiTheme="minorHAnsi" w:hAnsiTheme="minorHAnsi" w:cstheme="minorHAnsi"/>
          <w:color w:val="404040" w:themeColor="text1" w:themeTint="BF"/>
          <w:sz w:val="22"/>
          <w:szCs w:val="22"/>
        </w:rPr>
        <w:t xml:space="preserve"> </w:t>
      </w:r>
    </w:p>
    <w:p w:rsidR="00A114DC" w:rsidRPr="00A114DC" w:rsidRDefault="009B4136" w:rsidP="00433A38">
      <w:pPr>
        <w:pStyle w:val="BodyText2"/>
        <w:tabs>
          <w:tab w:val="clear" w:pos="1083"/>
          <w:tab w:val="clear" w:pos="5642"/>
          <w:tab w:val="left" w:pos="389"/>
          <w:tab w:val="right" w:leader="dot" w:pos="9069"/>
        </w:tabs>
        <w:spacing w:before="120" w:line="240" w:lineRule="auto"/>
        <w:ind w:left="180"/>
        <w:rPr>
          <w:rFonts w:asciiTheme="minorHAnsi" w:hAnsiTheme="minorHAnsi" w:cstheme="minorHAnsi"/>
          <w:color w:val="404040" w:themeColor="text1" w:themeTint="BF"/>
          <w:sz w:val="10"/>
          <w:szCs w:val="10"/>
        </w:rPr>
      </w:pPr>
      <w:r>
        <w:rPr>
          <w:rFonts w:asciiTheme="minorHAnsi" w:hAnsiTheme="minorHAnsi" w:cstheme="minorHAnsi"/>
          <w:b/>
          <w:color w:val="404040" w:themeColor="text1" w:themeTint="BF"/>
          <w:szCs w:val="22"/>
        </w:rPr>
        <w:t xml:space="preserve">Name (Please print) </w:t>
      </w:r>
      <w:r w:rsidRPr="006874EE">
        <w:rPr>
          <w:rFonts w:asciiTheme="minorHAnsi" w:hAnsiTheme="minorHAnsi" w:cstheme="minorHAnsi"/>
          <w:b/>
          <w:color w:val="404040" w:themeColor="text1" w:themeTint="BF"/>
          <w:szCs w:val="22"/>
        </w:rPr>
        <w:t>………………………………………………………………..……...</w:t>
      </w:r>
    </w:p>
    <w:p w:rsidR="00E239DD" w:rsidRDefault="009B4136" w:rsidP="00433A38">
      <w:pPr>
        <w:pStyle w:val="BodyText2"/>
        <w:tabs>
          <w:tab w:val="clear" w:pos="1083"/>
          <w:tab w:val="clear" w:pos="5642"/>
          <w:tab w:val="left" w:pos="389"/>
          <w:tab w:val="right" w:leader="dot" w:pos="9069"/>
        </w:tabs>
        <w:spacing w:before="240" w:line="240" w:lineRule="auto"/>
        <w:ind w:left="180"/>
        <w:rPr>
          <w:rFonts w:asciiTheme="minorHAnsi" w:hAnsiTheme="minorHAnsi" w:cstheme="minorHAnsi"/>
          <w:b/>
          <w:color w:val="404040" w:themeColor="text1" w:themeTint="BF"/>
          <w:szCs w:val="22"/>
        </w:rPr>
      </w:pPr>
      <w:r>
        <w:rPr>
          <w:rFonts w:asciiTheme="minorHAnsi" w:hAnsiTheme="minorHAnsi" w:cstheme="minorHAnsi"/>
          <w:b/>
          <w:color w:val="404040" w:themeColor="text1" w:themeTint="BF"/>
          <w:szCs w:val="22"/>
        </w:rPr>
        <w:t>S</w:t>
      </w:r>
      <w:r w:rsidR="00E239DD" w:rsidRPr="006874EE">
        <w:rPr>
          <w:rFonts w:asciiTheme="minorHAnsi" w:hAnsiTheme="minorHAnsi" w:cstheme="minorHAnsi"/>
          <w:b/>
          <w:color w:val="404040" w:themeColor="text1" w:themeTint="BF"/>
          <w:szCs w:val="22"/>
        </w:rPr>
        <w:t xml:space="preserve">ignature………………………………………………………………..……... </w:t>
      </w:r>
      <w:r>
        <w:rPr>
          <w:rFonts w:asciiTheme="minorHAnsi" w:hAnsiTheme="minorHAnsi" w:cstheme="minorHAnsi"/>
          <w:b/>
          <w:color w:val="404040" w:themeColor="text1" w:themeTint="BF"/>
          <w:szCs w:val="22"/>
        </w:rPr>
        <w:t xml:space="preserve">  </w:t>
      </w:r>
      <w:r w:rsidR="00E239DD" w:rsidRPr="006874EE">
        <w:rPr>
          <w:rFonts w:asciiTheme="minorHAnsi" w:hAnsiTheme="minorHAnsi" w:cstheme="minorHAnsi"/>
          <w:b/>
          <w:color w:val="404040" w:themeColor="text1" w:themeTint="BF"/>
          <w:szCs w:val="22"/>
        </w:rPr>
        <w:t xml:space="preserve"> Date:…………/…………/……………</w:t>
      </w:r>
    </w:p>
    <w:p w:rsidR="00E239DD" w:rsidRPr="00122447" w:rsidRDefault="00065AA2" w:rsidP="00065AA2">
      <w:pPr>
        <w:pStyle w:val="BodyText2"/>
        <w:tabs>
          <w:tab w:val="clear" w:pos="1083"/>
          <w:tab w:val="clear" w:pos="5642"/>
          <w:tab w:val="left" w:pos="389"/>
          <w:tab w:val="right" w:leader="dot" w:pos="9069"/>
        </w:tabs>
        <w:spacing w:before="240" w:line="240" w:lineRule="auto"/>
        <w:ind w:left="180"/>
        <w:jc w:val="center"/>
        <w:rPr>
          <w:rFonts w:asciiTheme="minorHAnsi" w:hAnsiTheme="minorHAnsi" w:cstheme="minorHAnsi"/>
          <w:i/>
          <w:color w:val="AEAAAA" w:themeColor="background2" w:themeShade="BF"/>
          <w:sz w:val="16"/>
          <w:szCs w:val="16"/>
        </w:rPr>
      </w:pPr>
      <w:r w:rsidRPr="00122447">
        <w:rPr>
          <w:rFonts w:asciiTheme="minorHAnsi" w:hAnsiTheme="minorHAnsi" w:cstheme="minorHAnsi"/>
          <w:i/>
          <w:color w:val="AEAAAA" w:themeColor="background2" w:themeShade="BF"/>
          <w:sz w:val="16"/>
          <w:szCs w:val="16"/>
        </w:rPr>
        <w:t>File path: This PC&gt; Volunteer (Y) &gt; Enrolment Process &gt; WCH Enrolment Form 2020</w:t>
      </w:r>
    </w:p>
    <w:sectPr w:rsidR="00E239DD" w:rsidRPr="00122447" w:rsidSect="00765AF5">
      <w:pgSz w:w="11906" w:h="16838"/>
      <w:pgMar w:top="180" w:right="296" w:bottom="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1A" w:rsidRDefault="002B501A" w:rsidP="002B501A">
      <w:pPr>
        <w:spacing w:after="0" w:line="240" w:lineRule="auto"/>
      </w:pPr>
      <w:r>
        <w:separator/>
      </w:r>
    </w:p>
  </w:endnote>
  <w:endnote w:type="continuationSeparator" w:id="0">
    <w:p w:rsidR="002B501A" w:rsidRDefault="002B501A" w:rsidP="002B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1A" w:rsidRDefault="002B501A" w:rsidP="002B501A">
      <w:pPr>
        <w:spacing w:after="0" w:line="240" w:lineRule="auto"/>
      </w:pPr>
      <w:r>
        <w:separator/>
      </w:r>
    </w:p>
  </w:footnote>
  <w:footnote w:type="continuationSeparator" w:id="0">
    <w:p w:rsidR="002B501A" w:rsidRDefault="002B501A" w:rsidP="002B5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3EF4"/>
    <w:rsid w:val="0000526C"/>
    <w:rsid w:val="0000573E"/>
    <w:rsid w:val="00065AA2"/>
    <w:rsid w:val="000C2CDB"/>
    <w:rsid w:val="000F5B3E"/>
    <w:rsid w:val="00122447"/>
    <w:rsid w:val="001357D8"/>
    <w:rsid w:val="001442D3"/>
    <w:rsid w:val="00172904"/>
    <w:rsid w:val="001A1478"/>
    <w:rsid w:val="001B7076"/>
    <w:rsid w:val="0021298D"/>
    <w:rsid w:val="0021784D"/>
    <w:rsid w:val="00245569"/>
    <w:rsid w:val="002726FD"/>
    <w:rsid w:val="00283E11"/>
    <w:rsid w:val="002B501A"/>
    <w:rsid w:val="00307D11"/>
    <w:rsid w:val="00312A41"/>
    <w:rsid w:val="00376B4E"/>
    <w:rsid w:val="00380BDE"/>
    <w:rsid w:val="00393E0D"/>
    <w:rsid w:val="003B7525"/>
    <w:rsid w:val="00433A38"/>
    <w:rsid w:val="005A7415"/>
    <w:rsid w:val="005B2815"/>
    <w:rsid w:val="005B59E9"/>
    <w:rsid w:val="00600470"/>
    <w:rsid w:val="006874EE"/>
    <w:rsid w:val="006B1552"/>
    <w:rsid w:val="00765AF5"/>
    <w:rsid w:val="007C3013"/>
    <w:rsid w:val="007D4B44"/>
    <w:rsid w:val="007E71A9"/>
    <w:rsid w:val="008021C8"/>
    <w:rsid w:val="008443B6"/>
    <w:rsid w:val="008F7554"/>
    <w:rsid w:val="00917C94"/>
    <w:rsid w:val="009370B6"/>
    <w:rsid w:val="00963B1C"/>
    <w:rsid w:val="009B4136"/>
    <w:rsid w:val="009C47E6"/>
    <w:rsid w:val="009F6E9F"/>
    <w:rsid w:val="00A114DC"/>
    <w:rsid w:val="00A432F7"/>
    <w:rsid w:val="00AD253D"/>
    <w:rsid w:val="00B87BB2"/>
    <w:rsid w:val="00BA7586"/>
    <w:rsid w:val="00C467D8"/>
    <w:rsid w:val="00CA755C"/>
    <w:rsid w:val="00CE5365"/>
    <w:rsid w:val="00D70149"/>
    <w:rsid w:val="00D80F30"/>
    <w:rsid w:val="00E164FC"/>
    <w:rsid w:val="00E17A71"/>
    <w:rsid w:val="00E239DD"/>
    <w:rsid w:val="00E630CD"/>
    <w:rsid w:val="00EF3BFC"/>
    <w:rsid w:val="00F1543B"/>
    <w:rsid w:val="00F45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96909E"/>
  <w15:chartTrackingRefBased/>
  <w15:docId w15:val="{210FA65A-9AC7-430C-9514-4EBFE7D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3E"/>
    <w:pPr>
      <w:spacing w:after="0" w:line="285" w:lineRule="auto"/>
      <w:jc w:val="center"/>
    </w:pPr>
    <w:rPr>
      <w:rFonts w:ascii="Franklin Gothic Book" w:eastAsia="Times New Roman" w:hAnsi="Franklin Gothic Book" w:cs="Franklin Gothic Book"/>
      <w:color w:val="FF0000"/>
      <w:kern w:val="28"/>
      <w:sz w:val="36"/>
      <w:szCs w:val="36"/>
      <w:lang w:eastAsia="en-AU"/>
    </w:rPr>
  </w:style>
  <w:style w:type="character" w:customStyle="1" w:styleId="TitleChar">
    <w:name w:val="Title Char"/>
    <w:basedOn w:val="DefaultParagraphFont"/>
    <w:link w:val="Title"/>
    <w:rsid w:val="000F5B3E"/>
    <w:rPr>
      <w:rFonts w:ascii="Franklin Gothic Book" w:eastAsia="Times New Roman" w:hAnsi="Franklin Gothic Book" w:cs="Franklin Gothic Book"/>
      <w:color w:val="FF0000"/>
      <w:kern w:val="28"/>
      <w:sz w:val="36"/>
      <w:szCs w:val="36"/>
      <w:lang w:eastAsia="en-AU"/>
    </w:rPr>
  </w:style>
  <w:style w:type="paragraph" w:styleId="BodyText2">
    <w:name w:val="Body Text 2"/>
    <w:basedOn w:val="Normal"/>
    <w:link w:val="BodyText2Char"/>
    <w:rsid w:val="006B1552"/>
    <w:pPr>
      <w:tabs>
        <w:tab w:val="left" w:pos="1083"/>
        <w:tab w:val="right" w:pos="5642"/>
        <w:tab w:val="left" w:leader="dot" w:pos="9069"/>
      </w:tabs>
      <w:spacing w:after="0" w:line="285" w:lineRule="auto"/>
      <w:ind w:left="1083"/>
    </w:pPr>
    <w:rPr>
      <w:rFonts w:ascii="Franklin Gothic Book" w:eastAsia="Times New Roman" w:hAnsi="Franklin Gothic Book" w:cs="Franklin Gothic Book"/>
      <w:color w:val="FF0000"/>
      <w:kern w:val="28"/>
      <w:sz w:val="24"/>
      <w:szCs w:val="24"/>
      <w:lang w:eastAsia="en-AU"/>
    </w:rPr>
  </w:style>
  <w:style w:type="character" w:customStyle="1" w:styleId="BodyText2Char">
    <w:name w:val="Body Text 2 Char"/>
    <w:basedOn w:val="DefaultParagraphFont"/>
    <w:link w:val="BodyText2"/>
    <w:rsid w:val="006B1552"/>
    <w:rPr>
      <w:rFonts w:ascii="Franklin Gothic Book" w:eastAsia="Times New Roman" w:hAnsi="Franklin Gothic Book" w:cs="Franklin Gothic Book"/>
      <w:color w:val="FF0000"/>
      <w:kern w:val="28"/>
      <w:sz w:val="24"/>
      <w:szCs w:val="24"/>
      <w:lang w:eastAsia="en-AU"/>
    </w:rPr>
  </w:style>
  <w:style w:type="table" w:styleId="TableGrid">
    <w:name w:val="Table Grid"/>
    <w:basedOn w:val="TableNormal"/>
    <w:uiPriority w:val="39"/>
    <w:rsid w:val="006B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B6"/>
    <w:rPr>
      <w:rFonts w:ascii="Segoe UI" w:hAnsi="Segoe UI" w:cs="Segoe UI"/>
      <w:sz w:val="18"/>
      <w:szCs w:val="18"/>
    </w:rPr>
  </w:style>
  <w:style w:type="paragraph" w:styleId="Header">
    <w:name w:val="header"/>
    <w:basedOn w:val="Normal"/>
    <w:link w:val="HeaderChar"/>
    <w:uiPriority w:val="99"/>
    <w:unhideWhenUsed/>
    <w:rsid w:val="002B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01A"/>
  </w:style>
  <w:style w:type="paragraph" w:styleId="Footer">
    <w:name w:val="footer"/>
    <w:basedOn w:val="Normal"/>
    <w:link w:val="FooterChar"/>
    <w:uiPriority w:val="99"/>
    <w:unhideWhenUsed/>
    <w:rsid w:val="002B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F89-3458-408D-9450-85740CC4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Glover</dc:creator>
  <cp:keywords/>
  <dc:description/>
  <cp:lastModifiedBy>Barb Young</cp:lastModifiedBy>
  <cp:revision>21</cp:revision>
  <cp:lastPrinted>2022-02-11T04:19:00Z</cp:lastPrinted>
  <dcterms:created xsi:type="dcterms:W3CDTF">2020-05-21T01:28:00Z</dcterms:created>
  <dcterms:modified xsi:type="dcterms:W3CDTF">2022-02-11T04:20:00Z</dcterms:modified>
</cp:coreProperties>
</file>